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871FD" w14:textId="77777777" w:rsidR="006C3ECB" w:rsidRDefault="00000000">
      <w:pPr>
        <w:pStyle w:val="Title"/>
      </w:pPr>
      <w:bookmarkStart w:id="0" w:name="_8bes729p0o5c" w:colFirst="0" w:colLast="0"/>
      <w:bookmarkEnd w:id="0"/>
      <w:r>
        <w:t>Lab 08 - Mux and Demux</w:t>
      </w:r>
    </w:p>
    <w:p w14:paraId="6D19E3C7" w14:textId="77777777" w:rsidR="006C3ECB" w:rsidRDefault="00000000">
      <w:r>
        <w:t>In this lab, you’ve learned about how the physics of semiconductors and circuits induce delay in the outputs, and the consequences thereof. You have also implemented a circuit that has a lot of delay and seen its effects on the simulation.</w:t>
      </w:r>
    </w:p>
    <w:p w14:paraId="15444693" w14:textId="77777777" w:rsidR="006C3ECB" w:rsidRDefault="00000000">
      <w:pPr>
        <w:pStyle w:val="Heading1"/>
      </w:pPr>
      <w:bookmarkStart w:id="1" w:name="_yeudrp2klaoy" w:colFirst="0" w:colLast="0"/>
      <w:bookmarkEnd w:id="1"/>
      <w:r>
        <w:t>Rubric</w:t>
      </w:r>
    </w:p>
    <w:p w14:paraId="775443D9" w14:textId="77777777" w:rsidR="006C3ECB" w:rsidRDefault="006C3EC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920"/>
        <w:gridCol w:w="1320"/>
      </w:tblGrid>
      <w:tr w:rsidR="006C3ECB" w14:paraId="3BDAC5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E2DA" w14:textId="77777777" w:rsidR="006C3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AB53" w14:textId="77777777" w:rsidR="006C3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58CE" w14:textId="77777777" w:rsidR="006C3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6C3ECB" w14:paraId="72E23C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29EB" w14:textId="77777777" w:rsidR="006C3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Answers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0CC3" w14:textId="77777777" w:rsidR="006C3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writings about what you learned in this lab.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805D" w14:textId="77777777" w:rsidR="006C3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25%</w:t>
            </w:r>
          </w:p>
        </w:tc>
      </w:tr>
      <w:tr w:rsidR="006C3ECB" w14:paraId="53C62B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87AF" w14:textId="77777777" w:rsidR="006C3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 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44ED" w14:textId="77777777" w:rsidR="006C3E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17C8" w14:textId="77777777" w:rsidR="006C3ECB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6C3ECB" w14:paraId="005FF2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15C8" w14:textId="77777777" w:rsidR="006C3ECB" w:rsidRDefault="00000000">
            <w:pPr>
              <w:widowControl w:val="0"/>
              <w:spacing w:line="240" w:lineRule="auto"/>
            </w:pPr>
            <w:r>
              <w:t>Question 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851A" w14:textId="77777777" w:rsidR="006C3ECB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290" w14:textId="77777777" w:rsidR="006C3ECB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6C3ECB" w14:paraId="72C0787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0874" w14:textId="77777777" w:rsidR="006C3ECB" w:rsidRDefault="00000000">
            <w:pPr>
              <w:widowControl w:val="0"/>
              <w:spacing w:line="240" w:lineRule="auto"/>
            </w:pPr>
            <w:r>
              <w:t>Question 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5044" w14:textId="77777777" w:rsidR="006C3ECB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07D0" w14:textId="77777777" w:rsidR="006C3ECB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</w:tbl>
    <w:p w14:paraId="5CDB9A58" w14:textId="77777777" w:rsidR="006C3ECB" w:rsidRDefault="00000000">
      <w:pPr>
        <w:pStyle w:val="Heading1"/>
      </w:pPr>
      <w:bookmarkStart w:id="2" w:name="_qvcq7w5fnbi5" w:colFirst="0" w:colLast="0"/>
      <w:bookmarkEnd w:id="2"/>
      <w:r>
        <w:t>Lab Summary</w:t>
      </w:r>
    </w:p>
    <w:p w14:paraId="6FBD05B2" w14:textId="0C7ACABC" w:rsidR="006C3ECB" w:rsidRDefault="00354BA7">
      <w:pPr>
        <w:rPr>
          <w:highlight w:val="yellow"/>
        </w:rPr>
      </w:pPr>
      <w:r>
        <w:rPr>
          <w:highlight w:val="yellow"/>
        </w:rPr>
        <w:t>We learned how to implement a multiplexer and a demultiplexer in Verilog</w:t>
      </w:r>
    </w:p>
    <w:p w14:paraId="419074CD" w14:textId="77777777" w:rsidR="006C3ECB" w:rsidRDefault="00000000">
      <w:pPr>
        <w:pStyle w:val="Heading1"/>
      </w:pPr>
      <w:bookmarkStart w:id="3" w:name="_lzd7stfips2d" w:colFirst="0" w:colLast="0"/>
      <w:bookmarkEnd w:id="3"/>
      <w:r>
        <w:t>Lab Questions</w:t>
      </w:r>
    </w:p>
    <w:p w14:paraId="5DDDAF1E" w14:textId="77777777" w:rsidR="006C3ECB" w:rsidRDefault="00000000">
      <w:pPr>
        <w:pStyle w:val="Heading2"/>
      </w:pPr>
      <w:bookmarkStart w:id="4" w:name="_v9rssl6i2t48" w:colFirst="0" w:colLast="0"/>
      <w:bookmarkEnd w:id="4"/>
      <w:r>
        <w:t>1 - In plain English describe the function and use of a multiplexer.</w:t>
      </w:r>
    </w:p>
    <w:p w14:paraId="2DC9ECBE" w14:textId="0D6EBEEF" w:rsidR="00354BA7" w:rsidRPr="00354BA7" w:rsidRDefault="00354BA7" w:rsidP="00354BA7">
      <w:r>
        <w:t>A multiplexer (MUX) is something that takes multiple inputs but only lets one output pass through. Like a TV remote.</w:t>
      </w:r>
    </w:p>
    <w:p w14:paraId="1C93F927" w14:textId="77777777" w:rsidR="006C3ECB" w:rsidRDefault="00000000">
      <w:pPr>
        <w:pStyle w:val="Heading2"/>
      </w:pPr>
      <w:bookmarkStart w:id="5" w:name="_z1a69355jxs6" w:colFirst="0" w:colLast="0"/>
      <w:bookmarkEnd w:id="5"/>
      <w:r>
        <w:t>2 - In plain English describe the function and use of a demultiplexer.</w:t>
      </w:r>
    </w:p>
    <w:p w14:paraId="568219DF" w14:textId="26F483BD" w:rsidR="00354BA7" w:rsidRPr="00354BA7" w:rsidRDefault="00354BA7" w:rsidP="00354BA7">
      <w:r>
        <w:t xml:space="preserve">A </w:t>
      </w:r>
      <w:r>
        <w:t>de</w:t>
      </w:r>
      <w:r>
        <w:t>multiplexer (</w:t>
      </w:r>
      <w:r>
        <w:t>DE</w:t>
      </w:r>
      <w:r>
        <w:t xml:space="preserve">MUX) is something that takes </w:t>
      </w:r>
      <w:r>
        <w:t>one input but directs that one input to one of the many outputs it has. Like selecting a mode of AC in a car.</w:t>
      </w:r>
    </w:p>
    <w:p w14:paraId="73CA0C2E" w14:textId="77777777" w:rsidR="006C3ECB" w:rsidRDefault="00000000">
      <w:pPr>
        <w:pStyle w:val="Heading2"/>
      </w:pPr>
      <w:bookmarkStart w:id="6" w:name="_wogq3u6146wn" w:colFirst="0" w:colLast="0"/>
      <w:bookmarkEnd w:id="6"/>
      <w:r>
        <w:t>3 - What other uses might these circuits have? (Think Shannon’s)</w:t>
      </w:r>
    </w:p>
    <w:p w14:paraId="6CEB41FA" w14:textId="4C26A328" w:rsidR="00354BA7" w:rsidRPr="00354BA7" w:rsidRDefault="00354BA7" w:rsidP="00354BA7">
      <w:r>
        <w:t xml:space="preserve">These circuits are compact, efficient and allow for easier troubleshooting. </w:t>
      </w:r>
    </w:p>
    <w:p w14:paraId="294237B3" w14:textId="77777777" w:rsidR="006C3ECB" w:rsidRDefault="00000000">
      <w:pPr>
        <w:pStyle w:val="Heading1"/>
      </w:pPr>
      <w:bookmarkStart w:id="7" w:name="_84s9tz7xrire" w:colFirst="0" w:colLast="0"/>
      <w:bookmarkEnd w:id="7"/>
      <w:r>
        <w:lastRenderedPageBreak/>
        <w:t>Code Submission</w:t>
      </w:r>
    </w:p>
    <w:p w14:paraId="6C5F9296" w14:textId="77777777" w:rsidR="006C3ECB" w:rsidRDefault="00000000">
      <w:r>
        <w:t>Upload a .zip of all your code or a public repository on GitHub.</w:t>
      </w:r>
    </w:p>
    <w:sectPr w:rsidR="006C3E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ECB"/>
    <w:rsid w:val="00354BA7"/>
    <w:rsid w:val="00606C98"/>
    <w:rsid w:val="006C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93ED"/>
  <w15:docId w15:val="{2269FF2D-74CA-4EC2-BE07-DFAB86E7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Arhaan Muhammad</cp:lastModifiedBy>
  <cp:revision>2</cp:revision>
  <dcterms:created xsi:type="dcterms:W3CDTF">2025-03-13T18:08:00Z</dcterms:created>
  <dcterms:modified xsi:type="dcterms:W3CDTF">2025-03-13T18:15:00Z</dcterms:modified>
</cp:coreProperties>
</file>