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E2A2" w14:textId="2504D572" w:rsidR="00861339" w:rsidRDefault="00861339" w:rsidP="00861339">
      <w:pPr>
        <w:pStyle w:val="Heading1"/>
        <w:rPr>
          <w:b/>
          <w:bCs/>
          <w:lang w:val="en-US"/>
        </w:rPr>
      </w:pPr>
      <w:r w:rsidRPr="00861339">
        <w:rPr>
          <w:b/>
          <w:bCs/>
          <w:lang w:val="en-US"/>
        </w:rPr>
        <w:t>Home Learning Task</w:t>
      </w:r>
      <w:r w:rsidR="005E4F63" w:rsidRPr="00861339">
        <w:rPr>
          <w:b/>
          <w:bCs/>
          <w:lang w:val="en-US"/>
        </w:rPr>
        <w:t>:</w:t>
      </w:r>
      <w:r w:rsidRPr="00861339">
        <w:rPr>
          <w:b/>
          <w:bCs/>
          <w:lang w:val="en-US"/>
        </w:rPr>
        <w:t xml:space="preserve"> Intro to Database – session 1</w:t>
      </w:r>
    </w:p>
    <w:p w14:paraId="457D3A39" w14:textId="77777777" w:rsidR="00861339" w:rsidRPr="00861339" w:rsidRDefault="00861339" w:rsidP="00861339">
      <w:pPr>
        <w:rPr>
          <w:lang w:val="en-US"/>
        </w:rPr>
      </w:pPr>
    </w:p>
    <w:p w14:paraId="485C6E07" w14:textId="5E7FAA57" w:rsidR="005E4F63" w:rsidRPr="00861339" w:rsidRDefault="00861339">
      <w:pPr>
        <w:rPr>
          <w:rStyle w:val="IntenseEmphasis"/>
        </w:rPr>
      </w:pPr>
      <w:r w:rsidRPr="00861339">
        <w:rPr>
          <w:rStyle w:val="IntenseEmphasis"/>
        </w:rPr>
        <w:t>Task: Create a table with a primary key and the correct datatypes. Include a minimum of 5 fields. View the table structure to make sure it is setup correctly</w:t>
      </w:r>
      <w:r w:rsidR="005E4F63" w:rsidRPr="00861339">
        <w:rPr>
          <w:rStyle w:val="IntenseEmphasis"/>
        </w:rPr>
        <w:t xml:space="preserve"> </w:t>
      </w:r>
    </w:p>
    <w:p w14:paraId="0285E0B7" w14:textId="6C821294" w:rsidR="005E4F63" w:rsidRDefault="005E4F63" w:rsidP="005E4F63">
      <w:pPr>
        <w:rPr>
          <w:noProof/>
        </w:rPr>
      </w:pPr>
      <w:r>
        <w:rPr>
          <w:noProof/>
        </w:rPr>
        <w:drawing>
          <wp:inline distT="0" distB="0" distL="0" distR="0" wp14:anchorId="07D18562" wp14:editId="615B0BB6">
            <wp:extent cx="5731510" cy="3815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A41C" w14:textId="20A83CF0" w:rsidR="00861339" w:rsidRDefault="00861339" w:rsidP="005E4F63">
      <w:pPr>
        <w:rPr>
          <w:noProof/>
        </w:rPr>
      </w:pPr>
      <w:r>
        <w:rPr>
          <w:noProof/>
        </w:rPr>
        <w:t xml:space="preserve">A chocolate data base is created to store the following data </w:t>
      </w:r>
    </w:p>
    <w:p w14:paraId="71369814" w14:textId="5D15726B" w:rsidR="00861339" w:rsidRDefault="00861339" w:rsidP="008613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Chocolate ID number </w:t>
      </w:r>
    </w:p>
    <w:p w14:paraId="1AD3660A" w14:textId="0306A360" w:rsidR="00861339" w:rsidRDefault="00861339" w:rsidP="008613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Chocoloate Type (e.g white, dark, milk) </w:t>
      </w:r>
    </w:p>
    <w:p w14:paraId="30B65645" w14:textId="6FD65D6D" w:rsidR="00861339" w:rsidRDefault="00861339" w:rsidP="008613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Chocolate nut content (%)</w:t>
      </w:r>
    </w:p>
    <w:p w14:paraId="0DCAFF69" w14:textId="5D5B91B7" w:rsidR="00861339" w:rsidRDefault="00861339" w:rsidP="008613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Sustainably sourced (Yes/ No) </w:t>
      </w:r>
    </w:p>
    <w:p w14:paraId="1CF1EEFA" w14:textId="3AFB9F5C" w:rsidR="00861339" w:rsidRDefault="00861339" w:rsidP="008613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Price </w:t>
      </w:r>
    </w:p>
    <w:p w14:paraId="621D5686" w14:textId="2961AAB2" w:rsidR="00861339" w:rsidRDefault="00861339" w:rsidP="00861339">
      <w:pPr>
        <w:rPr>
          <w:noProof/>
        </w:rPr>
      </w:pPr>
      <w:r>
        <w:rPr>
          <w:noProof/>
        </w:rPr>
        <w:t>The primary key is the Chocolate ID number</w:t>
      </w:r>
    </w:p>
    <w:p w14:paraId="296F8210" w14:textId="35DD7322" w:rsidR="00861339" w:rsidRDefault="00861339" w:rsidP="00861339">
      <w:pPr>
        <w:rPr>
          <w:noProof/>
        </w:rPr>
      </w:pPr>
    </w:p>
    <w:p w14:paraId="0B96B898" w14:textId="777B6C8E" w:rsidR="00861339" w:rsidRDefault="00861339" w:rsidP="00861339">
      <w:pPr>
        <w:pStyle w:val="Heading1"/>
        <w:rPr>
          <w:b/>
          <w:bCs/>
          <w:noProof/>
        </w:rPr>
      </w:pPr>
      <w:r w:rsidRPr="00861339">
        <w:rPr>
          <w:b/>
          <w:bCs/>
          <w:noProof/>
        </w:rPr>
        <w:t>Home Learning Task (Part 2): Intro to structure Query Language – session 2</w:t>
      </w:r>
    </w:p>
    <w:p w14:paraId="550087AF" w14:textId="10622768" w:rsidR="00861339" w:rsidRDefault="00861339" w:rsidP="00861339"/>
    <w:p w14:paraId="3E0F8658" w14:textId="41145DE2" w:rsidR="00B31A77" w:rsidRPr="00B31A77" w:rsidRDefault="000D28B4" w:rsidP="00B31A77">
      <w:pPr>
        <w:rPr>
          <w:rStyle w:val="IntenseEmphasis"/>
        </w:rPr>
      </w:pPr>
      <w:r>
        <w:rPr>
          <w:rStyle w:val="IntenseEmphasis"/>
        </w:rPr>
        <w:t xml:space="preserve">Task: </w:t>
      </w:r>
      <w:r w:rsidR="00C16D93" w:rsidRPr="00B31A77">
        <w:rPr>
          <w:rStyle w:val="IntenseEmphasis"/>
        </w:rPr>
        <w:t>Create a relational database (2 tables) of your own choice. It is must be a meaningful/thought out databas</w:t>
      </w:r>
      <w:r w:rsidR="00B31A77" w:rsidRPr="00B31A77">
        <w:rPr>
          <w:rStyle w:val="IntenseEmphasis"/>
        </w:rPr>
        <w:t>e</w:t>
      </w:r>
    </w:p>
    <w:p w14:paraId="771B7C04" w14:textId="479F27C2" w:rsidR="000D28B4" w:rsidRDefault="007D6893" w:rsidP="00B31A77">
      <w:pPr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7B883D4E" wp14:editId="34A4C250">
            <wp:extent cx="49434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2AF2" w14:textId="77777777" w:rsidR="000D28B4" w:rsidRDefault="000D28B4" w:rsidP="00B31A77">
      <w:pPr>
        <w:rPr>
          <w:rStyle w:val="IntenseEmphasis"/>
        </w:rPr>
      </w:pPr>
    </w:p>
    <w:p w14:paraId="5F95EEA5" w14:textId="1A4E3B5C" w:rsidR="00B31A77" w:rsidRPr="000D28B4" w:rsidRDefault="000D28B4" w:rsidP="00B31A77">
      <w:pPr>
        <w:rPr>
          <w:rStyle w:val="IntenseEmphasis"/>
        </w:rPr>
      </w:pPr>
      <w:r>
        <w:rPr>
          <w:rStyle w:val="IntenseEmphasis"/>
        </w:rPr>
        <w:t xml:space="preserve">Task: </w:t>
      </w:r>
      <w:r w:rsidRPr="000D28B4">
        <w:rPr>
          <w:rStyle w:val="IntenseEmphasis"/>
        </w:rPr>
        <w:t>Both tables must have a primary key and the correct datatypes. Include a minimum of 5 fields in at least one of the tables. • View and show both table structures and data to make sure they are setup correctly. • Enter records into both tables and view them. Make sure at least one of your tables has 10 records.</w:t>
      </w:r>
    </w:p>
    <w:p w14:paraId="083EF60F" w14:textId="2FA4A21B" w:rsidR="007D6893" w:rsidRDefault="007D6893" w:rsidP="007D6893">
      <w:pPr>
        <w:rPr>
          <w:rStyle w:val="IntenseEmphasis"/>
          <w:i w:val="0"/>
          <w:iCs w:val="0"/>
          <w:color w:val="auto"/>
        </w:rPr>
      </w:pPr>
      <w:r w:rsidRPr="007D6893">
        <w:rPr>
          <w:rStyle w:val="IntenseEmphasis"/>
          <w:i w:val="0"/>
          <w:iCs w:val="0"/>
          <w:color w:val="auto"/>
        </w:rPr>
        <w:t xml:space="preserve">2 tables have been created; table 1 (shown above) contains information on the chocolate, whilst Table 2, shows information about the orders that have been placed. </w:t>
      </w:r>
    </w:p>
    <w:p w14:paraId="2167F803" w14:textId="0BC114FB" w:rsidR="000D28B4" w:rsidRDefault="000D28B4" w:rsidP="007D689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Below demonstrated the records that have been inputted into the database for both tables: </w:t>
      </w:r>
    </w:p>
    <w:p w14:paraId="5BED3139" w14:textId="094E9AA8" w:rsidR="000D28B4" w:rsidRDefault="000D28B4" w:rsidP="007D6893">
      <w:pPr>
        <w:rPr>
          <w:noProof/>
        </w:rPr>
      </w:pPr>
      <w:r>
        <w:rPr>
          <w:noProof/>
        </w:rPr>
        <w:drawing>
          <wp:inline distT="0" distB="0" distL="0" distR="0" wp14:anchorId="15570A18" wp14:editId="790AAA85">
            <wp:extent cx="57315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DEB9" w14:textId="1488F5CB" w:rsidR="000D28B4" w:rsidRDefault="000D28B4" w:rsidP="000D28B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07F648" wp14:editId="1966EE89">
            <wp:extent cx="4931950" cy="4700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762" cy="47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3B92" w14:textId="13C85DBC" w:rsidR="000D28B4" w:rsidRDefault="000D28B4" w:rsidP="000D28B4">
      <w:pPr>
        <w:rPr>
          <w:noProof/>
        </w:rPr>
      </w:pPr>
    </w:p>
    <w:p w14:paraId="08C0BE48" w14:textId="49C2BED9" w:rsidR="000D28B4" w:rsidRDefault="000D28B4" w:rsidP="000D28B4">
      <w:pPr>
        <w:rPr>
          <w:rStyle w:val="IntenseEmphasis"/>
        </w:rPr>
      </w:pPr>
      <w:r w:rsidRPr="000D28B4">
        <w:rPr>
          <w:rStyle w:val="IntenseEmphasis"/>
        </w:rPr>
        <w:t>Task: • Update a record • Delete a record</w:t>
      </w:r>
    </w:p>
    <w:p w14:paraId="4F207933" w14:textId="7E75C1C1" w:rsidR="000D28B4" w:rsidRPr="003B4F8D" w:rsidRDefault="003B4F8D" w:rsidP="000D28B4">
      <w:pPr>
        <w:rPr>
          <w:rStyle w:val="IntenseEmphasis"/>
          <w:i w:val="0"/>
          <w:iCs w:val="0"/>
          <w:color w:val="auto"/>
        </w:rPr>
      </w:pPr>
      <w:r w:rsidRPr="003B4F8D">
        <w:rPr>
          <w:rStyle w:val="IntenseEmphasis"/>
          <w:i w:val="0"/>
          <w:iCs w:val="0"/>
          <w:color w:val="auto"/>
        </w:rPr>
        <w:t>Update: The record for customer ID 105 has been updated from ‘Fred’ to ‘Ben’</w:t>
      </w:r>
    </w:p>
    <w:p w14:paraId="06970AD1" w14:textId="7B7AA2A2" w:rsidR="003B4F8D" w:rsidRDefault="003B4F8D" w:rsidP="000D28B4">
      <w:pPr>
        <w:rPr>
          <w:rStyle w:val="IntenseEmphasis"/>
          <w:i w:val="0"/>
          <w:iCs w:val="0"/>
        </w:rPr>
      </w:pPr>
      <w:r>
        <w:rPr>
          <w:noProof/>
        </w:rPr>
        <w:drawing>
          <wp:inline distT="0" distB="0" distL="0" distR="0" wp14:anchorId="27841A81" wp14:editId="206C72BE">
            <wp:extent cx="4411980" cy="310539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557" cy="31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939" w14:textId="075A2C51" w:rsidR="003B4F8D" w:rsidRDefault="003B4F8D" w:rsidP="000D28B4">
      <w:pPr>
        <w:rPr>
          <w:rStyle w:val="IntenseEmphasis"/>
          <w:i w:val="0"/>
          <w:iCs w:val="0"/>
          <w:color w:val="auto"/>
        </w:rPr>
      </w:pPr>
      <w:r w:rsidRPr="003B4F8D">
        <w:rPr>
          <w:rStyle w:val="IntenseEmphasis"/>
          <w:i w:val="0"/>
          <w:iCs w:val="0"/>
          <w:color w:val="auto"/>
        </w:rPr>
        <w:lastRenderedPageBreak/>
        <w:t xml:space="preserve">Delete: </w:t>
      </w:r>
      <w:r>
        <w:rPr>
          <w:rStyle w:val="IntenseEmphasis"/>
          <w:i w:val="0"/>
          <w:iCs w:val="0"/>
          <w:color w:val="auto"/>
        </w:rPr>
        <w:t xml:space="preserve">The record for </w:t>
      </w:r>
      <w:proofErr w:type="spellStart"/>
      <w:r>
        <w:rPr>
          <w:rStyle w:val="IntenseEmphasis"/>
          <w:i w:val="0"/>
          <w:iCs w:val="0"/>
          <w:color w:val="auto"/>
        </w:rPr>
        <w:t>customer_ID</w:t>
      </w:r>
      <w:proofErr w:type="spellEnd"/>
      <w:r>
        <w:rPr>
          <w:rStyle w:val="IntenseEmphasis"/>
          <w:i w:val="0"/>
          <w:iCs w:val="0"/>
          <w:color w:val="auto"/>
        </w:rPr>
        <w:t>: ‘100’ (</w:t>
      </w:r>
      <w:proofErr w:type="spellStart"/>
      <w:r>
        <w:rPr>
          <w:rStyle w:val="IntenseEmphasis"/>
          <w:i w:val="0"/>
          <w:iCs w:val="0"/>
          <w:color w:val="auto"/>
        </w:rPr>
        <w:t>customer_name</w:t>
      </w:r>
      <w:proofErr w:type="spellEnd"/>
      <w:r>
        <w:rPr>
          <w:rStyle w:val="IntenseEmphasis"/>
          <w:i w:val="0"/>
          <w:iCs w:val="0"/>
          <w:color w:val="auto"/>
        </w:rPr>
        <w:t xml:space="preserve">: ‘Mike’) has been deleted from the </w:t>
      </w:r>
      <w:proofErr w:type="spellStart"/>
      <w:r>
        <w:rPr>
          <w:rStyle w:val="IntenseEmphasis"/>
          <w:i w:val="0"/>
          <w:iCs w:val="0"/>
          <w:color w:val="auto"/>
        </w:rPr>
        <w:t>order_details</w:t>
      </w:r>
      <w:proofErr w:type="spellEnd"/>
      <w:r>
        <w:rPr>
          <w:rStyle w:val="IntenseEmphasis"/>
          <w:i w:val="0"/>
          <w:iCs w:val="0"/>
          <w:color w:val="auto"/>
        </w:rPr>
        <w:t xml:space="preserve"> database.</w:t>
      </w:r>
    </w:p>
    <w:p w14:paraId="1B7E9E39" w14:textId="0E2BD870" w:rsidR="00C01B67" w:rsidRDefault="003B4F8D" w:rsidP="008E7ADF">
      <w:pPr>
        <w:rPr>
          <w:noProof/>
        </w:rPr>
      </w:pPr>
      <w:r>
        <w:rPr>
          <w:noProof/>
        </w:rPr>
        <w:drawing>
          <wp:inline distT="0" distB="0" distL="0" distR="0" wp14:anchorId="0DEDDFB4" wp14:editId="5640FC86">
            <wp:extent cx="4128290" cy="31394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93" cy="31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C39" w14:textId="1B26E11C" w:rsidR="00C01B67" w:rsidRPr="00C01B67" w:rsidRDefault="00C01B67" w:rsidP="008E7ADF">
      <w:pPr>
        <w:rPr>
          <w:rStyle w:val="IntenseEmphasis"/>
        </w:rPr>
      </w:pPr>
      <w:r>
        <w:rPr>
          <w:rStyle w:val="IntenseEmphasis"/>
        </w:rPr>
        <w:t xml:space="preserve">Task: </w:t>
      </w:r>
      <w:r w:rsidRPr="00C01B67">
        <w:rPr>
          <w:rStyle w:val="IntenseEmphasis"/>
        </w:rPr>
        <w:t xml:space="preserve">Creating an inner join: </w:t>
      </w:r>
    </w:p>
    <w:p w14:paraId="087F239B" w14:textId="17068503" w:rsidR="00C01B67" w:rsidRDefault="00C01B67" w:rsidP="008E7ADF">
      <w:pPr>
        <w:rPr>
          <w:noProof/>
        </w:rPr>
      </w:pPr>
      <w:r>
        <w:rPr>
          <w:noProof/>
        </w:rPr>
        <w:t>I have created an inner join with matching variables of Chocolate ID, with the chocolate table and orders table.</w:t>
      </w:r>
    </w:p>
    <w:p w14:paraId="702972D8" w14:textId="0127AF80" w:rsidR="00C01B67" w:rsidRDefault="00C01B67" w:rsidP="008E7ADF">
      <w:pPr>
        <w:rPr>
          <w:noProof/>
        </w:rPr>
      </w:pPr>
    </w:p>
    <w:p w14:paraId="6A846BAF" w14:textId="2F53079A" w:rsidR="00C01B67" w:rsidRDefault="00C01B67" w:rsidP="008E7ADF">
      <w:pPr>
        <w:rPr>
          <w:noProof/>
        </w:rPr>
      </w:pPr>
      <w:r>
        <w:rPr>
          <w:noProof/>
        </w:rPr>
        <w:drawing>
          <wp:inline distT="0" distB="0" distL="0" distR="0" wp14:anchorId="1F576CE0" wp14:editId="2016C5DE">
            <wp:extent cx="5731510" cy="3765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2433" w14:textId="00591BE4" w:rsidR="00C01B67" w:rsidRPr="008C59E1" w:rsidRDefault="00C01B67" w:rsidP="008E7ADF">
      <w:pPr>
        <w:rPr>
          <w:rStyle w:val="IntenseEmphasis"/>
        </w:rPr>
      </w:pPr>
      <w:r w:rsidRPr="008C59E1">
        <w:rPr>
          <w:rStyle w:val="IntenseEmphasis"/>
        </w:rPr>
        <w:lastRenderedPageBreak/>
        <w:t xml:space="preserve">Task: </w:t>
      </w:r>
      <w:r w:rsidR="008C59E1" w:rsidRPr="008C59E1">
        <w:rPr>
          <w:rStyle w:val="IntenseEmphasis"/>
        </w:rPr>
        <w:t>• Run a complex query (more than one field/column) to demonstrate the relations between the 2 tables</w:t>
      </w:r>
      <w:r w:rsidR="008E7ADF" w:rsidRPr="008C59E1">
        <w:rPr>
          <w:rStyle w:val="IntenseEmphasis"/>
        </w:rPr>
        <w:t>.</w:t>
      </w:r>
    </w:p>
    <w:p w14:paraId="739FFEDC" w14:textId="5C204D48" w:rsidR="008C59E1" w:rsidRPr="008C59E1" w:rsidRDefault="008C59E1" w:rsidP="008E7ADF">
      <w:pPr>
        <w:rPr>
          <w:rStyle w:val="IntenseEmphasis"/>
          <w:i w:val="0"/>
          <w:iCs w:val="0"/>
          <w:color w:val="auto"/>
        </w:rPr>
      </w:pPr>
      <w:r w:rsidRPr="008C59E1">
        <w:rPr>
          <w:rStyle w:val="IntenseEmphasis"/>
          <w:i w:val="0"/>
          <w:iCs w:val="0"/>
          <w:color w:val="auto"/>
        </w:rPr>
        <w:t>A query was run to identify the record where an order has been identified with a customer name in the order table being “Kerry”. We see the full record of the order that was made by Kerry ordering a Banana flavoured chocolate at £7.00</w:t>
      </w:r>
    </w:p>
    <w:p w14:paraId="764FD841" w14:textId="70283211" w:rsidR="008C59E1" w:rsidRDefault="008C59E1" w:rsidP="008E7ADF">
      <w:pPr>
        <w:rPr>
          <w:rStyle w:val="IntenseEmphasis"/>
        </w:rPr>
      </w:pPr>
    </w:p>
    <w:p w14:paraId="5115AB23" w14:textId="7782F078" w:rsidR="008C59E1" w:rsidRDefault="008C59E1" w:rsidP="008E7ADF">
      <w:pPr>
        <w:rPr>
          <w:rStyle w:val="IntenseEmphasis"/>
        </w:rPr>
      </w:pPr>
      <w:r>
        <w:rPr>
          <w:noProof/>
        </w:rPr>
        <w:drawing>
          <wp:inline distT="0" distB="0" distL="0" distR="0" wp14:anchorId="75501AEF" wp14:editId="4968E484">
            <wp:extent cx="5731510" cy="1557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2530" w14:textId="77777777" w:rsidR="00C01B67" w:rsidRPr="006C13A9" w:rsidRDefault="00C01B67" w:rsidP="008E7ADF">
      <w:pPr>
        <w:rPr>
          <w:rStyle w:val="IntenseEmphasis"/>
        </w:rPr>
      </w:pPr>
    </w:p>
    <w:p w14:paraId="095189B5" w14:textId="06042D65" w:rsidR="00311211" w:rsidRPr="006C13A9" w:rsidRDefault="008E7ADF" w:rsidP="008E7ADF">
      <w:pPr>
        <w:rPr>
          <w:rStyle w:val="IntenseEmphasis"/>
        </w:rPr>
      </w:pPr>
      <w:r w:rsidRPr="006C13A9">
        <w:rPr>
          <w:rStyle w:val="IntenseEmphasis"/>
        </w:rPr>
        <w:t xml:space="preserve"> </w:t>
      </w:r>
      <w:r w:rsidR="008C59E1" w:rsidRPr="006C13A9">
        <w:rPr>
          <w:rStyle w:val="IntenseEmphasis"/>
        </w:rPr>
        <w:t xml:space="preserve">Task: </w:t>
      </w:r>
      <w:r w:rsidRPr="006C13A9">
        <w:rPr>
          <w:rStyle w:val="IntenseEmphasis"/>
        </w:rPr>
        <w:t xml:space="preserve">• Retrieve all your data sorted in ascending order on an appropriate field (one table) </w:t>
      </w:r>
    </w:p>
    <w:p w14:paraId="694E2C9E" w14:textId="363B29B3" w:rsidR="00311211" w:rsidRDefault="00311211" w:rsidP="008E7ADF">
      <w:r>
        <w:t xml:space="preserve">The column </w:t>
      </w:r>
      <w:proofErr w:type="spellStart"/>
      <w:r>
        <w:t>Customer_name</w:t>
      </w:r>
      <w:proofErr w:type="spellEnd"/>
      <w:r>
        <w:t xml:space="preserve"> was set in alphabetical order to order the list of the names</w:t>
      </w:r>
      <w:r w:rsidR="006C13A9">
        <w:t xml:space="preserve"> within the </w:t>
      </w:r>
      <w:proofErr w:type="spellStart"/>
      <w:r w:rsidR="006C13A9">
        <w:t>order_details</w:t>
      </w:r>
      <w:proofErr w:type="spellEnd"/>
      <w:r w:rsidR="006C13A9">
        <w:t xml:space="preserve"> table.</w:t>
      </w:r>
    </w:p>
    <w:p w14:paraId="1EF43F7C" w14:textId="337C5D2B" w:rsidR="00311211" w:rsidRDefault="00311211" w:rsidP="008E7ADF">
      <w:r>
        <w:rPr>
          <w:noProof/>
        </w:rPr>
        <w:drawing>
          <wp:inline distT="0" distB="0" distL="0" distR="0" wp14:anchorId="450F0181" wp14:editId="550A44F4">
            <wp:extent cx="3784959" cy="325564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100" cy="32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1C98" w14:textId="00FFBDDB" w:rsidR="008E7ADF" w:rsidRPr="001C788A" w:rsidRDefault="001C788A" w:rsidP="008E7ADF">
      <w:pPr>
        <w:rPr>
          <w:rStyle w:val="IntenseEmphasis"/>
        </w:rPr>
      </w:pPr>
      <w:r>
        <w:rPr>
          <w:rStyle w:val="IntenseEmphasis"/>
        </w:rPr>
        <w:t xml:space="preserve">Task: </w:t>
      </w:r>
      <w:r w:rsidR="008E7ADF" w:rsidRPr="001C788A">
        <w:rPr>
          <w:rStyle w:val="IntenseEmphasis"/>
        </w:rPr>
        <w:t>• Filter data using comparison operators (one table)</w:t>
      </w:r>
    </w:p>
    <w:p w14:paraId="5618B224" w14:textId="4D2858CF" w:rsidR="001C788A" w:rsidRDefault="001C788A" w:rsidP="008E7ADF">
      <w:r>
        <w:t xml:space="preserve">A comparison filter is used to draw out all of the records on the </w:t>
      </w:r>
      <w:proofErr w:type="spellStart"/>
      <w:r>
        <w:t>chocolate_details</w:t>
      </w:r>
      <w:proofErr w:type="spellEnd"/>
      <w:r>
        <w:t xml:space="preserve"> table that are priced between £11.00 and £15.00 only</w:t>
      </w:r>
    </w:p>
    <w:p w14:paraId="0B680797" w14:textId="12B7DE92" w:rsidR="001C788A" w:rsidRPr="008E7ADF" w:rsidRDefault="001C788A" w:rsidP="008E7ADF">
      <w:r>
        <w:rPr>
          <w:noProof/>
        </w:rPr>
        <w:lastRenderedPageBreak/>
        <w:drawing>
          <wp:inline distT="0" distB="0" distL="0" distR="0" wp14:anchorId="32E23EF0" wp14:editId="6CACDA81">
            <wp:extent cx="4382770" cy="260217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079" cy="26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8A" w:rsidRPr="008E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1FA0"/>
    <w:multiLevelType w:val="hybridMultilevel"/>
    <w:tmpl w:val="8A020FEA"/>
    <w:lvl w:ilvl="0" w:tplc="BCB86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63"/>
    <w:rsid w:val="0003219D"/>
    <w:rsid w:val="000D28B4"/>
    <w:rsid w:val="001C788A"/>
    <w:rsid w:val="00311211"/>
    <w:rsid w:val="003B4F8D"/>
    <w:rsid w:val="005E4F63"/>
    <w:rsid w:val="006C13A9"/>
    <w:rsid w:val="007D6893"/>
    <w:rsid w:val="00861339"/>
    <w:rsid w:val="008C59E1"/>
    <w:rsid w:val="008E7ADF"/>
    <w:rsid w:val="00AA26D9"/>
    <w:rsid w:val="00B31A77"/>
    <w:rsid w:val="00C01B67"/>
    <w:rsid w:val="00C16D93"/>
    <w:rsid w:val="00C41756"/>
    <w:rsid w:val="00E0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BF2E"/>
  <w15:chartTrackingRefBased/>
  <w15:docId w15:val="{1B92FC2F-083B-452B-B0B4-19D7DEE6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86133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KitchenFlo</dc:creator>
  <cp:keywords/>
  <dc:description/>
  <cp:lastModifiedBy>KitchenFlo</cp:lastModifiedBy>
  <cp:revision>2</cp:revision>
  <dcterms:created xsi:type="dcterms:W3CDTF">2022-01-27T14:23:00Z</dcterms:created>
  <dcterms:modified xsi:type="dcterms:W3CDTF">2022-01-27T14:23:00Z</dcterms:modified>
</cp:coreProperties>
</file>