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&lt;title&gt;Meu site HTML4&lt;/title&gt;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&lt;body bgcolor="blue"&gt;        Eu moro na &lt;u&gt;Rua dos Capixabas, 229 - Botafogo - RJ&lt;/u&gt;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&lt;marquee behavior="" direction="right"&gt;Teste de Marquee&lt;/marquee&gt;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