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7431F" w14:textId="77777777" w:rsidR="000E4DC7" w:rsidRPr="000E4DC7" w:rsidRDefault="000E4DC7" w:rsidP="000E4DC7">
      <w:pPr>
        <w:rPr>
          <w:b/>
          <w:u w:val="single"/>
        </w:rPr>
      </w:pPr>
      <w:r w:rsidRPr="000E4DC7">
        <w:rPr>
          <w:b/>
          <w:u w:val="single"/>
        </w:rPr>
        <w:t>Project title</w:t>
      </w:r>
    </w:p>
    <w:p w14:paraId="5996E982" w14:textId="77777777" w:rsidR="000E4DC7" w:rsidRDefault="000E4DC7" w:rsidP="000E4DC7">
      <w:r>
        <w:t>Biomedical Signal Processing and Machine Learning to provide decision support to clinicians in the use of CTG.</w:t>
      </w:r>
    </w:p>
    <w:p w14:paraId="0D88F3A0" w14:textId="7FFF1595" w:rsidR="00F45856" w:rsidRPr="00F45856" w:rsidRDefault="00C71291" w:rsidP="000E4DC7">
      <w:r>
        <w:rPr>
          <w:b/>
          <w:u w:val="single"/>
        </w:rPr>
        <w:t>Supervisor</w:t>
      </w:r>
      <w:r w:rsidR="00F45856">
        <w:rPr>
          <w:b/>
          <w:u w:val="single"/>
        </w:rPr>
        <w:t xml:space="preserve">: </w:t>
      </w:r>
      <w:r w:rsidR="00F45856">
        <w:t xml:space="preserve"> Professor Liam Marnan</w:t>
      </w:r>
      <w:r>
        <w:t>e</w:t>
      </w:r>
      <w:r w:rsidR="00F45856">
        <w:t xml:space="preserve">, email for further information: </w:t>
      </w:r>
      <w:hyperlink r:id="rId8" w:history="1">
        <w:r w:rsidR="00F45856" w:rsidRPr="00BB285D">
          <w:rPr>
            <w:rStyle w:val="Hyperlink"/>
          </w:rPr>
          <w:t>l.marnane@ucc.ie</w:t>
        </w:r>
      </w:hyperlink>
      <w:r w:rsidR="00F45856">
        <w:t xml:space="preserve"> </w:t>
      </w:r>
    </w:p>
    <w:p w14:paraId="59F6FAF8" w14:textId="77777777" w:rsidR="000E4DC7" w:rsidRPr="000E4DC7" w:rsidRDefault="000E4DC7" w:rsidP="000E4DC7">
      <w:pPr>
        <w:rPr>
          <w:b/>
          <w:u w:val="single"/>
        </w:rPr>
      </w:pPr>
      <w:r w:rsidRPr="000E4DC7">
        <w:rPr>
          <w:b/>
          <w:u w:val="single"/>
        </w:rPr>
        <w:t xml:space="preserve">Research question(s) </w:t>
      </w:r>
    </w:p>
    <w:p w14:paraId="7306DE9F" w14:textId="77EBE8BD" w:rsidR="000E4DC7" w:rsidRDefault="00A354D9" w:rsidP="000E4DC7">
      <w:r>
        <w:t xml:space="preserve">The INFANT research centre and the School of Engineering is developing </w:t>
      </w:r>
      <w:r w:rsidRPr="00A354D9">
        <w:t>AI4Life</w:t>
      </w:r>
      <w:r>
        <w:t>, a</w:t>
      </w:r>
      <w:r w:rsidRPr="00A354D9">
        <w:t xml:space="preserve"> novel AI-based system to monitor the vital signs of mother and baby during labour to quickly identify any issues.</w:t>
      </w:r>
    </w:p>
    <w:p w14:paraId="6997747E" w14:textId="77777777" w:rsidR="000E4DC7" w:rsidRDefault="000E4DC7" w:rsidP="000E4DC7">
      <w:r w:rsidRPr="000E4DC7">
        <w:t xml:space="preserve">AI4LIFE </w:t>
      </w:r>
      <w:r w:rsidR="00A354D9">
        <w:t>i</w:t>
      </w:r>
      <w:r w:rsidRPr="000E4DC7">
        <w:t>s a decision support tool to optimise the use of Cardiotocography (CTG) for monitoring fetal wellbeing during labour and childbirth, allowing more informed decisions on interventions and reducing neonatal and maternal morbidity and mortality.</w:t>
      </w:r>
    </w:p>
    <w:p w14:paraId="725CF3FD" w14:textId="77777777" w:rsidR="000E4DC7" w:rsidRDefault="000E4DC7" w:rsidP="000E4DC7">
      <w:r w:rsidRPr="6A6460D1">
        <w:rPr>
          <w:color w:val="000000" w:themeColor="text1"/>
          <w:lang w:eastAsia="en-GB"/>
        </w:rPr>
        <w:t xml:space="preserve">Cardiotocography (CTG) </w:t>
      </w:r>
      <w:r w:rsidRPr="6A6460D1">
        <w:rPr>
          <w:rFonts w:eastAsia="Calibri"/>
        </w:rPr>
        <w:t>measur</w:t>
      </w:r>
      <w:r>
        <w:rPr>
          <w:rFonts w:eastAsia="Calibri"/>
        </w:rPr>
        <w:t>es fetal and maternal heart rate</w:t>
      </w:r>
      <w:r w:rsidRPr="6A6460D1">
        <w:rPr>
          <w:rFonts w:eastAsia="Calibri"/>
        </w:rPr>
        <w:t xml:space="preserve"> and uterine contractions during labour.</w:t>
      </w:r>
    </w:p>
    <w:p w14:paraId="73093887" w14:textId="77777777" w:rsidR="000E4DC7" w:rsidRDefault="000E4DC7" w:rsidP="000E4DC7">
      <w:r w:rsidRPr="000E4DC7">
        <w:t>CTG interpretation is a controversial topic with contention mainly focused around the categorisation of heart rate decelerations</w:t>
      </w:r>
      <w:r>
        <w:tab/>
      </w:r>
    </w:p>
    <w:p w14:paraId="43CA8A8E" w14:textId="77777777" w:rsidR="000E4DC7" w:rsidRDefault="000E4DC7" w:rsidP="000E4DC7"/>
    <w:p w14:paraId="4C3238A3" w14:textId="77777777" w:rsidR="000E4DC7" w:rsidRPr="000E4DC7" w:rsidRDefault="000E4DC7" w:rsidP="000E4DC7">
      <w:pPr>
        <w:rPr>
          <w:b/>
          <w:u w:val="single"/>
        </w:rPr>
      </w:pPr>
      <w:r w:rsidRPr="000E4DC7">
        <w:rPr>
          <w:b/>
          <w:u w:val="single"/>
        </w:rPr>
        <w:t xml:space="preserve">Proposed methods </w:t>
      </w:r>
    </w:p>
    <w:p w14:paraId="133B1459" w14:textId="77777777" w:rsidR="00554922" w:rsidRDefault="00BA076E" w:rsidP="000E4DC7">
      <w:r>
        <w:t xml:space="preserve">The </w:t>
      </w:r>
      <w:r w:rsidR="00554922">
        <w:t>approach adopted will involved:</w:t>
      </w:r>
    </w:p>
    <w:p w14:paraId="5245EF64" w14:textId="77777777" w:rsidR="00E0107F" w:rsidRDefault="00554922" w:rsidP="00E0107F">
      <w:pPr>
        <w:pStyle w:val="ListParagraph"/>
        <w:numPr>
          <w:ilvl w:val="0"/>
          <w:numId w:val="2"/>
        </w:numPr>
      </w:pPr>
      <w:r>
        <w:t xml:space="preserve">Signal preprocessing to </w:t>
      </w:r>
      <w:r w:rsidR="00E0107F">
        <w:t xml:space="preserve">identify and remove unwanted artefacts such as movement and maternal heart rate artefacts. </w:t>
      </w:r>
    </w:p>
    <w:p w14:paraId="2CCA6634" w14:textId="335C8583" w:rsidR="00196875" w:rsidRDefault="0085632D" w:rsidP="00E0107F">
      <w:pPr>
        <w:pStyle w:val="ListParagraph"/>
        <w:numPr>
          <w:ilvl w:val="0"/>
          <w:numId w:val="2"/>
        </w:numPr>
      </w:pPr>
      <w:r>
        <w:t xml:space="preserve">Develop signal processing features that identify </w:t>
      </w:r>
      <w:r w:rsidR="00B57CA4">
        <w:t>when possible changes</w:t>
      </w:r>
      <w:r w:rsidR="008C3C98">
        <w:t xml:space="preserve"> which</w:t>
      </w:r>
      <w:r w:rsidR="00B57CA4">
        <w:t xml:space="preserve"> occur in the fetal heart rate.</w:t>
      </w:r>
    </w:p>
    <w:p w14:paraId="6BBF9787" w14:textId="104F9F8F" w:rsidR="00196875" w:rsidRDefault="0069300B" w:rsidP="000E4DC7">
      <w:pPr>
        <w:pStyle w:val="ListParagraph"/>
        <w:numPr>
          <w:ilvl w:val="0"/>
          <w:numId w:val="1"/>
        </w:numPr>
      </w:pPr>
      <w:r>
        <w:t>Train a Machine Learning Classifier to identify these changes.</w:t>
      </w:r>
    </w:p>
    <w:p w14:paraId="1B7BF786" w14:textId="603563DD" w:rsidR="00196875" w:rsidRPr="003C43F8" w:rsidRDefault="00196875" w:rsidP="003C43F8">
      <w:pPr>
        <w:pStyle w:val="ListParagraph"/>
        <w:numPr>
          <w:ilvl w:val="0"/>
          <w:numId w:val="1"/>
        </w:numPr>
        <w:rPr>
          <w:b/>
          <w:u w:val="single"/>
        </w:rPr>
      </w:pPr>
      <w:r>
        <w:t xml:space="preserve">Develop </w:t>
      </w:r>
      <w:r w:rsidR="008C3C98">
        <w:t>post processing methods that utilise the output of the classifier to alter clinical staff.</w:t>
      </w:r>
    </w:p>
    <w:p w14:paraId="7B44FC29" w14:textId="77777777" w:rsidR="003C43F8" w:rsidRDefault="003C43F8" w:rsidP="003C43F8">
      <w:pPr>
        <w:pStyle w:val="ListParagraph"/>
        <w:rPr>
          <w:b/>
          <w:u w:val="single"/>
        </w:rPr>
      </w:pPr>
    </w:p>
    <w:p w14:paraId="7DD37D4F" w14:textId="77777777" w:rsidR="000E4DC7" w:rsidRPr="000E4DC7" w:rsidRDefault="000E4DC7" w:rsidP="000E4DC7">
      <w:pPr>
        <w:rPr>
          <w:b/>
          <w:u w:val="single"/>
        </w:rPr>
      </w:pPr>
      <w:r w:rsidRPr="000E4DC7">
        <w:rPr>
          <w:b/>
          <w:u w:val="single"/>
        </w:rPr>
        <w:t xml:space="preserve">Special requirements e.g. access to laboratory equipment, data or field sites </w:t>
      </w:r>
    </w:p>
    <w:p w14:paraId="357B314B" w14:textId="6CA135F1" w:rsidR="000E4DC7" w:rsidRDefault="00196875" w:rsidP="000E4DC7">
      <w:r>
        <w:t>Data from the Physionet CTG database (</w:t>
      </w:r>
      <w:hyperlink r:id="rId9" w:history="1">
        <w:r w:rsidRPr="00FF29F4">
          <w:rPr>
            <w:rStyle w:val="Hyperlink"/>
          </w:rPr>
          <w:t>https://physionet.org/content/ctu-uhb-ctgdb/1.0.0/</w:t>
        </w:r>
      </w:hyperlink>
      <w:r>
        <w:t>)</w:t>
      </w:r>
      <w:r w:rsidR="003C43F8">
        <w:t xml:space="preserve"> and Cork University Maternity Hospital</w:t>
      </w:r>
      <w:r>
        <w:t xml:space="preserve"> will be used in this project.  </w:t>
      </w:r>
    </w:p>
    <w:p w14:paraId="521ECBCF" w14:textId="77777777" w:rsidR="002C3FD1" w:rsidRDefault="000E4DC7" w:rsidP="000E4DC7">
      <w:pPr>
        <w:rPr>
          <w:b/>
          <w:u w:val="single"/>
        </w:rPr>
      </w:pPr>
      <w:r w:rsidRPr="000E4DC7">
        <w:rPr>
          <w:b/>
          <w:u w:val="single"/>
        </w:rPr>
        <w:t>Expected results</w:t>
      </w:r>
    </w:p>
    <w:p w14:paraId="027D9B92" w14:textId="77777777" w:rsidR="00196875" w:rsidRDefault="00DA3AE5" w:rsidP="00196875">
      <w:r>
        <w:t>The algorithms</w:t>
      </w:r>
      <w:r w:rsidR="00196875">
        <w:t xml:space="preserve"> for the analysis and signal processing will be developed in Python.</w:t>
      </w:r>
    </w:p>
    <w:p w14:paraId="27C5DB93" w14:textId="77777777" w:rsidR="00196875" w:rsidRPr="00196875" w:rsidRDefault="00196875" w:rsidP="000E4DC7"/>
    <w:sectPr w:rsidR="00196875" w:rsidRPr="00196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915A5"/>
    <w:multiLevelType w:val="hybridMultilevel"/>
    <w:tmpl w:val="37CCFA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5C8776E2"/>
    <w:multiLevelType w:val="hybridMultilevel"/>
    <w:tmpl w:val="39584B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51484330">
    <w:abstractNumId w:val="0"/>
  </w:num>
  <w:num w:numId="2" w16cid:durableId="1567302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DC7"/>
    <w:rsid w:val="000019B5"/>
    <w:rsid w:val="00002E8C"/>
    <w:rsid w:val="00004813"/>
    <w:rsid w:val="0000642B"/>
    <w:rsid w:val="000139CB"/>
    <w:rsid w:val="00013D0C"/>
    <w:rsid w:val="000156B9"/>
    <w:rsid w:val="00020416"/>
    <w:rsid w:val="00025624"/>
    <w:rsid w:val="00027A49"/>
    <w:rsid w:val="00034EA8"/>
    <w:rsid w:val="00035DBA"/>
    <w:rsid w:val="00036986"/>
    <w:rsid w:val="00040A0A"/>
    <w:rsid w:val="0004359F"/>
    <w:rsid w:val="000445B2"/>
    <w:rsid w:val="00044A95"/>
    <w:rsid w:val="00047B6C"/>
    <w:rsid w:val="000622A0"/>
    <w:rsid w:val="00063BD9"/>
    <w:rsid w:val="00071C7F"/>
    <w:rsid w:val="00073ABF"/>
    <w:rsid w:val="0007656B"/>
    <w:rsid w:val="000855F1"/>
    <w:rsid w:val="000A1C01"/>
    <w:rsid w:val="000A2F80"/>
    <w:rsid w:val="000A441D"/>
    <w:rsid w:val="000B0873"/>
    <w:rsid w:val="000B7DC6"/>
    <w:rsid w:val="000C477E"/>
    <w:rsid w:val="000C6073"/>
    <w:rsid w:val="000D1AE2"/>
    <w:rsid w:val="000D3091"/>
    <w:rsid w:val="000D610F"/>
    <w:rsid w:val="000E3715"/>
    <w:rsid w:val="000E4DC7"/>
    <w:rsid w:val="000F72BD"/>
    <w:rsid w:val="000F7EF4"/>
    <w:rsid w:val="00103C8C"/>
    <w:rsid w:val="001055FE"/>
    <w:rsid w:val="0010617B"/>
    <w:rsid w:val="0011047E"/>
    <w:rsid w:val="001123DE"/>
    <w:rsid w:val="00112400"/>
    <w:rsid w:val="00112CB7"/>
    <w:rsid w:val="001143A6"/>
    <w:rsid w:val="001164E5"/>
    <w:rsid w:val="00117DA7"/>
    <w:rsid w:val="00120209"/>
    <w:rsid w:val="00122111"/>
    <w:rsid w:val="00122224"/>
    <w:rsid w:val="00130B13"/>
    <w:rsid w:val="00130F00"/>
    <w:rsid w:val="00133E2F"/>
    <w:rsid w:val="0013538A"/>
    <w:rsid w:val="0013721A"/>
    <w:rsid w:val="001377AD"/>
    <w:rsid w:val="00144DB2"/>
    <w:rsid w:val="001543EC"/>
    <w:rsid w:val="00160939"/>
    <w:rsid w:val="00160F2C"/>
    <w:rsid w:val="0016311A"/>
    <w:rsid w:val="001633A4"/>
    <w:rsid w:val="001666AB"/>
    <w:rsid w:val="00171199"/>
    <w:rsid w:val="00174208"/>
    <w:rsid w:val="001751E7"/>
    <w:rsid w:val="00177D4E"/>
    <w:rsid w:val="0018081D"/>
    <w:rsid w:val="00182479"/>
    <w:rsid w:val="00183C8F"/>
    <w:rsid w:val="00184982"/>
    <w:rsid w:val="001849E5"/>
    <w:rsid w:val="001916C9"/>
    <w:rsid w:val="00196875"/>
    <w:rsid w:val="00197892"/>
    <w:rsid w:val="001A0078"/>
    <w:rsid w:val="001A2C29"/>
    <w:rsid w:val="001A693C"/>
    <w:rsid w:val="001B38F3"/>
    <w:rsid w:val="001B7842"/>
    <w:rsid w:val="001C0A0A"/>
    <w:rsid w:val="001C52D5"/>
    <w:rsid w:val="001C6087"/>
    <w:rsid w:val="001D18CC"/>
    <w:rsid w:val="001D21A7"/>
    <w:rsid w:val="001D2FB2"/>
    <w:rsid w:val="001E4F0F"/>
    <w:rsid w:val="001E5BAD"/>
    <w:rsid w:val="001E60CE"/>
    <w:rsid w:val="001F76E5"/>
    <w:rsid w:val="00200A38"/>
    <w:rsid w:val="0020452A"/>
    <w:rsid w:val="00207D4A"/>
    <w:rsid w:val="00212495"/>
    <w:rsid w:val="00222AA7"/>
    <w:rsid w:val="00226687"/>
    <w:rsid w:val="00235806"/>
    <w:rsid w:val="00235851"/>
    <w:rsid w:val="00237415"/>
    <w:rsid w:val="00241DC5"/>
    <w:rsid w:val="002466FA"/>
    <w:rsid w:val="002467D6"/>
    <w:rsid w:val="002470AF"/>
    <w:rsid w:val="00250F71"/>
    <w:rsid w:val="00251598"/>
    <w:rsid w:val="00252D6A"/>
    <w:rsid w:val="00253D17"/>
    <w:rsid w:val="0025445B"/>
    <w:rsid w:val="00263929"/>
    <w:rsid w:val="00274E33"/>
    <w:rsid w:val="00277AEA"/>
    <w:rsid w:val="00281C53"/>
    <w:rsid w:val="00290777"/>
    <w:rsid w:val="00291D53"/>
    <w:rsid w:val="00292450"/>
    <w:rsid w:val="002954B8"/>
    <w:rsid w:val="002A40C1"/>
    <w:rsid w:val="002A4EED"/>
    <w:rsid w:val="002A5E3B"/>
    <w:rsid w:val="002B7C68"/>
    <w:rsid w:val="002C1260"/>
    <w:rsid w:val="002C270E"/>
    <w:rsid w:val="002C3FD1"/>
    <w:rsid w:val="002C7CA8"/>
    <w:rsid w:val="002D1B47"/>
    <w:rsid w:val="002D25BC"/>
    <w:rsid w:val="002D2F8C"/>
    <w:rsid w:val="002D3EE0"/>
    <w:rsid w:val="002E15BA"/>
    <w:rsid w:val="002E3732"/>
    <w:rsid w:val="002F1906"/>
    <w:rsid w:val="002F19C0"/>
    <w:rsid w:val="002F4D37"/>
    <w:rsid w:val="002F6172"/>
    <w:rsid w:val="002F74EF"/>
    <w:rsid w:val="003013C0"/>
    <w:rsid w:val="003023B2"/>
    <w:rsid w:val="003101F2"/>
    <w:rsid w:val="003163DE"/>
    <w:rsid w:val="003174DB"/>
    <w:rsid w:val="0032138B"/>
    <w:rsid w:val="00323662"/>
    <w:rsid w:val="00323FB8"/>
    <w:rsid w:val="00324BC2"/>
    <w:rsid w:val="003319E4"/>
    <w:rsid w:val="00333CBA"/>
    <w:rsid w:val="00334149"/>
    <w:rsid w:val="003345C0"/>
    <w:rsid w:val="003418DA"/>
    <w:rsid w:val="003434B6"/>
    <w:rsid w:val="003507C0"/>
    <w:rsid w:val="00353C5C"/>
    <w:rsid w:val="00354813"/>
    <w:rsid w:val="00370167"/>
    <w:rsid w:val="00375081"/>
    <w:rsid w:val="00381771"/>
    <w:rsid w:val="0038603D"/>
    <w:rsid w:val="00387A15"/>
    <w:rsid w:val="00390D47"/>
    <w:rsid w:val="00391820"/>
    <w:rsid w:val="00395A22"/>
    <w:rsid w:val="00396726"/>
    <w:rsid w:val="00396943"/>
    <w:rsid w:val="00397E8B"/>
    <w:rsid w:val="003A26DF"/>
    <w:rsid w:val="003A410B"/>
    <w:rsid w:val="003A4A63"/>
    <w:rsid w:val="003A4BA2"/>
    <w:rsid w:val="003B0C76"/>
    <w:rsid w:val="003B57AD"/>
    <w:rsid w:val="003B5850"/>
    <w:rsid w:val="003B7BFB"/>
    <w:rsid w:val="003C2894"/>
    <w:rsid w:val="003C43F8"/>
    <w:rsid w:val="003C4F59"/>
    <w:rsid w:val="003D190B"/>
    <w:rsid w:val="003D293E"/>
    <w:rsid w:val="003D68D2"/>
    <w:rsid w:val="003E0761"/>
    <w:rsid w:val="003E4130"/>
    <w:rsid w:val="003E4CF0"/>
    <w:rsid w:val="003F01BE"/>
    <w:rsid w:val="003F1B94"/>
    <w:rsid w:val="003F7B40"/>
    <w:rsid w:val="003F7C6C"/>
    <w:rsid w:val="00402FEA"/>
    <w:rsid w:val="004047B8"/>
    <w:rsid w:val="004122A2"/>
    <w:rsid w:val="00412450"/>
    <w:rsid w:val="004136FF"/>
    <w:rsid w:val="00413998"/>
    <w:rsid w:val="00413C0C"/>
    <w:rsid w:val="0041689C"/>
    <w:rsid w:val="00417769"/>
    <w:rsid w:val="00421AB6"/>
    <w:rsid w:val="00421BE1"/>
    <w:rsid w:val="00426A3A"/>
    <w:rsid w:val="004336DD"/>
    <w:rsid w:val="0043590B"/>
    <w:rsid w:val="0043661B"/>
    <w:rsid w:val="004372DD"/>
    <w:rsid w:val="00442A48"/>
    <w:rsid w:val="00443E94"/>
    <w:rsid w:val="00453F6D"/>
    <w:rsid w:val="0046032B"/>
    <w:rsid w:val="004735A8"/>
    <w:rsid w:val="004870D9"/>
    <w:rsid w:val="00493EBF"/>
    <w:rsid w:val="00494C2E"/>
    <w:rsid w:val="00495980"/>
    <w:rsid w:val="0049752C"/>
    <w:rsid w:val="004A19EF"/>
    <w:rsid w:val="004A5A82"/>
    <w:rsid w:val="004A62AE"/>
    <w:rsid w:val="004A6BFF"/>
    <w:rsid w:val="004A79BB"/>
    <w:rsid w:val="004B20F6"/>
    <w:rsid w:val="004B26DD"/>
    <w:rsid w:val="004C0BC3"/>
    <w:rsid w:val="004D6A3D"/>
    <w:rsid w:val="004E0622"/>
    <w:rsid w:val="004E1317"/>
    <w:rsid w:val="004E21D6"/>
    <w:rsid w:val="004E2FEC"/>
    <w:rsid w:val="004E3C92"/>
    <w:rsid w:val="004E4324"/>
    <w:rsid w:val="004F405D"/>
    <w:rsid w:val="004F5241"/>
    <w:rsid w:val="004F7734"/>
    <w:rsid w:val="00501F1A"/>
    <w:rsid w:val="0050796D"/>
    <w:rsid w:val="005105B5"/>
    <w:rsid w:val="00511E18"/>
    <w:rsid w:val="00513496"/>
    <w:rsid w:val="00516501"/>
    <w:rsid w:val="005220B1"/>
    <w:rsid w:val="00530FF4"/>
    <w:rsid w:val="00535CE2"/>
    <w:rsid w:val="0053763D"/>
    <w:rsid w:val="00541406"/>
    <w:rsid w:val="00541EB6"/>
    <w:rsid w:val="00550103"/>
    <w:rsid w:val="005509B0"/>
    <w:rsid w:val="00550AE6"/>
    <w:rsid w:val="00553AC1"/>
    <w:rsid w:val="00554335"/>
    <w:rsid w:val="00554922"/>
    <w:rsid w:val="005554AC"/>
    <w:rsid w:val="0055780C"/>
    <w:rsid w:val="00560A88"/>
    <w:rsid w:val="005801AA"/>
    <w:rsid w:val="0058788C"/>
    <w:rsid w:val="005959C9"/>
    <w:rsid w:val="005A0C66"/>
    <w:rsid w:val="005A1775"/>
    <w:rsid w:val="005A23DC"/>
    <w:rsid w:val="005A2F8E"/>
    <w:rsid w:val="005A6213"/>
    <w:rsid w:val="005A6485"/>
    <w:rsid w:val="005B2F99"/>
    <w:rsid w:val="005B37DF"/>
    <w:rsid w:val="005B3CF5"/>
    <w:rsid w:val="005B4923"/>
    <w:rsid w:val="005B49CC"/>
    <w:rsid w:val="005B5EDA"/>
    <w:rsid w:val="005C2F50"/>
    <w:rsid w:val="005C4DC3"/>
    <w:rsid w:val="005C6F48"/>
    <w:rsid w:val="005C7DC5"/>
    <w:rsid w:val="005E0620"/>
    <w:rsid w:val="005E1C9F"/>
    <w:rsid w:val="005E3346"/>
    <w:rsid w:val="005E4F2E"/>
    <w:rsid w:val="005E670A"/>
    <w:rsid w:val="005F1E1C"/>
    <w:rsid w:val="005F5554"/>
    <w:rsid w:val="005F5A63"/>
    <w:rsid w:val="0061042D"/>
    <w:rsid w:val="00610682"/>
    <w:rsid w:val="00616489"/>
    <w:rsid w:val="00620581"/>
    <w:rsid w:val="00620811"/>
    <w:rsid w:val="00622FE7"/>
    <w:rsid w:val="006239BB"/>
    <w:rsid w:val="00624384"/>
    <w:rsid w:val="00626656"/>
    <w:rsid w:val="00634F9E"/>
    <w:rsid w:val="006353EC"/>
    <w:rsid w:val="00640277"/>
    <w:rsid w:val="00642BB3"/>
    <w:rsid w:val="0064457C"/>
    <w:rsid w:val="0065550F"/>
    <w:rsid w:val="00661058"/>
    <w:rsid w:val="00663859"/>
    <w:rsid w:val="00664E70"/>
    <w:rsid w:val="00672827"/>
    <w:rsid w:val="0067544B"/>
    <w:rsid w:val="00677ECD"/>
    <w:rsid w:val="00680EB9"/>
    <w:rsid w:val="006837E5"/>
    <w:rsid w:val="00684137"/>
    <w:rsid w:val="006844E1"/>
    <w:rsid w:val="006864A2"/>
    <w:rsid w:val="00692C60"/>
    <w:rsid w:val="0069300B"/>
    <w:rsid w:val="00693FC0"/>
    <w:rsid w:val="00694610"/>
    <w:rsid w:val="006A1810"/>
    <w:rsid w:val="006A2168"/>
    <w:rsid w:val="006A49B4"/>
    <w:rsid w:val="006B3C95"/>
    <w:rsid w:val="006B45D0"/>
    <w:rsid w:val="006B462E"/>
    <w:rsid w:val="006B4821"/>
    <w:rsid w:val="006B4989"/>
    <w:rsid w:val="006E5888"/>
    <w:rsid w:val="006E66BB"/>
    <w:rsid w:val="006F009E"/>
    <w:rsid w:val="006F4FA8"/>
    <w:rsid w:val="006F552F"/>
    <w:rsid w:val="006F63F4"/>
    <w:rsid w:val="006F7159"/>
    <w:rsid w:val="00703CDB"/>
    <w:rsid w:val="00706F1A"/>
    <w:rsid w:val="0070740F"/>
    <w:rsid w:val="00710684"/>
    <w:rsid w:val="00714405"/>
    <w:rsid w:val="00720160"/>
    <w:rsid w:val="007202C5"/>
    <w:rsid w:val="00723F15"/>
    <w:rsid w:val="00730746"/>
    <w:rsid w:val="00741B9F"/>
    <w:rsid w:val="007448F6"/>
    <w:rsid w:val="00746013"/>
    <w:rsid w:val="0074758E"/>
    <w:rsid w:val="0075233C"/>
    <w:rsid w:val="00754AA8"/>
    <w:rsid w:val="00770F23"/>
    <w:rsid w:val="00772350"/>
    <w:rsid w:val="00773CD2"/>
    <w:rsid w:val="00775283"/>
    <w:rsid w:val="00775C63"/>
    <w:rsid w:val="0078295B"/>
    <w:rsid w:val="007832AF"/>
    <w:rsid w:val="007903E7"/>
    <w:rsid w:val="00791B3B"/>
    <w:rsid w:val="00794BDF"/>
    <w:rsid w:val="00797610"/>
    <w:rsid w:val="007A202E"/>
    <w:rsid w:val="007B01B0"/>
    <w:rsid w:val="007B2008"/>
    <w:rsid w:val="007B4A61"/>
    <w:rsid w:val="007C1D16"/>
    <w:rsid w:val="007E0137"/>
    <w:rsid w:val="007E02EA"/>
    <w:rsid w:val="007E21EA"/>
    <w:rsid w:val="007E3009"/>
    <w:rsid w:val="007E5107"/>
    <w:rsid w:val="007E5D0F"/>
    <w:rsid w:val="007F1655"/>
    <w:rsid w:val="007F1A7B"/>
    <w:rsid w:val="007F4E98"/>
    <w:rsid w:val="007F5941"/>
    <w:rsid w:val="00801A3F"/>
    <w:rsid w:val="00802BD6"/>
    <w:rsid w:val="00802E54"/>
    <w:rsid w:val="0080482E"/>
    <w:rsid w:val="008059FC"/>
    <w:rsid w:val="0081248D"/>
    <w:rsid w:val="0081324D"/>
    <w:rsid w:val="00821034"/>
    <w:rsid w:val="00822EB2"/>
    <w:rsid w:val="00824661"/>
    <w:rsid w:val="00825E5B"/>
    <w:rsid w:val="00826123"/>
    <w:rsid w:val="00826327"/>
    <w:rsid w:val="00834053"/>
    <w:rsid w:val="00842F55"/>
    <w:rsid w:val="008450FE"/>
    <w:rsid w:val="00845380"/>
    <w:rsid w:val="008475FC"/>
    <w:rsid w:val="00851FC4"/>
    <w:rsid w:val="00854075"/>
    <w:rsid w:val="00855493"/>
    <w:rsid w:val="0085632D"/>
    <w:rsid w:val="0086102F"/>
    <w:rsid w:val="00861D3B"/>
    <w:rsid w:val="00861F75"/>
    <w:rsid w:val="00872C6D"/>
    <w:rsid w:val="00874C58"/>
    <w:rsid w:val="00880352"/>
    <w:rsid w:val="008855A3"/>
    <w:rsid w:val="008868C0"/>
    <w:rsid w:val="00886CBF"/>
    <w:rsid w:val="008925B1"/>
    <w:rsid w:val="00893CFD"/>
    <w:rsid w:val="008951E7"/>
    <w:rsid w:val="008A0CDF"/>
    <w:rsid w:val="008A1448"/>
    <w:rsid w:val="008A1816"/>
    <w:rsid w:val="008A32F9"/>
    <w:rsid w:val="008A490A"/>
    <w:rsid w:val="008B0A99"/>
    <w:rsid w:val="008B413C"/>
    <w:rsid w:val="008B5560"/>
    <w:rsid w:val="008C3C1E"/>
    <w:rsid w:val="008C3C98"/>
    <w:rsid w:val="008D002D"/>
    <w:rsid w:val="008D3A41"/>
    <w:rsid w:val="008E45D4"/>
    <w:rsid w:val="008E4899"/>
    <w:rsid w:val="008E63BF"/>
    <w:rsid w:val="008E7EED"/>
    <w:rsid w:val="008F21A2"/>
    <w:rsid w:val="008F2FC4"/>
    <w:rsid w:val="008F4441"/>
    <w:rsid w:val="008F4BE6"/>
    <w:rsid w:val="00900DF8"/>
    <w:rsid w:val="00902CF0"/>
    <w:rsid w:val="009030F5"/>
    <w:rsid w:val="00904ADD"/>
    <w:rsid w:val="00905C4F"/>
    <w:rsid w:val="00910231"/>
    <w:rsid w:val="009144E5"/>
    <w:rsid w:val="00917230"/>
    <w:rsid w:val="00917B4E"/>
    <w:rsid w:val="009206D4"/>
    <w:rsid w:val="00924E8C"/>
    <w:rsid w:val="00926E55"/>
    <w:rsid w:val="009274E1"/>
    <w:rsid w:val="00927B14"/>
    <w:rsid w:val="0093320F"/>
    <w:rsid w:val="009417C4"/>
    <w:rsid w:val="0095663D"/>
    <w:rsid w:val="0096133F"/>
    <w:rsid w:val="00962F9D"/>
    <w:rsid w:val="009644ED"/>
    <w:rsid w:val="00970137"/>
    <w:rsid w:val="0097208D"/>
    <w:rsid w:val="009733B5"/>
    <w:rsid w:val="009754F4"/>
    <w:rsid w:val="00980CCA"/>
    <w:rsid w:val="00982D81"/>
    <w:rsid w:val="009911F6"/>
    <w:rsid w:val="00994FDF"/>
    <w:rsid w:val="009951A4"/>
    <w:rsid w:val="009965DC"/>
    <w:rsid w:val="0099663C"/>
    <w:rsid w:val="00997082"/>
    <w:rsid w:val="009A2B44"/>
    <w:rsid w:val="009A5501"/>
    <w:rsid w:val="009B282D"/>
    <w:rsid w:val="009B3BAE"/>
    <w:rsid w:val="009B7956"/>
    <w:rsid w:val="009C1E03"/>
    <w:rsid w:val="009C396B"/>
    <w:rsid w:val="009C3D56"/>
    <w:rsid w:val="009D2A27"/>
    <w:rsid w:val="009D7CAF"/>
    <w:rsid w:val="009E1554"/>
    <w:rsid w:val="009E2F3A"/>
    <w:rsid w:val="009E34D0"/>
    <w:rsid w:val="009E47C7"/>
    <w:rsid w:val="009E5F26"/>
    <w:rsid w:val="009E6178"/>
    <w:rsid w:val="009E6199"/>
    <w:rsid w:val="009E686F"/>
    <w:rsid w:val="009E70BF"/>
    <w:rsid w:val="009F4CB4"/>
    <w:rsid w:val="009F787B"/>
    <w:rsid w:val="009F7E86"/>
    <w:rsid w:val="00A01D7D"/>
    <w:rsid w:val="00A04E49"/>
    <w:rsid w:val="00A119F6"/>
    <w:rsid w:val="00A12B1A"/>
    <w:rsid w:val="00A1710C"/>
    <w:rsid w:val="00A217F3"/>
    <w:rsid w:val="00A26B8C"/>
    <w:rsid w:val="00A313CF"/>
    <w:rsid w:val="00A327D4"/>
    <w:rsid w:val="00A3288F"/>
    <w:rsid w:val="00A33EA1"/>
    <w:rsid w:val="00A354D9"/>
    <w:rsid w:val="00A367D5"/>
    <w:rsid w:val="00A4437F"/>
    <w:rsid w:val="00A452A6"/>
    <w:rsid w:val="00A50B76"/>
    <w:rsid w:val="00A51F8A"/>
    <w:rsid w:val="00A54580"/>
    <w:rsid w:val="00A55A41"/>
    <w:rsid w:val="00A62FCC"/>
    <w:rsid w:val="00A7010E"/>
    <w:rsid w:val="00A7211E"/>
    <w:rsid w:val="00A73F9E"/>
    <w:rsid w:val="00A76071"/>
    <w:rsid w:val="00A76558"/>
    <w:rsid w:val="00A95167"/>
    <w:rsid w:val="00A95F29"/>
    <w:rsid w:val="00A97524"/>
    <w:rsid w:val="00AA16B1"/>
    <w:rsid w:val="00AA4AC9"/>
    <w:rsid w:val="00AA5770"/>
    <w:rsid w:val="00AA59FB"/>
    <w:rsid w:val="00AB58FA"/>
    <w:rsid w:val="00AC3B4E"/>
    <w:rsid w:val="00AC58D9"/>
    <w:rsid w:val="00AD26F3"/>
    <w:rsid w:val="00AD5B37"/>
    <w:rsid w:val="00AE3A65"/>
    <w:rsid w:val="00AF349F"/>
    <w:rsid w:val="00B1484F"/>
    <w:rsid w:val="00B151AF"/>
    <w:rsid w:val="00B25256"/>
    <w:rsid w:val="00B253CE"/>
    <w:rsid w:val="00B2552C"/>
    <w:rsid w:val="00B26A86"/>
    <w:rsid w:val="00B270D5"/>
    <w:rsid w:val="00B2756A"/>
    <w:rsid w:val="00B32469"/>
    <w:rsid w:val="00B33EBE"/>
    <w:rsid w:val="00B34092"/>
    <w:rsid w:val="00B34388"/>
    <w:rsid w:val="00B346FB"/>
    <w:rsid w:val="00B356C5"/>
    <w:rsid w:val="00B36B60"/>
    <w:rsid w:val="00B36D7C"/>
    <w:rsid w:val="00B42F4B"/>
    <w:rsid w:val="00B451CC"/>
    <w:rsid w:val="00B45219"/>
    <w:rsid w:val="00B46DBF"/>
    <w:rsid w:val="00B516E7"/>
    <w:rsid w:val="00B55571"/>
    <w:rsid w:val="00B57CA4"/>
    <w:rsid w:val="00B62BEC"/>
    <w:rsid w:val="00B63220"/>
    <w:rsid w:val="00B71AA3"/>
    <w:rsid w:val="00B74135"/>
    <w:rsid w:val="00B75564"/>
    <w:rsid w:val="00B8791D"/>
    <w:rsid w:val="00B92A34"/>
    <w:rsid w:val="00B92F1C"/>
    <w:rsid w:val="00B9364A"/>
    <w:rsid w:val="00B95029"/>
    <w:rsid w:val="00B95337"/>
    <w:rsid w:val="00B955DD"/>
    <w:rsid w:val="00BA0415"/>
    <w:rsid w:val="00BA076E"/>
    <w:rsid w:val="00BA616B"/>
    <w:rsid w:val="00BB0AD5"/>
    <w:rsid w:val="00BB7F87"/>
    <w:rsid w:val="00BC31E4"/>
    <w:rsid w:val="00BC51F9"/>
    <w:rsid w:val="00BC5DE8"/>
    <w:rsid w:val="00BC5F90"/>
    <w:rsid w:val="00BD2C8E"/>
    <w:rsid w:val="00BD5898"/>
    <w:rsid w:val="00BD6CC6"/>
    <w:rsid w:val="00BE716F"/>
    <w:rsid w:val="00BF0FCC"/>
    <w:rsid w:val="00BF7721"/>
    <w:rsid w:val="00C026A6"/>
    <w:rsid w:val="00C05454"/>
    <w:rsid w:val="00C07F97"/>
    <w:rsid w:val="00C15EA1"/>
    <w:rsid w:val="00C16F73"/>
    <w:rsid w:val="00C17199"/>
    <w:rsid w:val="00C17A0B"/>
    <w:rsid w:val="00C20509"/>
    <w:rsid w:val="00C224F9"/>
    <w:rsid w:val="00C25D2B"/>
    <w:rsid w:val="00C31981"/>
    <w:rsid w:val="00C34524"/>
    <w:rsid w:val="00C36EAE"/>
    <w:rsid w:val="00C40F59"/>
    <w:rsid w:val="00C42EE9"/>
    <w:rsid w:val="00C47A1C"/>
    <w:rsid w:val="00C50760"/>
    <w:rsid w:val="00C526A5"/>
    <w:rsid w:val="00C5567D"/>
    <w:rsid w:val="00C55A93"/>
    <w:rsid w:val="00C55D27"/>
    <w:rsid w:val="00C608C9"/>
    <w:rsid w:val="00C60C60"/>
    <w:rsid w:val="00C61A11"/>
    <w:rsid w:val="00C61AF8"/>
    <w:rsid w:val="00C63B14"/>
    <w:rsid w:val="00C64061"/>
    <w:rsid w:val="00C645A5"/>
    <w:rsid w:val="00C662EF"/>
    <w:rsid w:val="00C71291"/>
    <w:rsid w:val="00C71E21"/>
    <w:rsid w:val="00C74CF2"/>
    <w:rsid w:val="00C74F0C"/>
    <w:rsid w:val="00C75556"/>
    <w:rsid w:val="00C75A99"/>
    <w:rsid w:val="00C7677B"/>
    <w:rsid w:val="00C77C31"/>
    <w:rsid w:val="00C807A9"/>
    <w:rsid w:val="00C865F2"/>
    <w:rsid w:val="00C93CC4"/>
    <w:rsid w:val="00CA2188"/>
    <w:rsid w:val="00CA3300"/>
    <w:rsid w:val="00CA3B04"/>
    <w:rsid w:val="00CA4BCE"/>
    <w:rsid w:val="00CA4E5F"/>
    <w:rsid w:val="00CA5770"/>
    <w:rsid w:val="00CB206D"/>
    <w:rsid w:val="00CC3F36"/>
    <w:rsid w:val="00CC547A"/>
    <w:rsid w:val="00CD021F"/>
    <w:rsid w:val="00CD027C"/>
    <w:rsid w:val="00CD20F7"/>
    <w:rsid w:val="00CD5CE3"/>
    <w:rsid w:val="00CD6B56"/>
    <w:rsid w:val="00CE0993"/>
    <w:rsid w:val="00CE2294"/>
    <w:rsid w:val="00CE5595"/>
    <w:rsid w:val="00CE5C4D"/>
    <w:rsid w:val="00CF1F45"/>
    <w:rsid w:val="00CF2328"/>
    <w:rsid w:val="00CF60C0"/>
    <w:rsid w:val="00CF685D"/>
    <w:rsid w:val="00CF7216"/>
    <w:rsid w:val="00D0086C"/>
    <w:rsid w:val="00D06ECB"/>
    <w:rsid w:val="00D14A24"/>
    <w:rsid w:val="00D16136"/>
    <w:rsid w:val="00D16960"/>
    <w:rsid w:val="00D21B10"/>
    <w:rsid w:val="00D31623"/>
    <w:rsid w:val="00D339E1"/>
    <w:rsid w:val="00D43200"/>
    <w:rsid w:val="00D478E1"/>
    <w:rsid w:val="00D61D42"/>
    <w:rsid w:val="00D61E1E"/>
    <w:rsid w:val="00D622F0"/>
    <w:rsid w:val="00D7342D"/>
    <w:rsid w:val="00D73CBA"/>
    <w:rsid w:val="00D75FFF"/>
    <w:rsid w:val="00D8046D"/>
    <w:rsid w:val="00D811B3"/>
    <w:rsid w:val="00D81854"/>
    <w:rsid w:val="00D82224"/>
    <w:rsid w:val="00D83CDF"/>
    <w:rsid w:val="00D9046F"/>
    <w:rsid w:val="00D94667"/>
    <w:rsid w:val="00D953D2"/>
    <w:rsid w:val="00DA0BF8"/>
    <w:rsid w:val="00DA1571"/>
    <w:rsid w:val="00DA3AE5"/>
    <w:rsid w:val="00DB0FBF"/>
    <w:rsid w:val="00DB22BE"/>
    <w:rsid w:val="00DB3545"/>
    <w:rsid w:val="00DB7678"/>
    <w:rsid w:val="00DC32A6"/>
    <w:rsid w:val="00DD7CD8"/>
    <w:rsid w:val="00DE2593"/>
    <w:rsid w:val="00DE5510"/>
    <w:rsid w:val="00DE6CCB"/>
    <w:rsid w:val="00DE707A"/>
    <w:rsid w:val="00DE74C8"/>
    <w:rsid w:val="00E0107F"/>
    <w:rsid w:val="00E0114D"/>
    <w:rsid w:val="00E05985"/>
    <w:rsid w:val="00E06DA1"/>
    <w:rsid w:val="00E15537"/>
    <w:rsid w:val="00E15B62"/>
    <w:rsid w:val="00E17E1C"/>
    <w:rsid w:val="00E24DAF"/>
    <w:rsid w:val="00E269C2"/>
    <w:rsid w:val="00E2722A"/>
    <w:rsid w:val="00E33955"/>
    <w:rsid w:val="00E34851"/>
    <w:rsid w:val="00E34DB6"/>
    <w:rsid w:val="00E35C52"/>
    <w:rsid w:val="00E40057"/>
    <w:rsid w:val="00E43B15"/>
    <w:rsid w:val="00E5095C"/>
    <w:rsid w:val="00E53464"/>
    <w:rsid w:val="00E628E9"/>
    <w:rsid w:val="00E63358"/>
    <w:rsid w:val="00E748B7"/>
    <w:rsid w:val="00E87BB2"/>
    <w:rsid w:val="00E903C1"/>
    <w:rsid w:val="00E915C4"/>
    <w:rsid w:val="00E92EBC"/>
    <w:rsid w:val="00E93A75"/>
    <w:rsid w:val="00E94569"/>
    <w:rsid w:val="00E968FB"/>
    <w:rsid w:val="00EA3A27"/>
    <w:rsid w:val="00EA3D42"/>
    <w:rsid w:val="00EA52FA"/>
    <w:rsid w:val="00EA7C4D"/>
    <w:rsid w:val="00EB02E6"/>
    <w:rsid w:val="00EB0E4B"/>
    <w:rsid w:val="00EC2B3A"/>
    <w:rsid w:val="00EC7ED2"/>
    <w:rsid w:val="00ED182A"/>
    <w:rsid w:val="00ED7771"/>
    <w:rsid w:val="00ED7DAE"/>
    <w:rsid w:val="00EE3D18"/>
    <w:rsid w:val="00EE77B5"/>
    <w:rsid w:val="00EF02E9"/>
    <w:rsid w:val="00EF3008"/>
    <w:rsid w:val="00EF44A1"/>
    <w:rsid w:val="00EF4551"/>
    <w:rsid w:val="00EF6905"/>
    <w:rsid w:val="00F0209B"/>
    <w:rsid w:val="00F02B77"/>
    <w:rsid w:val="00F07AD0"/>
    <w:rsid w:val="00F11E8D"/>
    <w:rsid w:val="00F16C3D"/>
    <w:rsid w:val="00F17379"/>
    <w:rsid w:val="00F200E3"/>
    <w:rsid w:val="00F2422C"/>
    <w:rsid w:val="00F27E8F"/>
    <w:rsid w:val="00F31E96"/>
    <w:rsid w:val="00F335AF"/>
    <w:rsid w:val="00F34C3E"/>
    <w:rsid w:val="00F350D5"/>
    <w:rsid w:val="00F45856"/>
    <w:rsid w:val="00F50B84"/>
    <w:rsid w:val="00F526AA"/>
    <w:rsid w:val="00F55959"/>
    <w:rsid w:val="00F6264E"/>
    <w:rsid w:val="00F6331C"/>
    <w:rsid w:val="00F71318"/>
    <w:rsid w:val="00F717FF"/>
    <w:rsid w:val="00F75D4E"/>
    <w:rsid w:val="00F800C2"/>
    <w:rsid w:val="00F80988"/>
    <w:rsid w:val="00F82D39"/>
    <w:rsid w:val="00F87DE5"/>
    <w:rsid w:val="00F928D3"/>
    <w:rsid w:val="00F94BCB"/>
    <w:rsid w:val="00F9719F"/>
    <w:rsid w:val="00F975D2"/>
    <w:rsid w:val="00FA03B4"/>
    <w:rsid w:val="00FA4515"/>
    <w:rsid w:val="00FA79FC"/>
    <w:rsid w:val="00FC0A44"/>
    <w:rsid w:val="00FC0AF9"/>
    <w:rsid w:val="00FC0DD9"/>
    <w:rsid w:val="00FC175F"/>
    <w:rsid w:val="00FC28BD"/>
    <w:rsid w:val="00FC474C"/>
    <w:rsid w:val="00FD1298"/>
    <w:rsid w:val="00FD35B9"/>
    <w:rsid w:val="00FD6950"/>
    <w:rsid w:val="00FE04B9"/>
    <w:rsid w:val="00FE4DF2"/>
    <w:rsid w:val="00FE6014"/>
    <w:rsid w:val="00FE6706"/>
    <w:rsid w:val="00FF0DC5"/>
    <w:rsid w:val="00FF315D"/>
    <w:rsid w:val="00FF43E1"/>
    <w:rsid w:val="00FF52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14C2"/>
  <w15:chartTrackingRefBased/>
  <w15:docId w15:val="{4C357CF3-D652-4D25-911C-549C6C2EA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875"/>
    <w:pPr>
      <w:ind w:left="720"/>
      <w:contextualSpacing/>
    </w:pPr>
  </w:style>
  <w:style w:type="character" w:styleId="Hyperlink">
    <w:name w:val="Hyperlink"/>
    <w:basedOn w:val="DefaultParagraphFont"/>
    <w:uiPriority w:val="99"/>
    <w:unhideWhenUsed/>
    <w:rsid w:val="001968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marnane@ucc.i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ysionet.org/content/ctu-uhb-ctgdb/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052CB6B64CA447B5A4833B08D6B1B0" ma:contentTypeVersion="13" ma:contentTypeDescription="Create a new document." ma:contentTypeScope="" ma:versionID="f8411932f71822cf1e17f3e43c831fb4">
  <xsd:schema xmlns:xsd="http://www.w3.org/2001/XMLSchema" xmlns:xs="http://www.w3.org/2001/XMLSchema" xmlns:p="http://schemas.microsoft.com/office/2006/metadata/properties" xmlns:ns3="fc105cc3-a27d-422f-87dc-193310c4dc90" xmlns:ns4="d35e04cc-a0d5-4a91-95e8-7d400f88b285" targetNamespace="http://schemas.microsoft.com/office/2006/metadata/properties" ma:root="true" ma:fieldsID="bd94fb4ea9030d21557d0a69a10ec2cd" ns3:_="" ns4:_="">
    <xsd:import namespace="fc105cc3-a27d-422f-87dc-193310c4dc90"/>
    <xsd:import namespace="d35e04cc-a0d5-4a91-95e8-7d400f88b28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4:SharedWithUsers" minOccurs="0"/>
                <xsd:element ref="ns4:SharedWithDetails" minOccurs="0"/>
                <xsd:element ref="ns4:SharingHintHash"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105cc3-a27d-422f-87dc-193310c4dc9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5e04cc-a0d5-4a91-95e8-7d400f88b285"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description="" ma:internalName="SharedWithDetails" ma:readOnly="true">
      <xsd:simpleType>
        <xsd:restriction base="dms:Note">
          <xsd:maxLength value="255"/>
        </xsd:restriction>
      </xsd:simpleType>
    </xsd:element>
    <xsd:element name="SharingHintHash" ma:index="15"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31624A-B92F-463D-83B7-8EF0D2187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105cc3-a27d-422f-87dc-193310c4dc90"/>
    <ds:schemaRef ds:uri="d35e04cc-a0d5-4a91-95e8-7d400f88b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8836A6-77B8-49BD-9C13-87E5E6497965}">
  <ds:schemaRefs>
    <ds:schemaRef ds:uri="http://schemas.microsoft.com/sharepoint/v3/contenttype/forms"/>
  </ds:schemaRefs>
</ds:datastoreItem>
</file>

<file path=customXml/itemProps3.xml><?xml version="1.0" encoding="utf-8"?>
<ds:datastoreItem xmlns:ds="http://schemas.openxmlformats.org/officeDocument/2006/customXml" ds:itemID="{4B8003DF-E9AB-4A8A-9B79-467ABAEE3348}">
  <ds:schemaRefs>
    <ds:schemaRef ds:uri="http://schemas.microsoft.com/office/infopath/2007/PartnerControls"/>
    <ds:schemaRef ds:uri="http://schemas.microsoft.com/office/2006/metadata/properties"/>
    <ds:schemaRef ds:uri="d35e04cc-a0d5-4a91-95e8-7d400f88b285"/>
    <ds:schemaRef ds:uri="http://purl.org/dc/elements/1.1/"/>
    <ds:schemaRef ds:uri="http://purl.org/dc/dcmitype/"/>
    <ds:schemaRef ds:uri="http://www.w3.org/XML/1998/namespace"/>
    <ds:schemaRef ds:uri="http://purl.org/dc/terms/"/>
    <ds:schemaRef ds:uri="http://schemas.openxmlformats.org/package/2006/metadata/core-properties"/>
    <ds:schemaRef ds:uri="http://schemas.microsoft.com/office/2006/documentManagement/types"/>
    <ds:schemaRef ds:uri="fc105cc3-a27d-422f-87dc-193310c4dc9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Marnane, Liam</dc:creator>
  <cp:keywords/>
  <dc:description/>
  <cp:lastModifiedBy>Juliette Aherne</cp:lastModifiedBy>
  <cp:revision>2</cp:revision>
  <dcterms:created xsi:type="dcterms:W3CDTF">2026-01-19T10:12:00Z</dcterms:created>
  <dcterms:modified xsi:type="dcterms:W3CDTF">2026-01-19T10:12:00Z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0x010100FC052CB6B64CA447B5A4833B08D6B1B0</vt:lpwstr>
  </property>
</Properties>
</file>