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1F73" w14:textId="032BC1FA" w:rsidR="00A71596" w:rsidRPr="003F755A" w:rsidRDefault="00A71596" w:rsidP="00015CDD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HOTEL ROOM BOOKING SYSTEM</w:t>
      </w:r>
    </w:p>
    <w:p w14:paraId="35AD5F95" w14:textId="17E211A4" w:rsidR="00A71596" w:rsidRPr="003F755A" w:rsidRDefault="00A71596" w:rsidP="00015CDD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GROUP 4</w:t>
      </w:r>
    </w:p>
    <w:p w14:paraId="289A1B07" w14:textId="456D2A37" w:rsidR="00B43A3B" w:rsidRPr="003F755A" w:rsidRDefault="00000000">
      <w:pPr>
        <w:pStyle w:val="Heading1"/>
        <w:numPr>
          <w:ilvl w:val="0"/>
          <w:numId w:val="25"/>
        </w:numPr>
        <w:spacing w:before="120" w:line="300" w:lineRule="auto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14:paraId="3B0BB216" w14:textId="77777777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hotel needs to build an online room booking system to support room reservation and cancellation, room searching, member management and hotel operations. The system includes the following main features:</w:t>
      </w:r>
    </w:p>
    <w:p w14:paraId="4ABBC7F7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Search room information </w:t>
      </w:r>
    </w:p>
    <w:p w14:paraId="20F31DA2" w14:textId="77777777" w:rsidR="00B43A3B" w:rsidRPr="003F755A" w:rsidRDefault="00000000">
      <w:pPr>
        <w:numPr>
          <w:ilvl w:val="0"/>
          <w:numId w:val="2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Guests and members can search for available room types by entering check-in date, check-out date, price range and  guest capacity.</w:t>
      </w:r>
    </w:p>
    <w:p w14:paraId="29C48D98" w14:textId="77777777" w:rsidR="00B43A3B" w:rsidRPr="003F755A" w:rsidRDefault="00000000">
      <w:pPr>
        <w:numPr>
          <w:ilvl w:val="0"/>
          <w:numId w:val="2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Results can be sorted by price (ascending/descending) or average rating score.</w:t>
      </w:r>
    </w:p>
    <w:p w14:paraId="7478CD78" w14:textId="77777777" w:rsidR="00B43A3B" w:rsidRPr="003F755A" w:rsidRDefault="00000000">
      <w:pPr>
        <w:numPr>
          <w:ilvl w:val="0"/>
          <w:numId w:val="2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Search Results Display: The system displays room type information including: Room Type name, price per night, capacity, description, amenities, and current available room count.</w:t>
      </w:r>
    </w:p>
    <w:p w14:paraId="596F58D9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Register and manage member accounts </w:t>
      </w:r>
    </w:p>
    <w:p w14:paraId="1FB0582C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Users can register for a member account by providing full name, date of birth, gender, phone number, email, and password.</w:t>
      </w:r>
    </w:p>
    <w:p w14:paraId="4B335392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checks for duplicate emails and enforces a minimum password length of 6 characters. Passwords are stored in encrypted form.</w:t>
      </w:r>
    </w:p>
    <w:p w14:paraId="0B19DBBD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Members can log in, log out, and update their profile details at any time.</w:t>
      </w:r>
    </w:p>
    <w:p w14:paraId="7A0F9103" w14:textId="77777777" w:rsidR="00B43A3B" w:rsidRPr="003F755A" w:rsidRDefault="00000000">
      <w:pPr>
        <w:numPr>
          <w:ilvl w:val="0"/>
          <w:numId w:val="1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Members can request a password reset by entering their registered email. The system verifies the email, sends a verification code or reset link, and allows the user to set a new password.</w:t>
      </w:r>
    </w:p>
    <w:p w14:paraId="423B1880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Book  rooms and payment</w:t>
      </w:r>
    </w:p>
    <w:p w14:paraId="7027BC71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Only logged-in members can perform room bookings.</w:t>
      </w:r>
    </w:p>
    <w:p w14:paraId="3F752201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When booking, the system verifies room availability for the selected dates and room type.</w:t>
      </w:r>
    </w:p>
    <w:p w14:paraId="0BA64A05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Members must pay 100% of the total booking cost online via integrated payment gateways to complete the reservation.</w:t>
      </w:r>
    </w:p>
    <w:p w14:paraId="05726A80" w14:textId="77777777" w:rsidR="00B43A3B" w:rsidRPr="003F755A" w:rsidRDefault="00000000">
      <w:pPr>
        <w:numPr>
          <w:ilvl w:val="0"/>
          <w:numId w:val="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Upon successful payment, the system creates a booking record (Status: Confirmed), records transaction details (Payment date, Method, Reference ID), and generates an electronic receipt.</w:t>
      </w:r>
    </w:p>
    <w:p w14:paraId="116C6B52" w14:textId="77777777" w:rsidR="00B43A3B" w:rsidRPr="003F755A" w:rsidRDefault="00000000">
      <w:pPr>
        <w:numPr>
          <w:ilvl w:val="0"/>
          <w:numId w:val="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Cancel bookings : </w:t>
      </w:r>
    </w:p>
    <w:p w14:paraId="075DF2D2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Members can cancel their bookings before the check-in date.</w:t>
      </w:r>
    </w:p>
    <w:p w14:paraId="3A392773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applies a cancellation policy based on the time of cancellation: If the member cancels more than 48 hours before check-in, no fee is charged. </w:t>
      </w:r>
    </w:p>
    <w:p w14:paraId="3DAB335B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If cancellation occurs between 24 and 48 hours before check-in, the member receives 50% refund </w:t>
      </w:r>
    </w:p>
    <w:p w14:paraId="6BDDF5F5" w14:textId="77777777" w:rsidR="00B43A3B" w:rsidRPr="003F755A" w:rsidRDefault="00000000">
      <w:pPr>
        <w:numPr>
          <w:ilvl w:val="0"/>
          <w:numId w:val="1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If cancellation occurs within 24 hours of check-in, the member loses 100% of the paid amount . After cancellation, the system updates the room status back to "Available" and records the cancellation history.</w:t>
      </w:r>
    </w:p>
    <w:p w14:paraId="3D31B848" w14:textId="77777777" w:rsidR="00B43A3B" w:rsidRPr="003F755A" w:rsidRDefault="00000000">
      <w:pPr>
        <w:numPr>
          <w:ilvl w:val="0"/>
          <w:numId w:val="1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Manage booking history</w:t>
      </w:r>
    </w:p>
    <w:p w14:paraId="37777ACC" w14:textId="77777777" w:rsidR="00B43A3B" w:rsidRPr="003F755A" w:rsidRDefault="00000000">
      <w:pPr>
        <w:numPr>
          <w:ilvl w:val="0"/>
          <w:numId w:val="1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Members can view the list of rooms they are currently booking, the expected check-out dates, and the history of previous bookings. </w:t>
      </w:r>
    </w:p>
    <w:p w14:paraId="7DAEB960" w14:textId="77777777" w:rsidR="00B43A3B" w:rsidRPr="003F755A" w:rsidRDefault="00000000">
      <w:pPr>
        <w:numPr>
          <w:ilvl w:val="0"/>
          <w:numId w:val="1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Write reviews after stay: </w:t>
      </w:r>
    </w:p>
    <w:p w14:paraId="330A8CD7" w14:textId="77777777" w:rsidR="00B43A3B" w:rsidRPr="003F755A" w:rsidRDefault="00000000">
      <w:pPr>
        <w:numPr>
          <w:ilvl w:val="0"/>
          <w:numId w:val="9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After check-out, members can write reviews and rate the specific room types they stayed in.</w:t>
      </w:r>
    </w:p>
    <w:p w14:paraId="36C9DC6A" w14:textId="77777777" w:rsidR="00B43A3B" w:rsidRPr="003F755A" w:rsidRDefault="00000000">
      <w:pPr>
        <w:numPr>
          <w:ilvl w:val="0"/>
          <w:numId w:val="9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review includes a star rating (from 1 to 5) and a text comment. Submitted reviews are published immediately on the room details page.</w:t>
      </w:r>
    </w:p>
    <w:p w14:paraId="79198CD8" w14:textId="77777777" w:rsidR="00B43A3B" w:rsidRPr="003F755A" w:rsidRDefault="00000000">
      <w:pPr>
        <w:numPr>
          <w:ilvl w:val="0"/>
          <w:numId w:val="9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Members can view all their previous reviews and edit or delete them within 24 hours of submission.</w:t>
      </w:r>
    </w:p>
    <w:p w14:paraId="643D3F77" w14:textId="77777777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Receptionist functions: the receptionist has the following functions:</w:t>
      </w:r>
    </w:p>
    <w:p w14:paraId="1CB8A1F5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Managing Reservations: The receptionist can view the list of all booking slips of all members, filtered by check-in date, booking status, or guest name.</w:t>
      </w:r>
    </w:p>
    <w:p w14:paraId="7229F2CB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Walk-in Guest Booking: For walk-in guests, the receptionist creates a quick member account on their behalf using the guest's basic information before generating the booking record.</w:t>
      </w:r>
    </w:p>
    <w:p w14:paraId="4E5437D4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Check-in Handling: When guests arrive, the receptionist confirms check-in, assigns a specific physical Room Number to the booking, and updates the room status from Available to Occupied.</w:t>
      </w:r>
    </w:p>
    <w:p w14:paraId="0FEE9104" w14:textId="77777777" w:rsidR="00B43A3B" w:rsidRPr="003F755A" w:rsidRDefault="00000000">
      <w:pPr>
        <w:numPr>
          <w:ilvl w:val="0"/>
          <w:numId w:val="2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Check-out Handling: Upon guest departure, the receptionist confirms check-out, completes the booking record (Status: Completed), and updates the room status from Occupied back to Available.</w:t>
      </w:r>
    </w:p>
    <w:p w14:paraId="4E3E077E" w14:textId="77777777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System Administration: The administrator has the following functions:</w:t>
      </w:r>
    </w:p>
    <w:p w14:paraId="3CB239BA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Room management</w:t>
      </w:r>
    </w:p>
    <w:p w14:paraId="1C5D5CF4" w14:textId="77777777" w:rsidR="00B43A3B" w:rsidRPr="003F755A" w:rsidRDefault="00000000" w:rsidP="00015CDD">
      <w:pPr>
        <w:numPr>
          <w:ilvl w:val="0"/>
          <w:numId w:val="1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administrator manages rooms with full CRUD (Create, Read, Update, Delete) operations. This includes adding new rooms, editing room details (room number, room type, price per night, capacity, description, amenities), </w:t>
      </w: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updating room status (Available/Occupied/Maintenance), and deleting rooms that are no longer in service</w:t>
      </w:r>
    </w:p>
    <w:p w14:paraId="44C3C1F3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24F461CB" w14:textId="77777777" w:rsidR="00B43A3B" w:rsidRPr="003F755A" w:rsidRDefault="00000000">
      <w:pPr>
        <w:numPr>
          <w:ilvl w:val="0"/>
          <w:numId w:val="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administrator manages user accounts with the ability to lock or unlock member accounts when they violate policies (such as frequent cancellations). </w:t>
      </w:r>
    </w:p>
    <w:p w14:paraId="4E586C68" w14:textId="77777777" w:rsidR="00B43A3B" w:rsidRPr="003F755A" w:rsidRDefault="00000000">
      <w:pPr>
        <w:numPr>
          <w:ilvl w:val="0"/>
          <w:numId w:val="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administrator can create new receptionist accounts and assign appropriate permissions. </w:t>
      </w:r>
    </w:p>
    <w:p w14:paraId="3143AC72" w14:textId="77777777" w:rsidR="00B43A3B" w:rsidRPr="003F755A" w:rsidRDefault="00000000">
      <w:pPr>
        <w:numPr>
          <w:ilvl w:val="0"/>
          <w:numId w:val="7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For security, the administrator can only delete accounts that have no transaction history; accounts with existing bookings are deactivated instead of permanently deleted to maintain data integrity</w:t>
      </w:r>
    </w:p>
    <w:p w14:paraId="0C3B6304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Booking management</w:t>
      </w:r>
    </w:p>
    <w:p w14:paraId="5D523C82" w14:textId="77777777" w:rsidR="00B43A3B" w:rsidRPr="003F755A" w:rsidRDefault="00000000" w:rsidP="00015CDD">
      <w:pPr>
        <w:numPr>
          <w:ilvl w:val="0"/>
          <w:numId w:val="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manages all booking records and can view detailed information about any booking in the system.</w:t>
      </w:r>
    </w:p>
    <w:p w14:paraId="36E83FF0" w14:textId="77777777" w:rsidR="00B43A3B" w:rsidRPr="003F755A" w:rsidRDefault="00000000" w:rsidP="00015CDD">
      <w:pPr>
        <w:numPr>
          <w:ilvl w:val="0"/>
          <w:numId w:val="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In special cases such as natural disasters or emergencies, the administrator can cancel bookings and process full refunds to members.</w:t>
      </w:r>
    </w:p>
    <w:p w14:paraId="06E9A592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Reports and Statistics</w:t>
      </w:r>
    </w:p>
    <w:p w14:paraId="4C817B2D" w14:textId="77777777" w:rsidR="00B43A3B" w:rsidRPr="003F755A" w:rsidRDefault="00000000">
      <w:pPr>
        <w:numPr>
          <w:ilvl w:val="0"/>
          <w:numId w:val="2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View comprehensive reports including revenue reports by day/month/year and by room type, occupancy rate reports, and statistics on frequent/loyal customers.</w:t>
      </w:r>
    </w:p>
    <w:p w14:paraId="1E5F3C79" w14:textId="77777777" w:rsidR="00B43A3B" w:rsidRPr="003F755A" w:rsidRDefault="00000000">
      <w:pPr>
        <w:numPr>
          <w:ilvl w:val="0"/>
          <w:numId w:val="1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Review Management</w:t>
      </w:r>
    </w:p>
    <w:p w14:paraId="469FC09A" w14:textId="77777777" w:rsidR="00B43A3B" w:rsidRPr="003F755A" w:rsidRDefault="00000000">
      <w:pPr>
        <w:numPr>
          <w:ilvl w:val="0"/>
          <w:numId w:val="6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View all submitted reviews, with authority to hide inappropriate content or permanently delete spam reviews. </w:t>
      </w:r>
    </w:p>
    <w:p w14:paraId="79ACBB31" w14:textId="359456F1" w:rsidR="00B43A3B" w:rsidRPr="003F755A" w:rsidRDefault="00000000">
      <w:pPr>
        <w:pStyle w:val="ListParagraph"/>
        <w:numPr>
          <w:ilvl w:val="0"/>
          <w:numId w:val="25"/>
        </w:numPr>
        <w:spacing w:before="120" w:after="120" w:line="30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</w:p>
    <w:p w14:paraId="7296528A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</w:t>
      </w:r>
    </w:p>
    <w:p w14:paraId="0BE96F33" w14:textId="77777777" w:rsidR="00B43A3B" w:rsidRPr="003F755A" w:rsidRDefault="00000000">
      <w:pPr>
        <w:numPr>
          <w:ilvl w:val="0"/>
          <w:numId w:val="2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shall provide a simple and clear user interface so that members,receptionist ,  administrator  can use the system without special training</w:t>
      </w:r>
    </w:p>
    <w:p w14:paraId="155B9CC5" w14:textId="77777777" w:rsidR="00B43A3B" w:rsidRPr="003F755A" w:rsidRDefault="00000000">
      <w:pPr>
        <w:numPr>
          <w:ilvl w:val="0"/>
          <w:numId w:val="2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Friendly and easy-to-use system interface</w:t>
      </w:r>
    </w:p>
    <w:p w14:paraId="7699EF9B" w14:textId="77777777" w:rsidR="00B43A3B" w:rsidRPr="003F755A" w:rsidRDefault="00000000">
      <w:pPr>
        <w:numPr>
          <w:ilvl w:val="0"/>
          <w:numId w:val="24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System access should be quick and easy.</w:t>
      </w:r>
    </w:p>
    <w:p w14:paraId="0A89F670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</w:p>
    <w:p w14:paraId="69BFD42B" w14:textId="77777777" w:rsidR="00B43A3B" w:rsidRPr="003F755A" w:rsidRDefault="00000000">
      <w:pPr>
        <w:numPr>
          <w:ilvl w:val="0"/>
          <w:numId w:val="10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In case of system downtime, the system must ensure 99.9% recovery within 24 hours.</w:t>
      </w:r>
    </w:p>
    <w:p w14:paraId="7F3B5946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must prevent double booking of the same room for the same time period.</w:t>
      </w:r>
    </w:p>
    <w:p w14:paraId="22DCC299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All user transactions must be reliably recorded even if the system crashes.</w:t>
      </w:r>
    </w:p>
    <w:p w14:paraId="0A223E47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must ensure data consistency across all database tables.</w:t>
      </w:r>
    </w:p>
    <w:p w14:paraId="5EBBE356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must validate all input data to prevent errors and data corruption.</w:t>
      </w:r>
    </w:p>
    <w:p w14:paraId="690D4743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must handle errors gracefully without crashing or losing data.</w:t>
      </w:r>
    </w:p>
    <w:p w14:paraId="3D73BA32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must provide confirmation messages after successful operations (booking, payment, cancellation).</w:t>
      </w:r>
    </w:p>
    <w:p w14:paraId="1BBAD660" w14:textId="77777777" w:rsidR="00B43A3B" w:rsidRPr="003F755A" w:rsidRDefault="00000000">
      <w:pPr>
        <w:numPr>
          <w:ilvl w:val="0"/>
          <w:numId w:val="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Transaction logs must be maintained for all critical operations to enable data recovery.</w:t>
      </w:r>
    </w:p>
    <w:p w14:paraId="69BEDBEB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</w:p>
    <w:p w14:paraId="5A07A54E" w14:textId="77777777" w:rsidR="00B43A3B" w:rsidRPr="00401693" w:rsidRDefault="00000000">
      <w:pPr>
        <w:numPr>
          <w:ilvl w:val="0"/>
          <w:numId w:val="1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system shall respond to normal user actions within 2 seconds under standard operating conditions.</w:t>
      </w:r>
    </w:p>
    <w:p w14:paraId="63349109" w14:textId="25E19C81" w:rsidR="00401693" w:rsidRPr="003F755A" w:rsidRDefault="00401693">
      <w:pPr>
        <w:numPr>
          <w:ilvl w:val="0"/>
          <w:numId w:val="1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93">
        <w:rPr>
          <w:rFonts w:ascii="Times New Roman" w:eastAsia="Times New Roman" w:hAnsi="Times New Roman" w:cs="Times New Roman"/>
          <w:sz w:val="24"/>
          <w:szCs w:val="24"/>
        </w:rPr>
        <w:t>The system load capacity when many people access it must ensure normal operation</w:t>
      </w:r>
    </w:p>
    <w:p w14:paraId="081755D7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Security </w:t>
      </w:r>
    </w:p>
    <w:p w14:paraId="0244DA86" w14:textId="77777777" w:rsidR="00B43A3B" w:rsidRPr="003F755A" w:rsidRDefault="00000000">
      <w:pPr>
        <w:numPr>
          <w:ilvl w:val="0"/>
          <w:numId w:val="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User accounts and passwords shall be stored securely and shall not be saved in plain text.</w:t>
      </w:r>
    </w:p>
    <w:p w14:paraId="267FE9BF" w14:textId="77777777" w:rsidR="00B43A3B" w:rsidRPr="003F755A" w:rsidRDefault="00000000">
      <w:pPr>
        <w:numPr>
          <w:ilvl w:val="0"/>
          <w:numId w:val="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system shall restrict system functions based on user roles </w:t>
      </w:r>
    </w:p>
    <w:p w14:paraId="14371E88" w14:textId="77777777" w:rsidR="00B43A3B" w:rsidRPr="003F755A" w:rsidRDefault="00000000">
      <w:pPr>
        <w:numPr>
          <w:ilvl w:val="0"/>
          <w:numId w:val="5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stored information must be strictly protected by the system to prevent information leakage to the outside.</w:t>
      </w:r>
    </w:p>
    <w:p w14:paraId="219AFF3B" w14:textId="77777777" w:rsidR="00B43A3B" w:rsidRPr="003F755A" w:rsidRDefault="00000000">
      <w:pPr>
        <w:numPr>
          <w:ilvl w:val="0"/>
          <w:numId w:val="19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Constraints </w:t>
      </w:r>
    </w:p>
    <w:p w14:paraId="620CFCBB" w14:textId="3F678B6C" w:rsidR="00FF1B8A" w:rsidRPr="003F755A" w:rsidRDefault="00FF1B8A">
      <w:pPr>
        <w:numPr>
          <w:ilvl w:val="0"/>
          <w:numId w:val="12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Hotel room booking system </w:t>
      </w:r>
      <w:r w:rsidRPr="00FF1B8A">
        <w:rPr>
          <w:rFonts w:ascii="Times New Roman" w:eastAsia="Times New Roman" w:hAnsi="Times New Roman" w:cs="Times New Roman"/>
          <w:sz w:val="24"/>
          <w:szCs w:val="24"/>
        </w:rPr>
        <w:t>using programming language Python</w:t>
      </w:r>
    </w:p>
    <w:p w14:paraId="687CDA9B" w14:textId="3238054A" w:rsidR="00B43A3B" w:rsidRPr="003F755A" w:rsidRDefault="00000000">
      <w:pPr>
        <w:pStyle w:val="ListParagraph"/>
        <w:numPr>
          <w:ilvl w:val="0"/>
          <w:numId w:val="25"/>
        </w:numPr>
        <w:spacing w:before="120" w:after="120" w:line="300" w:lineRule="auto"/>
        <w:outlineLvl w:val="0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Diagram</w:t>
      </w:r>
    </w:p>
    <w:p w14:paraId="05A8EAD0" w14:textId="78F34EC0" w:rsidR="00A71596" w:rsidRPr="003F755A" w:rsidRDefault="00000000">
      <w:pPr>
        <w:numPr>
          <w:ilvl w:val="0"/>
          <w:numId w:val="21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Level 0 : </w:t>
      </w:r>
    </w:p>
    <w:p w14:paraId="31EAB147" w14:textId="77777777" w:rsidR="00B43A3B" w:rsidRPr="003F755A" w:rsidRDefault="00000000" w:rsidP="00015CDD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D4109B" wp14:editId="1A8DD145">
            <wp:extent cx="4129088" cy="2085828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085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9FAD7D" w14:textId="77777777" w:rsidR="00B43A3B" w:rsidRPr="003F755A" w:rsidRDefault="00000000">
      <w:pPr>
        <w:numPr>
          <w:ilvl w:val="0"/>
          <w:numId w:val="21"/>
        </w:numPr>
        <w:spacing w:before="120" w:after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Level 1:</w:t>
      </w:r>
    </w:p>
    <w:p w14:paraId="6FCF4CD4" w14:textId="77777777" w:rsidR="00B43A3B" w:rsidRPr="003F755A" w:rsidRDefault="00000000" w:rsidP="001914A4">
      <w:pPr>
        <w:spacing w:before="120" w:after="120" w:line="30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DA1F811" wp14:editId="12518B7C">
            <wp:extent cx="5345723" cy="6843932"/>
            <wp:effectExtent l="0" t="0" r="762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810" cy="68939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41B41" w14:textId="0A605F1E" w:rsidR="00A71596" w:rsidRPr="003F755A" w:rsidRDefault="00000000">
      <w:pPr>
        <w:pStyle w:val="ListParagraph"/>
        <w:numPr>
          <w:ilvl w:val="0"/>
          <w:numId w:val="25"/>
        </w:numPr>
        <w:spacing w:before="120" w:after="120" w:line="30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</w:t>
      </w:r>
    </w:p>
    <w:p w14:paraId="2B3D6E61" w14:textId="6EC05135" w:rsidR="00A71596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Nunito" w:hAnsi="Times New Roman" w:cs="Times New Roman"/>
          <w:b/>
          <w:bCs/>
          <w:sz w:val="24"/>
          <w:szCs w:val="24"/>
          <w:lang w:val="vi-VN"/>
        </w:rPr>
        <w:lastRenderedPageBreak/>
        <w:t>4.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Overview Diagram 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5529EF84" w14:textId="7D57B098" w:rsidR="00690F09" w:rsidRPr="00690F09" w:rsidRDefault="00690F09" w:rsidP="00690F09">
      <w:pPr>
        <w:spacing w:before="120" w:after="12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0F0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4EB6262" wp14:editId="4ACE3459">
            <wp:extent cx="5034360" cy="5162550"/>
            <wp:effectExtent l="0" t="0" r="0" b="0"/>
            <wp:docPr id="1761980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086" cy="516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9DFE0" w14:textId="4F57A25E" w:rsidR="00B43A3B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 Actor List </w:t>
      </w:r>
    </w:p>
    <w:tbl>
      <w:tblPr>
        <w:tblStyle w:val="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714"/>
        <w:gridCol w:w="2113"/>
        <w:gridCol w:w="6133"/>
      </w:tblGrid>
      <w:tr w:rsidR="00B43A3B" w:rsidRPr="003F755A" w14:paraId="1EC68DEC" w14:textId="77777777" w:rsidTr="00A71596">
        <w:trPr>
          <w:trHeight w:val="54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E57CF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B8C5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303D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43A3B" w:rsidRPr="003F755A" w14:paraId="17B97BD2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F492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68D1A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FE4CD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Unauthenticated visitor browsing the system</w:t>
            </w:r>
          </w:p>
        </w:tc>
      </w:tr>
      <w:tr w:rsidR="00B43A3B" w:rsidRPr="003F755A" w14:paraId="7DC51950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FD7C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5680C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5792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 user who has logged in</w:t>
            </w:r>
          </w:p>
        </w:tc>
      </w:tr>
      <w:tr w:rsidR="00B43A3B" w:rsidRPr="003F755A" w14:paraId="5E530073" w14:textId="77777777" w:rsidTr="00A71596">
        <w:trPr>
          <w:trHeight w:val="109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91DF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EF84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Receptionist</w:t>
            </w:r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77F1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Front desk staff managing room reservations</w:t>
            </w:r>
          </w:p>
        </w:tc>
      </w:tr>
      <w:tr w:rsidR="00B43A3B" w:rsidRPr="003F755A" w14:paraId="1ED3C925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521FB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56ABB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C6BE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</w:tr>
      <w:tr w:rsidR="00B43A3B" w:rsidRPr="003F755A" w14:paraId="346129AE" w14:textId="77777777" w:rsidTr="00A71596">
        <w:trPr>
          <w:trHeight w:val="825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D8569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E1FD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</w:t>
            </w:r>
          </w:p>
        </w:tc>
        <w:tc>
          <w:tcPr>
            <w:tcW w:w="6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85E2A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online payment system</w:t>
            </w:r>
          </w:p>
        </w:tc>
      </w:tr>
    </w:tbl>
    <w:p w14:paraId="0E88C970" w14:textId="34E08448" w:rsidR="00B43A3B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.3</w:t>
      </w: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. Use Case List</w:t>
      </w:r>
    </w:p>
    <w:tbl>
      <w:tblPr>
        <w:tblStyle w:val="a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714"/>
        <w:gridCol w:w="3163"/>
        <w:gridCol w:w="5142"/>
      </w:tblGrid>
      <w:tr w:rsidR="00B43A3B" w:rsidRPr="003F755A" w14:paraId="106A46E1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47D4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680A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2768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43A3B" w:rsidRPr="003F755A" w14:paraId="2B1B9BED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DE8CC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8C9C0" w14:textId="4FAFC71C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</w:t>
            </w:r>
            <w:r w:rsidR="003D5B02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oom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0BD51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 available rooms based on dates and criteria</w:t>
            </w:r>
          </w:p>
        </w:tc>
      </w:tr>
      <w:tr w:rsidR="00B43A3B" w:rsidRPr="003F755A" w14:paraId="29984F4B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9A23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11375B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Account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55EF2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new user account</w:t>
            </w:r>
          </w:p>
        </w:tc>
      </w:tr>
      <w:tr w:rsidR="00B43A3B" w:rsidRPr="003F755A" w14:paraId="4647D517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6C0D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1EF9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09598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 into the system</w:t>
            </w:r>
          </w:p>
        </w:tc>
      </w:tr>
      <w:tr w:rsidR="00015CDD" w:rsidRPr="003F755A" w14:paraId="797DF3DF" w14:textId="77777777" w:rsidTr="006A2474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D1122" w14:textId="3F36253E" w:rsidR="00015CDD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71959" w14:textId="1B3F893A" w:rsidR="00015CDD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Reset Password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4368F" w14:textId="6F803768" w:rsidR="00015CDD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Recover account password when forgotten</w:t>
            </w:r>
          </w:p>
        </w:tc>
      </w:tr>
      <w:tr w:rsidR="00B43A3B" w:rsidRPr="003F755A" w14:paraId="283FC5F3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6AA59" w14:textId="778F60D4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1EDBF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 room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ABB4A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Reserve a room for selected dates</w:t>
            </w:r>
          </w:p>
        </w:tc>
      </w:tr>
      <w:tr w:rsidR="00B43A3B" w:rsidRPr="003F755A" w14:paraId="72FBFCCC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9BA5E" w14:textId="7CCCB26A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F7FBD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Make payment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245C7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Process payment for the room reservation</w:t>
            </w:r>
          </w:p>
        </w:tc>
      </w:tr>
      <w:tr w:rsidR="00B43A3B" w:rsidRPr="003F755A" w14:paraId="71039919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1E0775" w14:textId="4A8FF63A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0FC54" w14:textId="49C06D9F" w:rsidR="00B43A3B" w:rsidRPr="003F755A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history 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D00C6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 past and current reservation history</w:t>
            </w:r>
          </w:p>
        </w:tc>
      </w:tr>
      <w:tr w:rsidR="00B43A3B" w:rsidRPr="003F755A" w14:paraId="01D28ED4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1546F3" w14:textId="7CF6F653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F9D49" w14:textId="14F9BD25" w:rsidR="00B43A3B" w:rsidRPr="003D5B02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Cancel </w:t>
            </w:r>
            <w:r w:rsidR="003D5B02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51DE8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Cancel an existing booking</w:t>
            </w:r>
          </w:p>
        </w:tc>
      </w:tr>
      <w:tr w:rsidR="00B43A3B" w:rsidRPr="003F755A" w14:paraId="2DD33E86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E0DD2" w14:textId="184DDEF5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4EA9C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Write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951C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Submit ratings and feedback for completed stays</w:t>
            </w:r>
          </w:p>
        </w:tc>
      </w:tr>
      <w:tr w:rsidR="00B43A3B" w:rsidRPr="003F755A" w14:paraId="498C4E96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125E7E" w14:textId="2C662E2D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FCA04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Reservations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59E71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Overview and manage daily room bookings</w:t>
            </w:r>
          </w:p>
        </w:tc>
      </w:tr>
      <w:tr w:rsidR="00B43A3B" w:rsidRPr="003F755A" w14:paraId="34E82FED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AF9BCC" w14:textId="59A4520D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8A9A4" w14:textId="54A127A8" w:rsidR="00A71596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Walk-in Guest </w:t>
            </w:r>
            <w:r w:rsidR="00A71596"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0CBD4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Create instant bookings for walk-in customers</w:t>
            </w:r>
          </w:p>
        </w:tc>
      </w:tr>
      <w:tr w:rsidR="00B43A3B" w:rsidRPr="003F755A" w14:paraId="2188564C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35B82" w14:textId="6E769F56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A5DD9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Check-in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F1C95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Perform arrival procedure and assign rooms</w:t>
            </w:r>
          </w:p>
        </w:tc>
      </w:tr>
      <w:tr w:rsidR="00B43A3B" w:rsidRPr="003F755A" w14:paraId="130F5117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3771B" w14:textId="78189DCA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D03F4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Check-out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D6383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Perform departure procedure and finalize billing</w:t>
            </w:r>
          </w:p>
        </w:tc>
      </w:tr>
      <w:tr w:rsidR="00B43A3B" w:rsidRPr="003F755A" w14:paraId="36249D4D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6912F" w14:textId="55AC4AA8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C89E6" w14:textId="11EC99A0" w:rsidR="00B43A3B" w:rsidRPr="003D5B02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Rooms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2FD86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Add, edit, or delete room types and room details</w:t>
            </w:r>
          </w:p>
        </w:tc>
      </w:tr>
      <w:tr w:rsidR="00B43A3B" w:rsidRPr="003F755A" w14:paraId="34111792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35F7A" w14:textId="4330E557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29041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4EBA7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Manage customer and staff accounts</w:t>
            </w:r>
          </w:p>
        </w:tc>
      </w:tr>
      <w:tr w:rsidR="00B43A3B" w:rsidRPr="003F755A" w14:paraId="27560E28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214D5" w14:textId="62B464E9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5EC38" w14:textId="22B72E69" w:rsidR="00B43A3B" w:rsidRPr="003D5B02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Bookings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40D10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 and adjust all system reservations</w:t>
            </w:r>
          </w:p>
        </w:tc>
      </w:tr>
      <w:tr w:rsidR="00B43A3B" w:rsidRPr="003F755A" w14:paraId="5340F2F0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9EB3A" w14:textId="25AFF1DD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1C99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 System Reports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0790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View revenue and operational reports</w:t>
            </w:r>
          </w:p>
        </w:tc>
      </w:tr>
      <w:tr w:rsidR="00B43A3B" w:rsidRPr="003F755A" w14:paraId="7D9322A8" w14:textId="77777777" w:rsidTr="00A71596">
        <w:trPr>
          <w:trHeight w:val="680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66CE3" w14:textId="2D13D235" w:rsidR="00B43A3B" w:rsidRPr="003F755A" w:rsidRDefault="00015CDD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CBF909" w14:textId="36ED51C6" w:rsidR="00B43A3B" w:rsidRPr="003D5B02" w:rsidRDefault="003D5B02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DAD6E" w14:textId="77777777" w:rsidR="00B43A3B" w:rsidRPr="003F755A" w:rsidRDefault="00000000" w:rsidP="00015CDD">
            <w:pPr>
              <w:spacing w:before="120" w:after="120"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55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or delete customer reviews</w:t>
            </w:r>
          </w:p>
        </w:tc>
      </w:tr>
    </w:tbl>
    <w:p w14:paraId="2B48F2E3" w14:textId="09546FFB" w:rsidR="00A71596" w:rsidRPr="003F755A" w:rsidRDefault="00A71596" w:rsidP="00015CDD">
      <w:pPr>
        <w:pStyle w:val="Heading2"/>
        <w:spacing w:before="120" w:line="30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4.4. Use Case Description</w:t>
      </w:r>
    </w:p>
    <w:p w14:paraId="10A59519" w14:textId="6371264A" w:rsidR="00B43A3B" w:rsidRPr="003F755A" w:rsidRDefault="00A7159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4.4.1. Use-case: Search </w:t>
      </w:r>
      <w:r w:rsidR="003D5B02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oom</w:t>
      </w:r>
    </w:p>
    <w:p w14:paraId="3B55A28B" w14:textId="20AF0FE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users to search for available rooms based on stay dates and filter criteria.</w:t>
      </w:r>
    </w:p>
    <w:p w14:paraId="4C642EE5" w14:textId="77777777" w:rsidR="0030011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19E524AA" w14:textId="77777777" w:rsidR="0030011B" w:rsidRPr="003F755A" w:rsidRDefault="00000000">
      <w:pPr>
        <w:pStyle w:val="ListParagraph"/>
        <w:numPr>
          <w:ilvl w:val="0"/>
          <w:numId w:val="2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3A91A73E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user selects the room search function.</w:t>
      </w:r>
    </w:p>
    <w:p w14:paraId="00C9D62F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user enters the check-in date, check-out date, price range, and guest capacity.</w:t>
      </w:r>
    </w:p>
    <w:p w14:paraId="5A2A88B0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searches for available room types that match the selected criteria.</w:t>
      </w:r>
    </w:p>
    <w:p w14:paraId="2CCAA9F2" w14:textId="77777777" w:rsidR="003D5B02" w:rsidRPr="003D5B02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displays the room type name, price per night, capacity, description, amenities, and current available room count.</w:t>
      </w:r>
    </w:p>
    <w:p w14:paraId="51184B19" w14:textId="26895F6B" w:rsidR="0030011B" w:rsidRPr="003F755A" w:rsidRDefault="003D5B02">
      <w:pPr>
        <w:numPr>
          <w:ilvl w:val="0"/>
          <w:numId w:val="33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user can sort the results by price in ascending/descending order or by average rating score</w:t>
      </w:r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EDDCBB" w14:textId="77777777" w:rsidR="003D5B02" w:rsidRPr="003D5B02" w:rsidRDefault="00000000">
      <w:pPr>
        <w:pStyle w:val="ListParagraph"/>
        <w:numPr>
          <w:ilvl w:val="0"/>
          <w:numId w:val="2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Alternative/Exception Flow: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If no matching room types are available, the system displays an appropriate notification.</w:t>
      </w:r>
      <w:r w:rsidR="003D5B0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0A494D59" w14:textId="77777777" w:rsidR="003D5B02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The search operation should respond within 2 seconds under standard operating conditions.</w:t>
      </w:r>
    </w:p>
    <w:p w14:paraId="53A108A8" w14:textId="290D9CE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None.</w:t>
      </w:r>
    </w:p>
    <w:p w14:paraId="63D5F696" w14:textId="6D9BAB0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</w:t>
      </w:r>
      <w:r w:rsidR="003D5B02" w:rsidRPr="003D5B02">
        <w:t xml:space="preserve">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The matching available room types are displayed to the user.</w:t>
      </w:r>
    </w:p>
    <w:p w14:paraId="2261C55D" w14:textId="07CE66E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1BDD57B4" w14:textId="58212888" w:rsidR="00B43A3B" w:rsidRPr="003F755A" w:rsidRDefault="0030011B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4.4.2 Use-case: Register Account</w:t>
      </w:r>
    </w:p>
    <w:p w14:paraId="157A62D8" w14:textId="0B1CC57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 guest to create a new member account in the system.</w:t>
      </w:r>
    </w:p>
    <w:p w14:paraId="132EB2C4" w14:textId="69D155A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018CC8D2" w14:textId="783E7EBC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13DB65E8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user selects the "Register" option.</w:t>
      </w:r>
    </w:p>
    <w:p w14:paraId="62E13245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displays the registration form.</w:t>
      </w:r>
    </w:p>
    <w:p w14:paraId="74527BB9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user enters Full Name, Date of Birth, Gender, Phone Number, Email, Password, and Confirm Password.</w:t>
      </w:r>
    </w:p>
    <w:p w14:paraId="1B614F50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validates the entered information.</w:t>
      </w:r>
    </w:p>
    <w:p w14:paraId="7F2C6123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checks whether the email already exists.</w:t>
      </w:r>
    </w:p>
    <w:p w14:paraId="64977AF1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verifies that the password contains at least 6 characters and that the confirmation password matches.</w:t>
      </w:r>
    </w:p>
    <w:p w14:paraId="225459E0" w14:textId="77777777" w:rsidR="003D5B02" w:rsidRPr="003D5B02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securely stores the account information.</w:t>
      </w:r>
    </w:p>
    <w:p w14:paraId="0367CF38" w14:textId="1908B68D" w:rsidR="00B43A3B" w:rsidRPr="003F755A" w:rsidRDefault="003D5B02">
      <w:pPr>
        <w:pStyle w:val="ListParagraph"/>
        <w:numPr>
          <w:ilvl w:val="0"/>
          <w:numId w:val="3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B02">
        <w:rPr>
          <w:rFonts w:ascii="Times New Roman" w:eastAsia="Times New Roman" w:hAnsi="Times New Roman" w:cs="Times New Roman"/>
          <w:sz w:val="24"/>
          <w:szCs w:val="24"/>
        </w:rPr>
        <w:t>The system displays a registration success message</w:t>
      </w:r>
    </w:p>
    <w:p w14:paraId="40855084" w14:textId="29E40FD6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If the email already exists, the password is shorter than 6 characters, or the passwords do not match, the system displays an error message and asks the user to correct the information.</w:t>
      </w:r>
    </w:p>
    <w:p w14:paraId="556EA222" w14:textId="33852344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Passwords must not be stored in plain text</w:t>
      </w:r>
      <w:r w:rsidRPr="003F7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EC573" w14:textId="630ED3B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The user is not logged in.</w:t>
      </w:r>
    </w:p>
    <w:p w14:paraId="38F9911D" w14:textId="291EC8D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A new member account is created and stored in the database.</w:t>
      </w:r>
    </w:p>
    <w:p w14:paraId="5940D230" w14:textId="064466E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26CC4E4F" w14:textId="79389303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.4.3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Login</w:t>
      </w:r>
    </w:p>
    <w:p w14:paraId="06E5027F" w14:textId="0535474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Authenticates user credentials to grant system access.</w:t>
      </w:r>
    </w:p>
    <w:p w14:paraId="1A9D74CA" w14:textId="627A344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25963B22" w14:textId="67FCA923" w:rsidR="00B43A3B" w:rsidRPr="003F755A" w:rsidRDefault="00000000" w:rsidP="001070F1">
      <w:pPr>
        <w:spacing w:before="120" w:after="12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0CC2ED72" w14:textId="0C20A139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user enters their registered Email and Password. </w:t>
      </w:r>
    </w:p>
    <w:p w14:paraId="2D1BD527" w14:textId="4EB47447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system validates the account credentials against the database. </w:t>
      </w:r>
    </w:p>
    <w:p w14:paraId="1FCD0F7D" w14:textId="7BDDA201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checks the user's account status and assigned role. </w:t>
      </w:r>
    </w:p>
    <w:p w14:paraId="48CC7FA3" w14:textId="009CF4E2" w:rsidR="001070F1" w:rsidRPr="003F755A" w:rsidRDefault="001070F1">
      <w:pPr>
        <w:pStyle w:val="ListParagraph"/>
        <w:numPr>
          <w:ilvl w:val="0"/>
          <w:numId w:val="3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  <w:lang w:val="en-US"/>
        </w:rPr>
        <w:t>Upon successful authentication, the system redirects the user to the interface corresponding to their assigned role.</w:t>
      </w:r>
    </w:p>
    <w:p w14:paraId="2DB84CD7" w14:textId="77777777" w:rsidR="003D5B02" w:rsidRDefault="00000000" w:rsidP="003D5B02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3D5B02" w:rsidRPr="003D5B02">
        <w:rPr>
          <w:rFonts w:ascii="Times New Roman" w:eastAsia="Times New Roman" w:hAnsi="Times New Roman" w:cs="Times New Roman"/>
          <w:sz w:val="24"/>
          <w:szCs w:val="24"/>
        </w:rPr>
        <w:t>If the credentials are invalid or the account is locked/deactivated, the system displays an appropriate error message.</w:t>
      </w:r>
    </w:p>
    <w:p w14:paraId="58F0DB84" w14:textId="3B224B87" w:rsidR="001070F1" w:rsidRPr="003F755A" w:rsidRDefault="00000000" w:rsidP="003D5B02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User credentials must be transmitted and stored securely.</w:t>
      </w:r>
    </w:p>
    <w:p w14:paraId="285E6B74" w14:textId="77777777" w:rsidR="001070F1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Pre-conditions: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The user has a registered account and the system is available</w:t>
      </w:r>
    </w:p>
    <w:p w14:paraId="60E55463" w14:textId="30AE04B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The user is successfully authenticated and logged in according to their assigned role.</w:t>
      </w:r>
    </w:p>
    <w:p w14:paraId="3B62D683" w14:textId="71BC0924" w:rsidR="00015CDD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Password recovery (when selecting "Forgot Password").</w:t>
      </w:r>
    </w:p>
    <w:p w14:paraId="1934E492" w14:textId="4D119A12" w:rsidR="00015CDD" w:rsidRPr="003F755A" w:rsidRDefault="00015CDD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4.4.4. Use-case: Reset Password</w:t>
      </w:r>
    </w:p>
    <w:p w14:paraId="1D31842A" w14:textId="55544839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users to generate a new password when they forget their current one.</w:t>
      </w:r>
    </w:p>
    <w:p w14:paraId="0FA811E8" w14:textId="1D63897A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3DC3B22B" w14:textId="0E9DCDD6" w:rsidR="00015CDD" w:rsidRPr="003F755A" w:rsidRDefault="00015CDD" w:rsidP="001070F1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17970100" w14:textId="77777777" w:rsidR="00015CDD" w:rsidRPr="003F755A" w:rsidRDefault="00015CDD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user selects the "Reset Password" option on the login screen.</w:t>
      </w:r>
    </w:p>
    <w:p w14:paraId="18100580" w14:textId="77777777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prompts the user to enter their registered Emai</w:t>
      </w:r>
    </w:p>
    <w:p w14:paraId="15F917B0" w14:textId="14A45AC0" w:rsidR="00015CDD" w:rsidRPr="003F755A" w:rsidRDefault="00015CDD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The system verifies the Email.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If the Email exists, the system sends a verification code or password reset link to the user's registered email.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2A026C39" w14:textId="77777777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user enters the verification code or follows the reset link.</w:t>
      </w:r>
    </w:p>
    <w:p w14:paraId="39FE869F" w14:textId="77777777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allows the user to enter a new password.</w:t>
      </w:r>
    </w:p>
    <w:p w14:paraId="546ACCCA" w14:textId="747F5946" w:rsidR="001070F1" w:rsidRPr="003F755A" w:rsidRDefault="001070F1">
      <w:pPr>
        <w:pStyle w:val="ListParagraph"/>
        <w:numPr>
          <w:ilvl w:val="0"/>
          <w:numId w:val="38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updates the password and displays a confirmation message</w:t>
      </w:r>
    </w:p>
    <w:p w14:paraId="100E7622" w14:textId="149C7E58" w:rsidR="00015CDD" w:rsidRPr="003F755A" w:rsidRDefault="00015CDD" w:rsidP="001070F1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 If the email does not exist in the system, an error message is displayed.</w:t>
      </w:r>
    </w:p>
    <w:p w14:paraId="15D6BCDD" w14:textId="0DB1D23A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The verification code or reset link must have a limited validity period. The new password must contain at least 6 characters and must be stored securely.</w:t>
      </w:r>
    </w:p>
    <w:p w14:paraId="6A181AD6" w14:textId="0766D58A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Pre-conditions: </w:t>
      </w:r>
      <w:r w:rsidR="001070F1" w:rsidRPr="003F755A">
        <w:rPr>
          <w:rFonts w:ascii="Times New Roman" w:eastAsia="Times New Roman" w:hAnsi="Times New Roman" w:cs="Times New Roman"/>
          <w:sz w:val="24"/>
          <w:szCs w:val="24"/>
        </w:rPr>
        <w:t>The user has a registered account with a valid email address.</w:t>
      </w:r>
    </w:p>
    <w:p w14:paraId="39CA788E" w14:textId="65C6A738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The user's password is successfully updated.</w:t>
      </w:r>
    </w:p>
    <w:p w14:paraId="0C1173A2" w14:textId="363693B6" w:rsidR="00015CDD" w:rsidRPr="003F755A" w:rsidRDefault="00015CDD" w:rsidP="001070F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1EDFBC2A" w14:textId="3D17E251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5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Book room</w:t>
      </w:r>
    </w:p>
    <w:p w14:paraId="08426B8E" w14:textId="50774A0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 logged-in user to select rooms, provide guest details, and initiate a reservation.</w:t>
      </w:r>
    </w:p>
    <w:p w14:paraId="7724E752" w14:textId="0B6008C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5760CA28" w14:textId="44D8D511" w:rsidR="00B43A3B" w:rsidRPr="003F755A" w:rsidRDefault="00000000" w:rsidP="004C3F18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Main Flow:</w:t>
      </w:r>
    </w:p>
    <w:p w14:paraId="2420D666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member searches for and selects the desired room type.</w:t>
      </w:r>
    </w:p>
    <w:p w14:paraId="1ACDD13C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member enters the check-in date, check-out date, and guest capacity.</w:t>
      </w:r>
    </w:p>
    <w:p w14:paraId="64E0BDE4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verifies room availability for the selected dates.</w:t>
      </w:r>
    </w:p>
    <w:p w14:paraId="1CE1BE87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the booking details and total cost.</w:t>
      </w:r>
    </w:p>
    <w:p w14:paraId="1B570DB2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member confirms the booking.</w:t>
      </w:r>
    </w:p>
    <w:p w14:paraId="75B53888" w14:textId="77777777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triggers the Make Payment use case.</w:t>
      </w:r>
    </w:p>
    <w:p w14:paraId="1D424162" w14:textId="4446B590" w:rsidR="004C3F18" w:rsidRPr="003F755A" w:rsidRDefault="004C3F18">
      <w:pPr>
        <w:pStyle w:val="ListParagraph"/>
        <w:numPr>
          <w:ilvl w:val="0"/>
          <w:numId w:val="35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Upon successful payment, the system creates a confirmed booking record, generates a booking code, records the payment transaction, and generates an electronic receipt.</w:t>
      </w:r>
    </w:p>
    <w:p w14:paraId="457DD304" w14:textId="4737F38A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If the selected room type is no longer available, the system displays an availability error and asks the member to select another room type or date.</w:t>
      </w:r>
    </w:p>
    <w:p w14:paraId="07150ADC" w14:textId="5FEF4FBD" w:rsidR="00B43A3B" w:rsidRPr="00C95931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The system must prevent double booking and ensure that room availability is accurately maintained during the booking process.</w:t>
      </w:r>
    </w:p>
    <w:p w14:paraId="4D4E5B8F" w14:textId="50EB3CF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User is logged in as a Member.</w:t>
      </w:r>
    </w:p>
    <w:p w14:paraId="3A81AFF3" w14:textId="77777777" w:rsidR="004C3F18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A new booking record with Confirmed status is created and the payment transaction is recorded.</w:t>
      </w:r>
    </w:p>
    <w:p w14:paraId="7E89CD4B" w14:textId="4CB4432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Uses an &lt;&lt;include&gt;&gt; relationship to Make payment.</w:t>
      </w:r>
    </w:p>
    <w:p w14:paraId="0795A4EB" w14:textId="26E271EC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6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Make payment</w:t>
      </w:r>
    </w:p>
    <w:p w14:paraId="12E489CA" w14:textId="0CF077F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Processes online payment transactions for room reservations.</w:t>
      </w:r>
    </w:p>
    <w:p w14:paraId="6486C99F" w14:textId="6875727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21F1BE4B" w14:textId="7CB57EE5" w:rsidR="00B43A3B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443DE256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calculates the total booking cost.</w:t>
      </w:r>
    </w:p>
    <w:p w14:paraId="1520D1B0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member selects an available online payment method.</w:t>
      </w:r>
    </w:p>
    <w:p w14:paraId="27191B9D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sends the payment request to the integrated payment gateway.</w:t>
      </w:r>
    </w:p>
    <w:p w14:paraId="0945253D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member completes the payment through the payment gateway.</w:t>
      </w:r>
    </w:p>
    <w:p w14:paraId="3CB24869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payment gateway returns the transaction result.</w:t>
      </w:r>
    </w:p>
    <w:p w14:paraId="1E90C747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If the payment is successful, the system records the payment date, payment method, and reference ID.</w:t>
      </w:r>
    </w:p>
    <w:p w14:paraId="3339AE2F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marks the payment as "Paid".</w:t>
      </w:r>
    </w:p>
    <w:p w14:paraId="46DC0E2D" w14:textId="77777777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updates the booking status to "Confirmed".</w:t>
      </w:r>
    </w:p>
    <w:p w14:paraId="42A7D76D" w14:textId="0318AAAB" w:rsidR="00C95931" w:rsidRPr="00C95931" w:rsidRDefault="00C95931">
      <w:pPr>
        <w:pStyle w:val="ListParagraph"/>
        <w:numPr>
          <w:ilvl w:val="0"/>
          <w:numId w:val="44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generates an electronic receipt.</w:t>
      </w:r>
    </w:p>
    <w:p w14:paraId="011FBC27" w14:textId="77777777" w:rsidR="004C3F18" w:rsidRPr="003F755A" w:rsidRDefault="00000000" w:rsidP="004C3F18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If the transaction fails due to insufficient funds, incorrect information, or user cancellation, the system displays an error message and allows the member to retry or select another payment method.</w:t>
      </w:r>
    </w:p>
    <w:p w14:paraId="65EACEC6" w14:textId="25777823" w:rsidR="004C3F18" w:rsidRPr="00C95931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Special Re</w:t>
      </w:r>
      <w:r w:rsidR="00C95931">
        <w:rPr>
          <w:rFonts w:ascii="Times New Roman" w:eastAsia="Times New Roman" w:hAnsi="Times New Roman" w:cs="Times New Roman"/>
          <w:sz w:val="24"/>
          <w:szCs w:val="24"/>
        </w:rPr>
        <w:t>quirements</w:t>
      </w:r>
      <w:r w:rsidR="00C9593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vi-VN"/>
        </w:rPr>
        <w:t>Payment transactions must be transmitted securely.</w:t>
      </w:r>
    </w:p>
    <w:p w14:paraId="2EC5B7EF" w14:textId="77777777" w:rsidR="00C95931" w:rsidRPr="00C95931" w:rsidRDefault="00000000" w:rsidP="00C95931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Pre-conditions: </w:t>
      </w:r>
      <w:r w:rsidR="00C95931" w:rsidRPr="00C95931">
        <w:rPr>
          <w:rFonts w:ascii="Times New Roman" w:eastAsia="Times New Roman" w:hAnsi="Times New Roman" w:cs="Times New Roman"/>
          <w:sz w:val="24"/>
          <w:szCs w:val="24"/>
          <w:lang w:val="en-US"/>
        </w:rPr>
        <w:t>The Book Room use case has been initiated and valid booking details have been provided.</w:t>
      </w:r>
    </w:p>
    <w:p w14:paraId="4BE40FBD" w14:textId="722E0E6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 xml:space="preserve"> The payment transaction and its status are stored in the database. Upon successful payment, the booking status is Confirmed.</w:t>
      </w:r>
    </w:p>
    <w:p w14:paraId="073C941D" w14:textId="20E2DB2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Included (&lt;&lt;include&gt;&gt;) by Book room.</w:t>
      </w:r>
    </w:p>
    <w:p w14:paraId="3A0AD6D4" w14:textId="7A43B6B2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7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Use-case: </w:t>
      </w:r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 Booking History</w:t>
      </w:r>
    </w:p>
    <w:p w14:paraId="4CE068FE" w14:textId="39FE742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 Member to look up and view details of their historical booking records.</w:t>
      </w:r>
    </w:p>
    <w:p w14:paraId="5828BA47" w14:textId="71BC031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2D7F261D" w14:textId="54CE94C4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01E5E4BB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user navigates to "Booking History".</w:t>
      </w:r>
    </w:p>
    <w:p w14:paraId="6B848444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lists all reservations (Booked, Completed, Cancelled).</w:t>
      </w:r>
    </w:p>
    <w:p w14:paraId="55D31698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user selects a specific record to view details.</w:t>
      </w:r>
    </w:p>
    <w:p w14:paraId="1E16B9BC" w14:textId="77777777" w:rsidR="00B43A3B" w:rsidRPr="003F755A" w:rsidRDefault="00000000">
      <w:pPr>
        <w:pStyle w:val="ListParagraph"/>
        <w:numPr>
          <w:ilvl w:val="0"/>
          <w:numId w:val="36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full details: Booking Code, Room Name, Stay Dates, Total Cost, and Order Status.</w:t>
      </w:r>
    </w:p>
    <w:p w14:paraId="68E02614" w14:textId="0CA4BFE1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 If no history exists, an empty state notice is displayed.</w:t>
      </w:r>
    </w:p>
    <w:p w14:paraId="7A21C3B9" w14:textId="56B30FF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>Only the authenticated member's own booking information can be displayed</w:t>
      </w:r>
    </w:p>
    <w:p w14:paraId="7C5E9713" w14:textId="706A0C0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User is logged in as a Member.</w:t>
      </w:r>
    </w:p>
    <w:p w14:paraId="4C1783A6" w14:textId="77777777" w:rsidR="00C95931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C95931" w:rsidRPr="00C95931">
        <w:rPr>
          <w:rFonts w:ascii="Times New Roman" w:eastAsia="Times New Roman" w:hAnsi="Times New Roman" w:cs="Times New Roman"/>
          <w:sz w:val="24"/>
          <w:szCs w:val="24"/>
        </w:rPr>
        <w:t xml:space="preserve">The member's booking history is displayed. </w:t>
      </w:r>
    </w:p>
    <w:p w14:paraId="6E8344A8" w14:textId="1A1FAC0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Extends to Cancel room if the reservation meets cancellation criteria.</w:t>
      </w:r>
    </w:p>
    <w:p w14:paraId="3CEDD791" w14:textId="6D21C055" w:rsidR="00B43A3B" w:rsidRPr="00BA7350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8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Use-case: Cancel </w:t>
      </w:r>
      <w:r w:rsid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Booking</w:t>
      </w:r>
    </w:p>
    <w:p w14:paraId="0B73BD4E" w14:textId="4BEF3D8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users to cancel an active reservation.</w:t>
      </w:r>
    </w:p>
    <w:p w14:paraId="723214D4" w14:textId="34186B4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0655EB66" w14:textId="27D8CA67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7222790C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member opens the booking details and selects "Cancel Booking".</w:t>
      </w:r>
    </w:p>
    <w:p w14:paraId="2F8AC1A3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the cancellation terms and applicable refund information.</w:t>
      </w:r>
    </w:p>
    <w:p w14:paraId="793362DA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member confirms the cancellation.</w:t>
      </w:r>
    </w:p>
    <w:p w14:paraId="436440D4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verifies the time remaining before the check-in date.</w:t>
      </w:r>
    </w:p>
    <w:p w14:paraId="7817D3C3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calculates the applicable cancellation fee and refund amount according to the cancellation policy.</w:t>
      </w:r>
    </w:p>
    <w:p w14:paraId="4523DC5F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updates the booking status to "Cancelled".</w:t>
      </w:r>
    </w:p>
    <w:p w14:paraId="0BC9FE29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releases the room availability.</w:t>
      </w:r>
    </w:p>
    <w:p w14:paraId="5F280F9C" w14:textId="7777777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processes the applicable refund and records the cancellation history.</w:t>
      </w:r>
    </w:p>
    <w:p w14:paraId="52720C01" w14:textId="364B44A7" w:rsidR="004C3F18" w:rsidRPr="003F755A" w:rsidRDefault="004C3F18">
      <w:pPr>
        <w:pStyle w:val="ListParagraph"/>
        <w:numPr>
          <w:ilvl w:val="0"/>
          <w:numId w:val="4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a cancellation confirmation.</w:t>
      </w:r>
    </w:p>
    <w:p w14:paraId="5D7C7074" w14:textId="5600603A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If the booking cannot be cancelled because the cancellation deadline has passed, the system rejects the cancellation request and displays an error message.</w:t>
      </w:r>
    </w:p>
    <w:p w14:paraId="029BE040" w14:textId="77777777" w:rsidR="004C3F18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The system must accurately calculate cancellation fees and refund amounts according to the cancellation policy.</w:t>
      </w:r>
    </w:p>
    <w:p w14:paraId="488D1FC2" w14:textId="56D7A3D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Pre-conditions: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The booking status is "Confirmed" and the payment status is "Paid".</w:t>
      </w:r>
    </w:p>
    <w:p w14:paraId="481CEEF8" w14:textId="77777777" w:rsidR="004C3F18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The booking status is updated to "Cancelled", the room availability is released, and the applicable refund is recorded.</w:t>
      </w:r>
    </w:p>
    <w:p w14:paraId="7BA7159A" w14:textId="6E1743D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Extension Points: </w:t>
      </w:r>
      <w:r w:rsidR="004C3F18"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53F4A6D6" w14:textId="6DA61033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9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Write review</w:t>
      </w:r>
    </w:p>
    <w:p w14:paraId="6BB13D2D" w14:textId="6D21565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Members to submit ratings and feedback following a completed stay.</w:t>
      </w:r>
    </w:p>
    <w:p w14:paraId="0984D499" w14:textId="32FA590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47DC9EC3" w14:textId="4936C433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75C38CFB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user selects a completed booking ("Checked-out") from history and clicks "Write Review".</w:t>
      </w:r>
    </w:p>
    <w:p w14:paraId="6A0479D5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a star-rating widget (1–5 stars) and a text review input box.</w:t>
      </w:r>
    </w:p>
    <w:p w14:paraId="48C2DBEF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user completes the evaluation and submits.</w:t>
      </w:r>
    </w:p>
    <w:p w14:paraId="767C4DD1" w14:textId="77777777" w:rsidR="00B43A3B" w:rsidRPr="003F755A" w:rsidRDefault="00000000">
      <w:pPr>
        <w:pStyle w:val="ListParagraph"/>
        <w:numPr>
          <w:ilvl w:val="0"/>
          <w:numId w:val="37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records the feedback and publishes it to the corresponding room detail page.</w:t>
      </w:r>
    </w:p>
    <w:p w14:paraId="19C23DA5" w14:textId="5511C420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 If the stay is incomplete, review options are disabled.</w:t>
      </w:r>
    </w:p>
    <w:p w14:paraId="4BC39A03" w14:textId="5461819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Special Requirements: Automated filtering for profanity and offensive language.</w:t>
      </w:r>
    </w:p>
    <w:p w14:paraId="29F85256" w14:textId="3BB5059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Reservation status must be "Checked-out".</w:t>
      </w:r>
    </w:p>
    <w:p w14:paraId="367B80A3" w14:textId="2E39A3D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 Review record is linked to the room type.</w:t>
      </w:r>
    </w:p>
    <w:p w14:paraId="3B02CD6C" w14:textId="744F789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758F8AC3" w14:textId="58BEE4EE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10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Managing Reservations</w:t>
      </w:r>
    </w:p>
    <w:p w14:paraId="1ECB5593" w14:textId="5DFD3A8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receptionists to monitor, search, and track daily operational bookings.</w:t>
      </w:r>
    </w:p>
    <w:p w14:paraId="799EB041" w14:textId="56BC406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57DCB53B" w14:textId="0EFEF7E6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66F70C82" w14:textId="77777777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opens the "Daily Reservations" dashboard.</w:t>
      </w:r>
    </w:p>
    <w:p w14:paraId="2EA7D3D6" w14:textId="77777777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all bookings scheduled for check-in, check-out, and currently occupied rooms for the selected day.</w:t>
      </w:r>
    </w:p>
    <w:p w14:paraId="777685D7" w14:textId="77777777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The receptionist filters bookings by check-in date, booking status, guest name, booking code, or phone number.</w:t>
      </w:r>
    </w:p>
    <w:p w14:paraId="7A14BF75" w14:textId="18F985CA" w:rsidR="001914A4" w:rsidRPr="003F755A" w:rsidRDefault="001914A4">
      <w:pPr>
        <w:pStyle w:val="ListParagraph"/>
        <w:numPr>
          <w:ilvl w:val="0"/>
          <w:numId w:val="4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the matching reservation information.</w:t>
      </w:r>
    </w:p>
    <w:p w14:paraId="76D93743" w14:textId="5670314C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 None.</w:t>
      </w:r>
    </w:p>
    <w:p w14:paraId="0629E9F9" w14:textId="2920164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Special Requirements: Real-time automatic dashboard updates.</w:t>
      </w:r>
    </w:p>
    <w:p w14:paraId="1101A6D7" w14:textId="4F03DB04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Receptionist is logged into the system.</w:t>
      </w:r>
    </w:p>
    <w:p w14:paraId="076A2E1F" w14:textId="638F594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The requested reservation information is displayed to the receptionist.</w:t>
      </w:r>
    </w:p>
    <w:p w14:paraId="0F780E97" w14:textId="4BAD4E8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9900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Extension Points: </w:t>
      </w:r>
      <w:r w:rsidR="001914A4" w:rsidRPr="003F755A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0BD47A98" w14:textId="0DFE7A9F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11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 -case: Create Walk-in Guest Booking</w:t>
      </w:r>
    </w:p>
    <w:p w14:paraId="716FD47C" w14:textId="7D6F7E5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Brief Description: Allows receptionists to process instant reservations for walk-in guests at the front desk.</w:t>
      </w:r>
    </w:p>
    <w:p w14:paraId="6A378CE2" w14:textId="3F455358" w:rsidR="00B43A3B" w:rsidRPr="003F755A" w:rsidRDefault="00000000" w:rsidP="00015CDD">
      <w:p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7024B368" w14:textId="619B3A79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4B039FE8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selects the "Walk-in reservation" function.</w:t>
      </w:r>
    </w:p>
    <w:p w14:paraId="651A5C53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checks and selects an available room type or specific room.</w:t>
      </w:r>
    </w:p>
    <w:p w14:paraId="3F54BC36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enters guest information.</w:t>
      </w:r>
    </w:p>
    <w:p w14:paraId="30C53836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accepts direct payment (e.g., cash or bank transfer) and confirms the transaction.</w:t>
      </w:r>
    </w:p>
    <w:p w14:paraId="190A4C3B" w14:textId="77777777" w:rsidR="00B43A3B" w:rsidRPr="003F755A" w:rsidRDefault="00000000">
      <w:pPr>
        <w:pStyle w:val="ListParagraph"/>
        <w:numPr>
          <w:ilvl w:val="0"/>
          <w:numId w:val="3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creates the reservation and updates the room status.</w:t>
      </w:r>
    </w:p>
    <w:p w14:paraId="3B1B3A64" w14:textId="32D11CA5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Flow:If the requested room type is unavailable, the system displays a notification.</w:t>
      </w:r>
    </w:p>
    <w:p w14:paraId="1E9BE8B2" w14:textId="1B44B14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Special Requirements: None</w:t>
      </w:r>
    </w:p>
    <w:p w14:paraId="5E3AAA63" w14:textId="355091E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Receptionist is logged into the system.</w:t>
      </w:r>
    </w:p>
    <w:p w14:paraId="0BA77AE0" w14:textId="6EFAC64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 A new booking record is added to the database.</w:t>
      </w:r>
    </w:p>
    <w:p w14:paraId="33218DDC" w14:textId="2594F163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294C0A63" w14:textId="09E567B2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12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Process Check-in</w:t>
      </w:r>
    </w:p>
    <w:p w14:paraId="65374D28" w14:textId="62A6748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receptionists to handle guest arrivals and assign physical room keys.</w:t>
      </w:r>
    </w:p>
    <w:p w14:paraId="1597E587" w14:textId="26D050D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7F4D3864" w14:textId="20B9B84C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5079580D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searches for the booking using a Booking Code or identification document.</w:t>
      </w:r>
    </w:p>
    <w:p w14:paraId="5A33D126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reservation details.</w:t>
      </w:r>
    </w:p>
    <w:p w14:paraId="10EB8443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The receptionist validates guest ID credentials and assigns an available physical room number.</w:t>
      </w:r>
    </w:p>
    <w:p w14:paraId="363DAF92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receptionist clicks "Confirm Check-in".</w:t>
      </w:r>
    </w:p>
    <w:p w14:paraId="77853479" w14:textId="77777777" w:rsidR="00B43A3B" w:rsidRPr="003F755A" w:rsidRDefault="00000000">
      <w:pPr>
        <w:pStyle w:val="ListParagraph"/>
        <w:numPr>
          <w:ilvl w:val="0"/>
          <w:numId w:val="3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changes booking status to "Checked-in" and physical room status to "Occupied".</w:t>
      </w:r>
    </w:p>
    <w:p w14:paraId="4C3B0E40" w14:textId="69C210F2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None </w:t>
      </w:r>
    </w:p>
    <w:p w14:paraId="109E96AD" w14:textId="382BD737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Special Requirements: Real-time synchronization of physical room inventories.</w:t>
      </w:r>
    </w:p>
    <w:p w14:paraId="2F073421" w14:textId="04EC348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Booking status is "Confirmed".</w:t>
      </w:r>
    </w:p>
    <w:p w14:paraId="4267A231" w14:textId="74A890F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 Room state is updated to be occupied by checked-in guests.</w:t>
      </w:r>
    </w:p>
    <w:p w14:paraId="1CC6013A" w14:textId="01CF013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7329D639" w14:textId="02F5EC97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13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Process Check-out</w:t>
      </w:r>
    </w:p>
    <w:p w14:paraId="270C45D7" w14:textId="6A0C7E77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receptionists to handle guest departures, process extra charges, and release room inventory.</w:t>
      </w:r>
    </w:p>
    <w:p w14:paraId="1CE009C5" w14:textId="65193C50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59E39B0A" w14:textId="142BA959" w:rsidR="00B43A3B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07C10190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The receptionist selects the guest's active booking.</w:t>
      </w:r>
    </w:p>
    <w:p w14:paraId="1265AC49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displays the booking details.</w:t>
      </w:r>
    </w:p>
    <w:p w14:paraId="618F1E1F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The receptionist confirms the guest's check-out.</w:t>
      </w:r>
    </w:p>
    <w:p w14:paraId="4A836E8B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updates the booking status to "Completed".</w:t>
      </w:r>
    </w:p>
    <w:p w14:paraId="2F3497D3" w14:textId="77777777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updates the room status from "Occupied" to "Available".</w:t>
      </w:r>
    </w:p>
    <w:p w14:paraId="1E8876EE" w14:textId="0FB13E84" w:rsidR="000E5317" w:rsidRPr="000E5317" w:rsidRDefault="000E5317">
      <w:pPr>
        <w:pStyle w:val="ListParagraph"/>
        <w:numPr>
          <w:ilvl w:val="0"/>
          <w:numId w:val="43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E5317">
        <w:rPr>
          <w:rFonts w:ascii="Times New Roman" w:eastAsia="Times New Roman" w:hAnsi="Times New Roman" w:cs="Times New Roman"/>
          <w:sz w:val="24"/>
          <w:szCs w:val="24"/>
          <w:lang w:val="vi-VN"/>
        </w:rPr>
        <w:t>The system displays a check-out confirmation.</w:t>
      </w:r>
    </w:p>
    <w:p w14:paraId="1988C319" w14:textId="13335A47" w:rsidR="00B43A3B" w:rsidRPr="000E5317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>If the booking cannot be found or is not in the appropriate status, the system displays an error message.</w:t>
      </w:r>
    </w:p>
    <w:p w14:paraId="4534CC69" w14:textId="77777777" w:rsidR="000E5317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The system must reliably record the completed booking. </w:t>
      </w:r>
    </w:p>
    <w:p w14:paraId="63B8B51A" w14:textId="196EA82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Booking status is "Checked-in".</w:t>
      </w:r>
    </w:p>
    <w:p w14:paraId="7F629A47" w14:textId="77777777" w:rsidR="000E5317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The booking status is </w:t>
      </w:r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"Completed"</w:t>
      </w:r>
      <w:r w:rsidR="000E5317" w:rsidRPr="000E5317">
        <w:rPr>
          <w:rFonts w:ascii="Times New Roman" w:eastAsia="Times New Roman" w:hAnsi="Times New Roman" w:cs="Times New Roman"/>
          <w:sz w:val="24"/>
          <w:szCs w:val="24"/>
        </w:rPr>
        <w:t xml:space="preserve"> and the room status is </w:t>
      </w:r>
      <w:r w:rsidR="000E5317" w:rsidRPr="000E5317">
        <w:rPr>
          <w:rFonts w:ascii="Times New Roman" w:eastAsia="Times New Roman" w:hAnsi="Times New Roman" w:cs="Times New Roman"/>
          <w:b/>
          <w:bCs/>
          <w:sz w:val="24"/>
          <w:szCs w:val="24"/>
        </w:rPr>
        <w:t>"Available"</w:t>
      </w:r>
    </w:p>
    <w:p w14:paraId="21BDFBBA" w14:textId="54B002A7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106ED9BA" w14:textId="4F816BA2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Use-case: </w:t>
      </w:r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 Rooms</w:t>
      </w:r>
    </w:p>
    <w:p w14:paraId="07A36F2B" w14:textId="4C5C387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administrators to manage room type categories and physical room inventories.</w:t>
      </w:r>
    </w:p>
    <w:p w14:paraId="23EC79BF" w14:textId="3E5A23AB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420765E9" w14:textId="07E41669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30DD6719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selects "Room Management".</w:t>
      </w:r>
    </w:p>
    <w:p w14:paraId="38C9008D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displays room categories and individual room units.</w:t>
      </w:r>
    </w:p>
    <w:p w14:paraId="1226EC3B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chooses an action: Add new room, Edit details (Rates, Amenities, Description), or Delete a room.</w:t>
      </w:r>
    </w:p>
    <w:p w14:paraId="7A414016" w14:textId="77777777" w:rsidR="00B43A3B" w:rsidRPr="003F755A" w:rsidRDefault="00000000">
      <w:pPr>
        <w:pStyle w:val="ListParagraph"/>
        <w:numPr>
          <w:ilvl w:val="0"/>
          <w:numId w:val="30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validates entries and saves changes to the database.</w:t>
      </w:r>
    </w:p>
    <w:p w14:paraId="34449616" w14:textId="246C456E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 If an admin attempts to delete a room with active or future bookings, the system rejects the deletion.</w:t>
      </w:r>
    </w:p>
    <w:p w14:paraId="463E9AD7" w14:textId="68B04B26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Special Requirements: Enforcement of database referential integrity.</w:t>
      </w:r>
    </w:p>
    <w:p w14:paraId="6AC70391" w14:textId="4E3FE7D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Administrator is logged into the system.</w:t>
      </w:r>
    </w:p>
    <w:p w14:paraId="6FE0CD3B" w14:textId="04AEFB2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 Room configuration records are updated.</w:t>
      </w:r>
    </w:p>
    <w:p w14:paraId="1E2E3E81" w14:textId="47E6CAC8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6F20AE42" w14:textId="7BDA571B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15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Manage Users</w:t>
      </w:r>
    </w:p>
    <w:p w14:paraId="53C9FA2F" w14:textId="1A372A1E" w:rsidR="00B43A3B" w:rsidRPr="000E5317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administrators to manage system accounts and user permissions.</w:t>
      </w:r>
    </w:p>
    <w:p w14:paraId="068FBF9C" w14:textId="167C8B51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53B671AD" w14:textId="42F9621D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1933E7EC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selects "User Management".</w:t>
      </w:r>
    </w:p>
    <w:p w14:paraId="7754F5B0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lists accounts categorized by role (Member, Receptionist, Admin).</w:t>
      </w:r>
    </w:p>
    <w:p w14:paraId="1162608B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executes actions: Create staff accounts, modify access rights, or Lock/Unlock accounts.</w:t>
      </w:r>
    </w:p>
    <w:p w14:paraId="061E74DD" w14:textId="77777777" w:rsidR="00B43A3B" w:rsidRPr="003F755A" w:rsidRDefault="00000000">
      <w:pPr>
        <w:pStyle w:val="ListParagraph"/>
        <w:numPr>
          <w:ilvl w:val="0"/>
          <w:numId w:val="29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confirms and updates account states.</w:t>
      </w:r>
    </w:p>
    <w:p w14:paraId="5975F6E2" w14:textId="1456FA93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Alternative/Exception Flow: System blocks an admin from locking or deleting their own currently active session account.</w:t>
      </w:r>
    </w:p>
    <w:p w14:paraId="1D8D2993" w14:textId="3554EEE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Special Requirements: User listing must support pagination.</w:t>
      </w:r>
    </w:p>
    <w:p w14:paraId="4B80AE57" w14:textId="5ECCC3D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Administrator is logged into the system.</w:t>
      </w:r>
    </w:p>
    <w:p w14:paraId="22AD1374" w14:textId="0D626BC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Post-conditions: Account data records are updated in CSDL.</w:t>
      </w:r>
    </w:p>
    <w:p w14:paraId="64D0066E" w14:textId="17665875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1B939A22" w14:textId="1D842663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16.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Use-case: </w:t>
      </w:r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 Bookings</w:t>
      </w:r>
    </w:p>
    <w:p w14:paraId="088CBA9C" w14:textId="5704CA8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administrators to oversee and manually override all system reservations.</w:t>
      </w:r>
    </w:p>
    <w:p w14:paraId="19DFA540" w14:textId="4D0BC39D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33D35308" w14:textId="575C42D0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4D251805" w14:textId="1B5C1777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selects "Booking Management".</w:t>
      </w:r>
    </w:p>
    <w:p w14:paraId="231767E9" w14:textId="58F218EA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system displays all generated booking records.</w:t>
      </w:r>
    </w:p>
    <w:p w14:paraId="53FA254B" w14:textId="77777777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The administrator views details, modifies stay dates, changes room assignments, or triggers manual cancellations/refunds.</w:t>
      </w:r>
    </w:p>
    <w:p w14:paraId="3E758B4F" w14:textId="77777777" w:rsidR="00B43A3B" w:rsidRPr="003F755A" w:rsidRDefault="00000000">
      <w:pPr>
        <w:pStyle w:val="ListParagraph"/>
        <w:numPr>
          <w:ilvl w:val="0"/>
          <w:numId w:val="28"/>
        </w:numPr>
        <w:spacing w:before="120" w:after="120" w:line="3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applies updates and writes to the audit trail.</w:t>
      </w:r>
    </w:p>
    <w:p w14:paraId="3E6E201A" w14:textId="2ADFC1A1" w:rsidR="00B43A3B" w:rsidRPr="003F755A" w:rsidRDefault="00000000" w:rsidP="00015CDD">
      <w:pPr>
        <w:spacing w:before="120" w:after="120" w:line="30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If the booking cannot be modified, the system displays an appropriate error message.</w:t>
      </w:r>
    </w:p>
    <w:p w14:paraId="2E0CC109" w14:textId="77777777" w:rsidR="00BA7350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All booking changes must be recorded for data integrity and auditing</w:t>
      </w:r>
    </w:p>
    <w:p w14:paraId="20BD8CC0" w14:textId="559AC88E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Administrator is logged into the system.</w:t>
      </w:r>
    </w:p>
    <w:p w14:paraId="22CD6F87" w14:textId="454C74A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The booking information is updated and recorded</w:t>
      </w:r>
    </w:p>
    <w:p w14:paraId="3E3C5659" w14:textId="3E583619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2BC9790A" w14:textId="7281E360" w:rsidR="00B43A3B" w:rsidRPr="003F755A" w:rsidRDefault="00EA0F76" w:rsidP="00015CDD">
      <w:pPr>
        <w:pStyle w:val="Heading3"/>
        <w:spacing w:before="120" w:after="120" w:line="30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.4.</w:t>
      </w:r>
      <w:r w:rsidR="004C3F18"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>17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  <w:t xml:space="preserve">. </w:t>
      </w: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Use-case: View System Reports</w:t>
      </w:r>
    </w:p>
    <w:p w14:paraId="6B352CE7" w14:textId="3774958F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Description: Allows administrators to view statistical reports on revenue performance and room occupancy metrics.</w:t>
      </w:r>
    </w:p>
    <w:p w14:paraId="0C5D05B1" w14:textId="77777777" w:rsidR="007A2F55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Flow of Events:</w:t>
      </w:r>
    </w:p>
    <w:p w14:paraId="4BAC3003" w14:textId="7115F2BF" w:rsidR="00B43A3B" w:rsidRPr="003F755A" w:rsidRDefault="00000000">
      <w:pPr>
        <w:pStyle w:val="ListParagraph"/>
        <w:numPr>
          <w:ilvl w:val="0"/>
          <w:numId w:val="21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Main Flow:</w:t>
      </w:r>
    </w:p>
    <w:p w14:paraId="54326465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>The administrator selects the report type.</w:t>
      </w:r>
    </w:p>
    <w:p w14:paraId="2C4249A3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>The system generates revenue reports by day, month, and year.</w:t>
      </w:r>
    </w:p>
    <w:p w14:paraId="060FCEFB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>The system provides revenue information by room type.</w:t>
      </w:r>
    </w:p>
    <w:p w14:paraId="278421B7" w14:textId="77777777" w:rsidR="00BA7350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>The system displays occupancy rate reports.</w:t>
      </w:r>
    </w:p>
    <w:p w14:paraId="3695B3C3" w14:textId="24115FC9" w:rsidR="007A2F55" w:rsidRPr="00BA7350" w:rsidRDefault="00BA7350">
      <w:pPr>
        <w:pStyle w:val="ListParagraph"/>
        <w:numPr>
          <w:ilvl w:val="0"/>
          <w:numId w:val="42"/>
        </w:num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A7350">
        <w:rPr>
          <w:rFonts w:ascii="Times New Roman" w:eastAsia="Times New Roman" w:hAnsi="Times New Roman" w:cs="Times New Roman"/>
          <w:sz w:val="24"/>
          <w:szCs w:val="24"/>
        </w:rPr>
        <w:t>The system displays statistics on frequent and loyal customers.</w:t>
      </w:r>
    </w:p>
    <w:p w14:paraId="3BA888BA" w14:textId="2ADA30DF" w:rsidR="007A2F55" w:rsidRPr="00BA7350" w:rsidRDefault="00000000" w:rsidP="00BA7350">
      <w:pPr>
        <w:spacing w:before="120" w:after="120" w:line="30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Alternative/Exception Flow: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  <w:lang w:val="en-US"/>
        </w:rPr>
        <w:t>If no data is available for the selected period, the system displays an appropriate notification.</w:t>
      </w:r>
    </w:p>
    <w:p w14:paraId="5FD5D44F" w14:textId="4F1AFA4C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Special Requirements: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</w:rPr>
        <w:t>Reports should accurately reflect recorded booking and payment data</w:t>
      </w:r>
    </w:p>
    <w:p w14:paraId="293EC2ED" w14:textId="085247E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Pre-conditions: Administrator is logged into the system.</w:t>
      </w:r>
    </w:p>
    <w:p w14:paraId="32452E82" w14:textId="77777777" w:rsidR="00BA7350" w:rsidRPr="00BA7350" w:rsidRDefault="00000000" w:rsidP="00BA7350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Post-conditions: </w:t>
      </w:r>
      <w:r w:rsidR="00BA7350" w:rsidRPr="00BA7350">
        <w:rPr>
          <w:rFonts w:ascii="Times New Roman" w:eastAsia="Times New Roman" w:hAnsi="Times New Roman" w:cs="Times New Roman"/>
          <w:sz w:val="24"/>
          <w:szCs w:val="24"/>
          <w:lang w:val="en-US"/>
        </w:rPr>
        <w:t>The requested report is displayed.</w:t>
      </w:r>
    </w:p>
    <w:p w14:paraId="1D1F9A3C" w14:textId="23160FCA" w:rsidR="00B43A3B" w:rsidRPr="003F755A" w:rsidRDefault="00000000" w:rsidP="00015CDD">
      <w:pPr>
        <w:spacing w:before="120" w:after="120" w:line="30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>Extension Points: None.</w:t>
      </w:r>
    </w:p>
    <w:p w14:paraId="35B3283C" w14:textId="77777777" w:rsidR="00BA7350" w:rsidRDefault="00000000">
      <w:pPr>
        <w:pStyle w:val="Heading3"/>
        <w:numPr>
          <w:ilvl w:val="2"/>
          <w:numId w:val="25"/>
        </w:numPr>
        <w:spacing w:before="120" w:after="120" w:line="300" w:lineRule="auto"/>
        <w:ind w:left="70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vi-VN"/>
        </w:rPr>
      </w:pPr>
      <w:r w:rsidRPr="003F75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Use-case: </w:t>
      </w:r>
      <w:r w:rsidR="00BA7350" w:rsidRPr="00BA7350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Manage Reviews</w:t>
      </w:r>
    </w:p>
    <w:p w14:paraId="628478E6" w14:textId="6177382E" w:rsidR="007A2F55" w:rsidRPr="00BA7350" w:rsidRDefault="007A2F55" w:rsidP="00BA735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BA7350">
        <w:rPr>
          <w:rFonts w:ascii="Times New Roman" w:hAnsi="Times New Roman" w:cs="Times New Roman"/>
          <w:sz w:val="24"/>
          <w:szCs w:val="24"/>
        </w:rPr>
        <w:t>Description: Allows administrators to moderate and manage customer reviews and feedback.</w:t>
      </w:r>
    </w:p>
    <w:p w14:paraId="0F1F07E5" w14:textId="6B87BFEE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>Flow of Events:</w:t>
      </w:r>
    </w:p>
    <w:p w14:paraId="347E84BB" w14:textId="51DB08B8" w:rsidR="007A2F55" w:rsidRPr="003F755A" w:rsidRDefault="007A2F55" w:rsidP="00015CDD">
      <w:pPr>
        <w:pStyle w:val="NormalWeb"/>
        <w:spacing w:before="120" w:beforeAutospacing="0" w:after="120" w:afterAutospacing="0" w:line="300" w:lineRule="auto"/>
        <w:ind w:left="720"/>
        <w:jc w:val="both"/>
      </w:pPr>
      <w:r w:rsidRPr="003F755A">
        <w:t>Main Flow:</w:t>
      </w:r>
    </w:p>
    <w:p w14:paraId="5F1A544B" w14:textId="77777777" w:rsidR="00BA7350" w:rsidRDefault="00BA7350">
      <w:pPr>
        <w:pStyle w:val="NormalWeb"/>
        <w:numPr>
          <w:ilvl w:val="0"/>
          <w:numId w:val="27"/>
        </w:numPr>
        <w:spacing w:before="120" w:after="120" w:line="300" w:lineRule="auto"/>
        <w:jc w:val="both"/>
      </w:pPr>
      <w:r>
        <w:t>The administrator views all submitted reviews.</w:t>
      </w:r>
    </w:p>
    <w:p w14:paraId="1020B83C" w14:textId="77777777" w:rsidR="00BA7350" w:rsidRDefault="00BA7350">
      <w:pPr>
        <w:pStyle w:val="NormalWeb"/>
        <w:numPr>
          <w:ilvl w:val="0"/>
          <w:numId w:val="27"/>
        </w:numPr>
        <w:spacing w:before="120" w:after="120" w:line="300" w:lineRule="auto"/>
        <w:jc w:val="both"/>
      </w:pPr>
      <w:r>
        <w:t>The administrator reviews the submitted content.</w:t>
      </w:r>
    </w:p>
    <w:p w14:paraId="52489A5B" w14:textId="77777777" w:rsidR="00BA7350" w:rsidRDefault="00BA7350">
      <w:pPr>
        <w:pStyle w:val="NormalWeb"/>
        <w:numPr>
          <w:ilvl w:val="0"/>
          <w:numId w:val="27"/>
        </w:numPr>
        <w:spacing w:before="120" w:after="120" w:line="300" w:lineRule="auto"/>
        <w:jc w:val="both"/>
      </w:pPr>
      <w:r>
        <w:t>The administrator can hide inappropriate reviews.</w:t>
      </w:r>
    </w:p>
    <w:p w14:paraId="515979B6" w14:textId="4656769D" w:rsidR="00BA7350" w:rsidRPr="00BA7350" w:rsidRDefault="00BA7350">
      <w:pPr>
        <w:pStyle w:val="NormalWeb"/>
        <w:numPr>
          <w:ilvl w:val="0"/>
          <w:numId w:val="27"/>
        </w:numPr>
        <w:spacing w:before="120" w:beforeAutospacing="0" w:after="120" w:afterAutospacing="0" w:line="300" w:lineRule="auto"/>
        <w:jc w:val="both"/>
      </w:pPr>
      <w:r>
        <w:t>The administrator can permanently delete spam reviews.</w:t>
      </w:r>
    </w:p>
    <w:p w14:paraId="1D36CBDE" w14:textId="733D026C" w:rsidR="007A2F55" w:rsidRPr="003F755A" w:rsidRDefault="007A2F55" w:rsidP="00BA7350">
      <w:pPr>
        <w:pStyle w:val="NormalWeb"/>
        <w:spacing w:before="120" w:beforeAutospacing="0" w:after="120" w:afterAutospacing="0" w:line="300" w:lineRule="auto"/>
        <w:ind w:firstLine="720"/>
        <w:jc w:val="both"/>
      </w:pPr>
      <w:r w:rsidRPr="003F755A">
        <w:lastRenderedPageBreak/>
        <w:t xml:space="preserve">Alternative/Exception Flow: </w:t>
      </w:r>
      <w:r w:rsidR="00BA7350" w:rsidRPr="00BA7350">
        <w:t>If the selected review cannot be modified or deleted, the system displays an appropriate error message.</w:t>
      </w:r>
    </w:p>
    <w:p w14:paraId="5A37B9AC" w14:textId="0DCBD91F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 xml:space="preserve">Special Requirements: </w:t>
      </w:r>
      <w:r w:rsidR="00BA7350" w:rsidRPr="00BA7350">
        <w:rPr>
          <w:lang w:val="vi"/>
        </w:rPr>
        <w:t>Review moderation actions must be recorded</w:t>
      </w:r>
    </w:p>
    <w:p w14:paraId="26DAD3E7" w14:textId="61D90C6D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>Pre-conditions: Administrator is logged into the system.</w:t>
      </w:r>
    </w:p>
    <w:p w14:paraId="34000548" w14:textId="27FB08F9" w:rsidR="007A2F55" w:rsidRPr="003F755A" w:rsidRDefault="007A2F55" w:rsidP="00015CDD">
      <w:pPr>
        <w:pStyle w:val="NormalWeb"/>
        <w:spacing w:before="120" w:beforeAutospacing="0" w:after="120" w:afterAutospacing="0" w:line="300" w:lineRule="auto"/>
        <w:jc w:val="both"/>
      </w:pPr>
      <w:r w:rsidRPr="003F755A">
        <w:t xml:space="preserve">Post-conditions: </w:t>
      </w:r>
      <w:r w:rsidR="00BA7350" w:rsidRPr="00BA7350">
        <w:rPr>
          <w:lang w:val="vi"/>
        </w:rPr>
        <w:t>The selected review is hidden or deleted when applicable.</w:t>
      </w:r>
    </w:p>
    <w:p w14:paraId="35B34BCD" w14:textId="3FDCA4F3" w:rsidR="007A2F55" w:rsidRPr="003F755A" w:rsidRDefault="007A2F55" w:rsidP="001914A4">
      <w:pPr>
        <w:pStyle w:val="NormalWeb"/>
        <w:spacing w:before="120" w:beforeAutospacing="0" w:after="120" w:afterAutospacing="0" w:line="300" w:lineRule="auto"/>
        <w:jc w:val="both"/>
        <w:rPr>
          <w:lang w:val="vi-VN"/>
        </w:rPr>
      </w:pPr>
      <w:r w:rsidRPr="003F755A">
        <w:t>Extension Points: None.</w:t>
      </w:r>
    </w:p>
    <w:p w14:paraId="6F0C1147" w14:textId="5F07A929" w:rsidR="0030011B" w:rsidRPr="003F755A" w:rsidRDefault="00000000">
      <w:pPr>
        <w:pStyle w:val="Heading1"/>
        <w:numPr>
          <w:ilvl w:val="0"/>
          <w:numId w:val="26"/>
        </w:numPr>
        <w:spacing w:before="120" w:line="300" w:lineRule="auto"/>
        <w:ind w:left="709" w:hanging="283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</w:t>
      </w:r>
    </w:p>
    <w:p w14:paraId="10661D34" w14:textId="2251ED60" w:rsidR="00B43A3B" w:rsidRPr="003F755A" w:rsidRDefault="0030011B" w:rsidP="00015CDD">
      <w:pPr>
        <w:spacing w:before="120" w:after="120" w:line="300" w:lineRule="auto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0C4C93" wp14:editId="3EE26EEE">
            <wp:extent cx="5727700" cy="5226050"/>
            <wp:effectExtent l="0" t="0" r="635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2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7B0D96" w14:textId="25E2E658" w:rsidR="00B43A3B" w:rsidRPr="003F755A" w:rsidRDefault="00000000">
      <w:pPr>
        <w:pStyle w:val="Heading1"/>
        <w:numPr>
          <w:ilvl w:val="0"/>
          <w:numId w:val="26"/>
        </w:numPr>
        <w:spacing w:before="120" w:line="300" w:lineRule="auto"/>
        <w:ind w:left="709" w:hanging="283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Model</w:t>
      </w:r>
    </w:p>
    <w:p w14:paraId="780D1695" w14:textId="7CE524F9" w:rsidR="0064084D" w:rsidRPr="0064084D" w:rsidRDefault="0064084D" w:rsidP="0064084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084D">
        <w:rPr>
          <w:noProof/>
          <w:lang w:val="en-US"/>
        </w:rPr>
        <w:drawing>
          <wp:inline distT="0" distB="0" distL="0" distR="0" wp14:anchorId="7B549CB7" wp14:editId="715B68D8">
            <wp:extent cx="5346700" cy="4684277"/>
            <wp:effectExtent l="0" t="0" r="6350" b="2540"/>
            <wp:docPr id="18141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054" cy="469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0816" w14:textId="228FC63B" w:rsidR="00B43A3B" w:rsidRPr="003F755A" w:rsidRDefault="00000000" w:rsidP="00015CDD">
      <w:pPr>
        <w:spacing w:before="120" w:after="12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F7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B43A3B" w:rsidRPr="003F75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Bold r:id="rId1" w:fontKey="{ACFC31DC-3172-4167-AB8E-7494B0F63D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43A181-9EB9-47D0-ADD1-088301C36E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D9FC4A-89F8-4160-9A10-F6274BA90D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CF4"/>
    <w:multiLevelType w:val="hybridMultilevel"/>
    <w:tmpl w:val="50C402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693758"/>
    <w:multiLevelType w:val="multilevel"/>
    <w:tmpl w:val="41CA369A"/>
    <w:lvl w:ilvl="0">
      <w:start w:val="1"/>
      <w:numFmt w:val="bullet"/>
      <w:lvlText w:val="+"/>
      <w:lvlJc w:val="left"/>
      <w:pPr>
        <w:ind w:left="1364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084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04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524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244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964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684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04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124" w:hanging="360"/>
      </w:pPr>
      <w:rPr>
        <w:u w:val="none"/>
      </w:rPr>
    </w:lvl>
  </w:abstractNum>
  <w:abstractNum w:abstractNumId="2" w15:restartNumberingAfterBreak="0">
    <w:nsid w:val="03C257D5"/>
    <w:multiLevelType w:val="hybridMultilevel"/>
    <w:tmpl w:val="93CEB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024455"/>
    <w:multiLevelType w:val="multilevel"/>
    <w:tmpl w:val="79A0755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982759"/>
    <w:multiLevelType w:val="multilevel"/>
    <w:tmpl w:val="8E3659B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DE70C9E"/>
    <w:multiLevelType w:val="multilevel"/>
    <w:tmpl w:val="7FE4C7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7A5CFF"/>
    <w:multiLevelType w:val="hybridMultilevel"/>
    <w:tmpl w:val="E7648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ED4D3C"/>
    <w:multiLevelType w:val="hybridMultilevel"/>
    <w:tmpl w:val="528C4C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1E41A6"/>
    <w:multiLevelType w:val="multilevel"/>
    <w:tmpl w:val="8A767AF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09174F"/>
    <w:multiLevelType w:val="hybridMultilevel"/>
    <w:tmpl w:val="E43A1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FF3693"/>
    <w:multiLevelType w:val="multilevel"/>
    <w:tmpl w:val="EBF848A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C5809F8"/>
    <w:multiLevelType w:val="multilevel"/>
    <w:tmpl w:val="1F349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951461"/>
    <w:multiLevelType w:val="hybridMultilevel"/>
    <w:tmpl w:val="E78436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DBB4BEE"/>
    <w:multiLevelType w:val="multilevel"/>
    <w:tmpl w:val="407A0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B059D7"/>
    <w:multiLevelType w:val="multilevel"/>
    <w:tmpl w:val="B11E7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0993630"/>
    <w:multiLevelType w:val="multilevel"/>
    <w:tmpl w:val="1D2EE00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3430B3F"/>
    <w:multiLevelType w:val="multilevel"/>
    <w:tmpl w:val="52EA74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45063E"/>
    <w:multiLevelType w:val="hybridMultilevel"/>
    <w:tmpl w:val="5ACCDE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69F69ED"/>
    <w:multiLevelType w:val="multilevel"/>
    <w:tmpl w:val="E99457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85A3B28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CD92EC0"/>
    <w:multiLevelType w:val="hybridMultilevel"/>
    <w:tmpl w:val="756EA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F4D6184"/>
    <w:multiLevelType w:val="multilevel"/>
    <w:tmpl w:val="99F0F7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60D3C23"/>
    <w:multiLevelType w:val="multilevel"/>
    <w:tmpl w:val="C2F00E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3DD006FA"/>
    <w:multiLevelType w:val="hybridMultilevel"/>
    <w:tmpl w:val="4D1EC98A"/>
    <w:lvl w:ilvl="0" w:tplc="F5149E96">
      <w:start w:val="5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D42BCB"/>
    <w:multiLevelType w:val="multilevel"/>
    <w:tmpl w:val="99304A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236502"/>
    <w:multiLevelType w:val="multilevel"/>
    <w:tmpl w:val="75E8AB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6A6B74"/>
    <w:multiLevelType w:val="hybridMultilevel"/>
    <w:tmpl w:val="4530A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A826FE"/>
    <w:multiLevelType w:val="multilevel"/>
    <w:tmpl w:val="27C2995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BB7D53"/>
    <w:multiLevelType w:val="hybridMultilevel"/>
    <w:tmpl w:val="66566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3017DA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D2307CE"/>
    <w:multiLevelType w:val="hybridMultilevel"/>
    <w:tmpl w:val="16B0A7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5380210F"/>
    <w:multiLevelType w:val="multilevel"/>
    <w:tmpl w:val="C9B49C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4922605"/>
    <w:multiLevelType w:val="multilevel"/>
    <w:tmpl w:val="92A2DC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142B62"/>
    <w:multiLevelType w:val="multilevel"/>
    <w:tmpl w:val="F16C3B4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4C35B56"/>
    <w:multiLevelType w:val="multilevel"/>
    <w:tmpl w:val="891CA1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8BA6F76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AC132B3"/>
    <w:multiLevelType w:val="hybridMultilevel"/>
    <w:tmpl w:val="83A6EE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DC84EE7"/>
    <w:multiLevelType w:val="multilevel"/>
    <w:tmpl w:val="95BE211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6E2E3BA0"/>
    <w:multiLevelType w:val="multilevel"/>
    <w:tmpl w:val="597EA776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8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1412A03"/>
    <w:multiLevelType w:val="multilevel"/>
    <w:tmpl w:val="062C32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1E82156"/>
    <w:multiLevelType w:val="hybridMultilevel"/>
    <w:tmpl w:val="36305D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917B4F"/>
    <w:multiLevelType w:val="multilevel"/>
    <w:tmpl w:val="8BF2559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99F1ED9"/>
    <w:multiLevelType w:val="multilevel"/>
    <w:tmpl w:val="5A8E55F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7B802EA3"/>
    <w:multiLevelType w:val="multilevel"/>
    <w:tmpl w:val="452878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275753411">
    <w:abstractNumId w:val="1"/>
  </w:num>
  <w:num w:numId="2" w16cid:durableId="1054736881">
    <w:abstractNumId w:val="15"/>
  </w:num>
  <w:num w:numId="3" w16cid:durableId="241791542">
    <w:abstractNumId w:val="5"/>
  </w:num>
  <w:num w:numId="4" w16cid:durableId="1747997109">
    <w:abstractNumId w:val="11"/>
  </w:num>
  <w:num w:numId="5" w16cid:durableId="1592855884">
    <w:abstractNumId w:val="34"/>
  </w:num>
  <w:num w:numId="6" w16cid:durableId="1637104483">
    <w:abstractNumId w:val="10"/>
  </w:num>
  <w:num w:numId="7" w16cid:durableId="1242522075">
    <w:abstractNumId w:val="42"/>
  </w:num>
  <w:num w:numId="8" w16cid:durableId="92746459">
    <w:abstractNumId w:val="4"/>
  </w:num>
  <w:num w:numId="9" w16cid:durableId="1821921757">
    <w:abstractNumId w:val="27"/>
  </w:num>
  <w:num w:numId="10" w16cid:durableId="93062656">
    <w:abstractNumId w:val="39"/>
  </w:num>
  <w:num w:numId="11" w16cid:durableId="611325231">
    <w:abstractNumId w:val="41"/>
  </w:num>
  <w:num w:numId="12" w16cid:durableId="463474057">
    <w:abstractNumId w:val="25"/>
  </w:num>
  <w:num w:numId="13" w16cid:durableId="2085561144">
    <w:abstractNumId w:val="8"/>
  </w:num>
  <w:num w:numId="14" w16cid:durableId="430517601">
    <w:abstractNumId w:val="24"/>
  </w:num>
  <w:num w:numId="15" w16cid:durableId="196354982">
    <w:abstractNumId w:val="13"/>
  </w:num>
  <w:num w:numId="16" w16cid:durableId="1788550216">
    <w:abstractNumId w:val="31"/>
  </w:num>
  <w:num w:numId="17" w16cid:durableId="1891458570">
    <w:abstractNumId w:val="32"/>
  </w:num>
  <w:num w:numId="18" w16cid:durableId="1334409734">
    <w:abstractNumId w:val="33"/>
  </w:num>
  <w:num w:numId="19" w16cid:durableId="678964387">
    <w:abstractNumId w:val="3"/>
  </w:num>
  <w:num w:numId="20" w16cid:durableId="1470974288">
    <w:abstractNumId w:val="16"/>
  </w:num>
  <w:num w:numId="21" w16cid:durableId="779302556">
    <w:abstractNumId w:val="21"/>
  </w:num>
  <w:num w:numId="22" w16cid:durableId="1117019390">
    <w:abstractNumId w:val="37"/>
  </w:num>
  <w:num w:numId="23" w16cid:durableId="105198994">
    <w:abstractNumId w:val="18"/>
  </w:num>
  <w:num w:numId="24" w16cid:durableId="1865972730">
    <w:abstractNumId w:val="14"/>
  </w:num>
  <w:num w:numId="25" w16cid:durableId="1683435401">
    <w:abstractNumId w:val="38"/>
  </w:num>
  <w:num w:numId="26" w16cid:durableId="507527658">
    <w:abstractNumId w:val="23"/>
  </w:num>
  <w:num w:numId="27" w16cid:durableId="1548830631">
    <w:abstractNumId w:val="17"/>
  </w:num>
  <w:num w:numId="28" w16cid:durableId="455637011">
    <w:abstractNumId w:val="30"/>
  </w:num>
  <w:num w:numId="29" w16cid:durableId="1075475310">
    <w:abstractNumId w:val="9"/>
  </w:num>
  <w:num w:numId="30" w16cid:durableId="1512448828">
    <w:abstractNumId w:val="36"/>
  </w:num>
  <w:num w:numId="31" w16cid:durableId="2023239851">
    <w:abstractNumId w:val="26"/>
  </w:num>
  <w:num w:numId="32" w16cid:durableId="1629970437">
    <w:abstractNumId w:val="40"/>
  </w:num>
  <w:num w:numId="33" w16cid:durableId="981688638">
    <w:abstractNumId w:val="22"/>
  </w:num>
  <w:num w:numId="34" w16cid:durableId="1114524053">
    <w:abstractNumId w:val="35"/>
  </w:num>
  <w:num w:numId="35" w16cid:durableId="233512672">
    <w:abstractNumId w:val="19"/>
  </w:num>
  <w:num w:numId="36" w16cid:durableId="812328039">
    <w:abstractNumId w:val="29"/>
  </w:num>
  <w:num w:numId="37" w16cid:durableId="1045105657">
    <w:abstractNumId w:val="43"/>
  </w:num>
  <w:num w:numId="38" w16cid:durableId="1571962321">
    <w:abstractNumId w:val="20"/>
  </w:num>
  <w:num w:numId="39" w16cid:durableId="615987214">
    <w:abstractNumId w:val="12"/>
  </w:num>
  <w:num w:numId="40" w16cid:durableId="838884731">
    <w:abstractNumId w:val="6"/>
  </w:num>
  <w:num w:numId="41" w16cid:durableId="706292495">
    <w:abstractNumId w:val="7"/>
  </w:num>
  <w:num w:numId="42" w16cid:durableId="423841730">
    <w:abstractNumId w:val="2"/>
  </w:num>
  <w:num w:numId="43" w16cid:durableId="455835632">
    <w:abstractNumId w:val="0"/>
  </w:num>
  <w:num w:numId="44" w16cid:durableId="81682796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A3B"/>
    <w:rsid w:val="00015CDD"/>
    <w:rsid w:val="000E5317"/>
    <w:rsid w:val="001070F1"/>
    <w:rsid w:val="00176C8C"/>
    <w:rsid w:val="001914A4"/>
    <w:rsid w:val="0023531A"/>
    <w:rsid w:val="0030011B"/>
    <w:rsid w:val="003D5B02"/>
    <w:rsid w:val="003F755A"/>
    <w:rsid w:val="00401693"/>
    <w:rsid w:val="004C3F18"/>
    <w:rsid w:val="0064084D"/>
    <w:rsid w:val="00690F09"/>
    <w:rsid w:val="007A2F55"/>
    <w:rsid w:val="009B1475"/>
    <w:rsid w:val="00A71596"/>
    <w:rsid w:val="00B43A3B"/>
    <w:rsid w:val="00B600EC"/>
    <w:rsid w:val="00BA7350"/>
    <w:rsid w:val="00C95931"/>
    <w:rsid w:val="00E66AD1"/>
    <w:rsid w:val="00EA0F76"/>
    <w:rsid w:val="00FF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417C"/>
  <w15:docId w15:val="{51981357-1D62-4103-8991-C0A1DDC4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7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001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2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4EB38-1713-4540-B441-6FA88321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19</Pages>
  <Words>3614</Words>
  <Characters>20605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BẢO NGỌC LÊ THỊ</cp:lastModifiedBy>
  <cp:revision>10</cp:revision>
  <dcterms:created xsi:type="dcterms:W3CDTF">2026-08-23T08:25:00Z</dcterms:created>
  <dcterms:modified xsi:type="dcterms:W3CDTF">2026-08-24T01:11:00Z</dcterms:modified>
</cp:coreProperties>
</file>