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D1F73" w14:textId="032BC1FA" w:rsidR="00A71596" w:rsidRPr="003F755A" w:rsidRDefault="00A71596" w:rsidP="00015CDD">
      <w:pPr>
        <w:spacing w:before="120" w:after="120" w:line="30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HOTEL ROOM BOOKING SYSTEM</w:t>
      </w:r>
    </w:p>
    <w:p w14:paraId="35AD5F95" w14:textId="17E211A4" w:rsidR="00A71596" w:rsidRPr="003F755A" w:rsidRDefault="00A71596" w:rsidP="00015CDD">
      <w:pPr>
        <w:spacing w:before="120" w:after="120" w:line="30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GROUP 4</w:t>
      </w:r>
    </w:p>
    <w:p w14:paraId="289A1B07" w14:textId="456D2A37" w:rsidR="00B43A3B" w:rsidRPr="003F755A" w:rsidRDefault="00000000">
      <w:pPr>
        <w:pStyle w:val="Heading1"/>
        <w:numPr>
          <w:ilvl w:val="0"/>
          <w:numId w:val="25"/>
        </w:numPr>
        <w:spacing w:before="120" w:line="300" w:lineRule="auto"/>
        <w:rPr>
          <w:rFonts w:ascii="Times New Roman" w:eastAsia="Nunito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Functional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</w:p>
    <w:p w14:paraId="3B0BB216" w14:textId="77777777" w:rsidR="00B43A3B" w:rsidRPr="003F755A" w:rsidRDefault="00000000" w:rsidP="00015CDD">
      <w:p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hotel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needs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build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online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support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hotel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operations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following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features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ABBC7F7" w14:textId="77777777" w:rsidR="00B43A3B" w:rsidRPr="003F755A" w:rsidRDefault="00000000">
      <w:pPr>
        <w:numPr>
          <w:ilvl w:val="0"/>
          <w:numId w:val="1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0F31DA2" w14:textId="77777777" w:rsidR="00B43A3B" w:rsidRPr="003F755A" w:rsidRDefault="00000000">
      <w:pPr>
        <w:numPr>
          <w:ilvl w:val="0"/>
          <w:numId w:val="22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range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C48D98" w14:textId="77777777" w:rsidR="00B43A3B" w:rsidRPr="003F755A" w:rsidRDefault="00000000">
      <w:pPr>
        <w:numPr>
          <w:ilvl w:val="0"/>
          <w:numId w:val="22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sorted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ascending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descending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average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score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78CD78" w14:textId="77777777" w:rsidR="00B43A3B" w:rsidRPr="003F755A" w:rsidRDefault="00000000">
      <w:pPr>
        <w:numPr>
          <w:ilvl w:val="0"/>
          <w:numId w:val="22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night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amenities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6F58D9" w14:textId="77777777" w:rsidR="00B43A3B" w:rsidRPr="003F755A" w:rsidRDefault="00000000">
      <w:pPr>
        <w:numPr>
          <w:ilvl w:val="0"/>
          <w:numId w:val="1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Register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B0582C" w14:textId="77777777" w:rsidR="00B43A3B" w:rsidRPr="003F755A" w:rsidRDefault="00000000">
      <w:pPr>
        <w:numPr>
          <w:ilvl w:val="0"/>
          <w:numId w:val="11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register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providing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birth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gender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335392" w14:textId="77777777" w:rsidR="00B43A3B" w:rsidRPr="003F755A" w:rsidRDefault="00000000">
      <w:pPr>
        <w:numPr>
          <w:ilvl w:val="0"/>
          <w:numId w:val="11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duplicate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enforces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minimum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length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characters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encrypted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19DBBD" w14:textId="77777777" w:rsidR="00B43A3B" w:rsidRPr="003F755A" w:rsidRDefault="00000000">
      <w:pPr>
        <w:numPr>
          <w:ilvl w:val="0"/>
          <w:numId w:val="11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profile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0F9103" w14:textId="77777777" w:rsidR="00B43A3B" w:rsidRPr="003F755A" w:rsidRDefault="00000000">
      <w:pPr>
        <w:numPr>
          <w:ilvl w:val="0"/>
          <w:numId w:val="11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registered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sends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verification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link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3B1880" w14:textId="77777777" w:rsidR="00B43A3B" w:rsidRPr="003F755A" w:rsidRDefault="00000000">
      <w:pPr>
        <w:numPr>
          <w:ilvl w:val="0"/>
          <w:numId w:val="1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</w:p>
    <w:p w14:paraId="7027BC71" w14:textId="77777777" w:rsidR="00B43A3B" w:rsidRPr="003F755A" w:rsidRDefault="00000000">
      <w:pPr>
        <w:numPr>
          <w:ilvl w:val="0"/>
          <w:numId w:val="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perform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752201" w14:textId="77777777" w:rsidR="00B43A3B" w:rsidRPr="003F755A" w:rsidRDefault="00000000">
      <w:pPr>
        <w:numPr>
          <w:ilvl w:val="0"/>
          <w:numId w:val="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When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availability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A64A05" w14:textId="77777777" w:rsidR="00B43A3B" w:rsidRPr="003F755A" w:rsidRDefault="00000000">
      <w:pPr>
        <w:numPr>
          <w:ilvl w:val="0"/>
          <w:numId w:val="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100%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total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online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integrated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gateways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5726A80" w14:textId="77777777" w:rsidR="00B43A3B" w:rsidRPr="003F755A" w:rsidRDefault="00000000">
      <w:pPr>
        <w:numPr>
          <w:ilvl w:val="0"/>
          <w:numId w:val="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successful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Method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Reference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ID),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generates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electronic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receipt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6C6B52" w14:textId="77777777" w:rsidR="00B43A3B" w:rsidRPr="003F755A" w:rsidRDefault="00000000">
      <w:pPr>
        <w:numPr>
          <w:ilvl w:val="0"/>
          <w:numId w:val="4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: </w:t>
      </w:r>
    </w:p>
    <w:p w14:paraId="075DF2D2" w14:textId="77777777" w:rsidR="00B43A3B" w:rsidRPr="003F755A" w:rsidRDefault="00000000">
      <w:pPr>
        <w:numPr>
          <w:ilvl w:val="0"/>
          <w:numId w:val="1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before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392773" w14:textId="77777777" w:rsidR="00B43A3B" w:rsidRPr="003F755A" w:rsidRDefault="00000000">
      <w:pPr>
        <w:numPr>
          <w:ilvl w:val="0"/>
          <w:numId w:val="1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applies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policy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based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than 48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before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-in, no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fee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charged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DAB335B" w14:textId="77777777" w:rsidR="00B43A3B" w:rsidRPr="003F755A" w:rsidRDefault="00000000">
      <w:pPr>
        <w:numPr>
          <w:ilvl w:val="0"/>
          <w:numId w:val="1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between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48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before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receives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50%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refund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DDF5F5" w14:textId="77777777" w:rsidR="00B43A3B" w:rsidRPr="003F755A" w:rsidRDefault="00000000">
      <w:pPr>
        <w:numPr>
          <w:ilvl w:val="0"/>
          <w:numId w:val="1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100%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paid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amount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.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31B848" w14:textId="77777777" w:rsidR="00B43A3B" w:rsidRPr="003F755A" w:rsidRDefault="00000000">
      <w:pPr>
        <w:numPr>
          <w:ilvl w:val="0"/>
          <w:numId w:val="1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</w:p>
    <w:p w14:paraId="37777ACC" w14:textId="77777777" w:rsidR="00B43A3B" w:rsidRPr="003F755A" w:rsidRDefault="00000000">
      <w:pPr>
        <w:numPr>
          <w:ilvl w:val="0"/>
          <w:numId w:val="1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currently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expected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previous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DAEB960" w14:textId="77777777" w:rsidR="00B43A3B" w:rsidRPr="003F755A" w:rsidRDefault="00000000">
      <w:pPr>
        <w:numPr>
          <w:ilvl w:val="0"/>
          <w:numId w:val="14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Write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30A8CD7" w14:textId="77777777" w:rsidR="00B43A3B" w:rsidRPr="003F755A" w:rsidRDefault="00000000">
      <w:pPr>
        <w:numPr>
          <w:ilvl w:val="0"/>
          <w:numId w:val="9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write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specific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in.</w:t>
      </w:r>
    </w:p>
    <w:p w14:paraId="36C9DC6A" w14:textId="77777777" w:rsidR="00B43A3B" w:rsidRPr="003F755A" w:rsidRDefault="00000000">
      <w:pPr>
        <w:numPr>
          <w:ilvl w:val="0"/>
          <w:numId w:val="9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1 to 5)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text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Submitted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published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immediately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198CD8" w14:textId="77777777" w:rsidR="00B43A3B" w:rsidRPr="003F755A" w:rsidRDefault="00000000">
      <w:pPr>
        <w:numPr>
          <w:ilvl w:val="0"/>
          <w:numId w:val="9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previous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edit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submission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3D3F77" w14:textId="77777777" w:rsidR="00B43A3B" w:rsidRPr="003F755A" w:rsidRDefault="00000000" w:rsidP="00015CDD">
      <w:p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functions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following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functions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8A1F5" w14:textId="77777777" w:rsidR="00B43A3B" w:rsidRPr="003F755A" w:rsidRDefault="00000000">
      <w:pPr>
        <w:numPr>
          <w:ilvl w:val="0"/>
          <w:numId w:val="20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slips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filtered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29F2CB" w14:textId="77777777" w:rsidR="00B43A3B" w:rsidRPr="003F755A" w:rsidRDefault="00000000">
      <w:pPr>
        <w:numPr>
          <w:ilvl w:val="0"/>
          <w:numId w:val="20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Walk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walk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quick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behalf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guest's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basic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before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generating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5437D4" w14:textId="77777777" w:rsidR="00B43A3B" w:rsidRPr="003F755A" w:rsidRDefault="00000000">
      <w:pPr>
        <w:numPr>
          <w:ilvl w:val="0"/>
          <w:numId w:val="20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Handling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When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arrive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specific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physical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EE9104" w14:textId="77777777" w:rsidR="00B43A3B" w:rsidRPr="003F755A" w:rsidRDefault="00000000">
      <w:pPr>
        <w:numPr>
          <w:ilvl w:val="0"/>
          <w:numId w:val="20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Handling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departure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3E077E" w14:textId="77777777" w:rsidR="00B43A3B" w:rsidRPr="003F755A" w:rsidRDefault="00000000" w:rsidP="00015CDD">
      <w:p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following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functions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B239BA" w14:textId="77777777" w:rsidR="00B43A3B" w:rsidRPr="003F755A" w:rsidRDefault="00000000">
      <w:pPr>
        <w:numPr>
          <w:ilvl w:val="0"/>
          <w:numId w:val="16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</w:p>
    <w:p w14:paraId="1C5D5CF4" w14:textId="77777777" w:rsidR="00B43A3B" w:rsidRPr="003F755A" w:rsidRDefault="00000000" w:rsidP="00015CDD">
      <w:pPr>
        <w:numPr>
          <w:ilvl w:val="0"/>
          <w:numId w:val="1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CRUD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Read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operations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editing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night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amenities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>updating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Maintenance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longer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service</w:t>
      </w:r>
      <w:proofErr w:type="spellEnd"/>
    </w:p>
    <w:p w14:paraId="44C3C1F3" w14:textId="77777777" w:rsidR="00B43A3B" w:rsidRPr="003F755A" w:rsidRDefault="00000000">
      <w:pPr>
        <w:numPr>
          <w:ilvl w:val="0"/>
          <w:numId w:val="16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</w:p>
    <w:p w14:paraId="24F461CB" w14:textId="77777777" w:rsidR="00B43A3B" w:rsidRPr="003F755A" w:rsidRDefault="00000000">
      <w:pPr>
        <w:numPr>
          <w:ilvl w:val="0"/>
          <w:numId w:val="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ability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unlock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when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violate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policies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frequent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</w:p>
    <w:p w14:paraId="4E586C68" w14:textId="77777777" w:rsidR="00B43A3B" w:rsidRPr="003F755A" w:rsidRDefault="00000000">
      <w:pPr>
        <w:numPr>
          <w:ilvl w:val="0"/>
          <w:numId w:val="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assign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appropriate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permissions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143AC72" w14:textId="77777777" w:rsidR="00B43A3B" w:rsidRPr="003F755A" w:rsidRDefault="00000000">
      <w:pPr>
        <w:numPr>
          <w:ilvl w:val="0"/>
          <w:numId w:val="7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security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existing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deactivated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instead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permanently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maintain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integrity</w:t>
      </w:r>
      <w:proofErr w:type="spellEnd"/>
    </w:p>
    <w:p w14:paraId="0C3B6304" w14:textId="77777777" w:rsidR="00B43A3B" w:rsidRPr="003F755A" w:rsidRDefault="00000000">
      <w:pPr>
        <w:numPr>
          <w:ilvl w:val="0"/>
          <w:numId w:val="16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</w:p>
    <w:p w14:paraId="5D523C82" w14:textId="77777777" w:rsidR="00B43A3B" w:rsidRPr="003F755A" w:rsidRDefault="00000000" w:rsidP="00015CDD">
      <w:pPr>
        <w:numPr>
          <w:ilvl w:val="0"/>
          <w:numId w:val="2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about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E83FF0" w14:textId="77777777" w:rsidR="00B43A3B" w:rsidRPr="003F755A" w:rsidRDefault="00000000" w:rsidP="00015CDD">
      <w:pPr>
        <w:numPr>
          <w:ilvl w:val="0"/>
          <w:numId w:val="2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natural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disasters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emergencies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refunds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E9A592" w14:textId="77777777" w:rsidR="00B43A3B" w:rsidRPr="003F755A" w:rsidRDefault="00000000">
      <w:pPr>
        <w:numPr>
          <w:ilvl w:val="0"/>
          <w:numId w:val="16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Statistics</w:t>
      </w:r>
      <w:proofErr w:type="spellEnd"/>
    </w:p>
    <w:p w14:paraId="4C817B2D" w14:textId="77777777" w:rsidR="00B43A3B" w:rsidRPr="003F755A" w:rsidRDefault="00000000">
      <w:pPr>
        <w:numPr>
          <w:ilvl w:val="0"/>
          <w:numId w:val="2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comprehensive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revenue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day/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month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year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occupancy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statistics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frequent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loyal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customers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5F3C79" w14:textId="77777777" w:rsidR="00B43A3B" w:rsidRPr="003F755A" w:rsidRDefault="00000000">
      <w:pPr>
        <w:numPr>
          <w:ilvl w:val="0"/>
          <w:numId w:val="16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</w:p>
    <w:p w14:paraId="469FC09A" w14:textId="77777777" w:rsidR="00B43A3B" w:rsidRPr="003F755A" w:rsidRDefault="00000000">
      <w:pPr>
        <w:numPr>
          <w:ilvl w:val="0"/>
          <w:numId w:val="6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submitted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authority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inappropriate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content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permanently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spam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9ACBB31" w14:textId="359456F1" w:rsidR="00B43A3B" w:rsidRPr="003F755A" w:rsidRDefault="00000000">
      <w:pPr>
        <w:pStyle w:val="ListParagraph"/>
        <w:numPr>
          <w:ilvl w:val="0"/>
          <w:numId w:val="25"/>
        </w:numPr>
        <w:spacing w:before="120" w:after="120" w:line="30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Non-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Functional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</w:t>
      </w:r>
      <w:proofErr w:type="spellEnd"/>
    </w:p>
    <w:p w14:paraId="7296528A" w14:textId="77777777" w:rsidR="00B43A3B" w:rsidRPr="003F755A" w:rsidRDefault="00000000">
      <w:pPr>
        <w:numPr>
          <w:ilvl w:val="0"/>
          <w:numId w:val="19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Usability</w:t>
      </w:r>
      <w:proofErr w:type="spellEnd"/>
    </w:p>
    <w:p w14:paraId="0BE96F33" w14:textId="77777777" w:rsidR="00B43A3B" w:rsidRPr="003F755A" w:rsidRDefault="00000000">
      <w:pPr>
        <w:numPr>
          <w:ilvl w:val="0"/>
          <w:numId w:val="24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shall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provide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simple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clear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interface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members,receptionist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, 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 can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training</w:t>
      </w:r>
      <w:proofErr w:type="spellEnd"/>
    </w:p>
    <w:p w14:paraId="155B9CC5" w14:textId="77777777" w:rsidR="00B43A3B" w:rsidRPr="003F755A" w:rsidRDefault="00000000">
      <w:pPr>
        <w:numPr>
          <w:ilvl w:val="0"/>
          <w:numId w:val="24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Friendly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easy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-to-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interface</w:t>
      </w:r>
      <w:proofErr w:type="spellEnd"/>
    </w:p>
    <w:p w14:paraId="7699EF9B" w14:textId="77777777" w:rsidR="00B43A3B" w:rsidRPr="003F755A" w:rsidRDefault="00000000">
      <w:pPr>
        <w:numPr>
          <w:ilvl w:val="0"/>
          <w:numId w:val="24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access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should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quick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easy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89F670" w14:textId="77777777" w:rsidR="00B43A3B" w:rsidRPr="003F755A" w:rsidRDefault="00000000">
      <w:pPr>
        <w:numPr>
          <w:ilvl w:val="0"/>
          <w:numId w:val="19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Reliability</w:t>
      </w:r>
      <w:proofErr w:type="spellEnd"/>
    </w:p>
    <w:p w14:paraId="69BFD42B" w14:textId="77777777" w:rsidR="00B43A3B" w:rsidRPr="003F755A" w:rsidRDefault="00000000">
      <w:pPr>
        <w:numPr>
          <w:ilvl w:val="0"/>
          <w:numId w:val="10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downtime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ensure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99.9%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recovery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24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hours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3B5946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prevent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period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DCC299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reliably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crashes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223E47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ensure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consistency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across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tables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BBE356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validate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input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prevent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errors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corruption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0D4743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handle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errors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gracefully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crashing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losing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73BA32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provide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messages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after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successful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operations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BBAD660" w14:textId="77777777" w:rsidR="00B43A3B" w:rsidRPr="003F755A" w:rsidRDefault="00000000">
      <w:pPr>
        <w:numPr>
          <w:ilvl w:val="0"/>
          <w:numId w:val="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maintained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critical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operations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recovery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BEDBEB" w14:textId="77777777" w:rsidR="00B43A3B" w:rsidRPr="003F755A" w:rsidRDefault="00000000">
      <w:pPr>
        <w:numPr>
          <w:ilvl w:val="0"/>
          <w:numId w:val="19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</w:t>
      </w:r>
      <w:proofErr w:type="spellEnd"/>
    </w:p>
    <w:p w14:paraId="5A07A54E" w14:textId="77777777" w:rsidR="00B43A3B" w:rsidRPr="00401693" w:rsidRDefault="00000000">
      <w:pPr>
        <w:numPr>
          <w:ilvl w:val="0"/>
          <w:numId w:val="15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shall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respond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normal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seconds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under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standard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operating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349109" w14:textId="25E19C81" w:rsidR="00401693" w:rsidRPr="003F755A" w:rsidRDefault="00401693">
      <w:pPr>
        <w:numPr>
          <w:ilvl w:val="0"/>
          <w:numId w:val="15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load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when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many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people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access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it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ensure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normal</w:t>
      </w:r>
      <w:proofErr w:type="spellEnd"/>
      <w:r w:rsidRPr="00401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01693">
        <w:rPr>
          <w:rFonts w:ascii="Times New Roman" w:eastAsia="Times New Roman" w:hAnsi="Times New Roman" w:cs="Times New Roman"/>
          <w:sz w:val="24"/>
          <w:szCs w:val="24"/>
        </w:rPr>
        <w:t>operation</w:t>
      </w:r>
      <w:proofErr w:type="spellEnd"/>
    </w:p>
    <w:p w14:paraId="081755D7" w14:textId="77777777" w:rsidR="00B43A3B" w:rsidRPr="003F755A" w:rsidRDefault="00000000">
      <w:pPr>
        <w:numPr>
          <w:ilvl w:val="0"/>
          <w:numId w:val="19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Security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0244DA86" w14:textId="77777777" w:rsidR="00B43A3B" w:rsidRPr="003F755A" w:rsidRDefault="00000000">
      <w:pPr>
        <w:numPr>
          <w:ilvl w:val="0"/>
          <w:numId w:val="5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shall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securely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shall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saved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plain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text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7FE9BF" w14:textId="77777777" w:rsidR="00B43A3B" w:rsidRPr="003F755A" w:rsidRDefault="00000000">
      <w:pPr>
        <w:numPr>
          <w:ilvl w:val="0"/>
          <w:numId w:val="5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shall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restrict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functions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based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roles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4371E88" w14:textId="77777777" w:rsidR="00B43A3B" w:rsidRPr="003F755A" w:rsidRDefault="00000000">
      <w:pPr>
        <w:numPr>
          <w:ilvl w:val="0"/>
          <w:numId w:val="5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strictly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protected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prevent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leakage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outside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19AFF3B" w14:textId="77777777" w:rsidR="00B43A3B" w:rsidRPr="003F755A" w:rsidRDefault="00000000">
      <w:pPr>
        <w:numPr>
          <w:ilvl w:val="0"/>
          <w:numId w:val="19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Constraints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3BBAE40C" w14:textId="382C873E" w:rsidR="00FD62E8" w:rsidRPr="003F755A" w:rsidRDefault="00FD62E8">
      <w:pPr>
        <w:numPr>
          <w:ilvl w:val="0"/>
          <w:numId w:val="12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Hotel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uses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language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Python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relational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Pr="00FD62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D62E8">
        <w:rPr>
          <w:rFonts w:ascii="Times New Roman" w:eastAsia="Times New Roman" w:hAnsi="Times New Roman" w:cs="Times New Roman"/>
          <w:sz w:val="24"/>
          <w:szCs w:val="24"/>
        </w:rPr>
        <w:t>MySQL</w:t>
      </w:r>
      <w:proofErr w:type="spellEnd"/>
    </w:p>
    <w:p w14:paraId="687CDA9B" w14:textId="3238054A" w:rsidR="00B43A3B" w:rsidRPr="003F755A" w:rsidRDefault="00000000">
      <w:pPr>
        <w:pStyle w:val="ListParagraph"/>
        <w:numPr>
          <w:ilvl w:val="0"/>
          <w:numId w:val="25"/>
        </w:numPr>
        <w:spacing w:before="120" w:after="120" w:line="300" w:lineRule="auto"/>
        <w:outlineLvl w:val="0"/>
        <w:rPr>
          <w:rFonts w:ascii="Times New Roman" w:eastAsia="Nunito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</w:p>
    <w:p w14:paraId="05A8EAD0" w14:textId="78F34EC0" w:rsidR="00A71596" w:rsidRPr="003F755A" w:rsidRDefault="00000000">
      <w:pPr>
        <w:numPr>
          <w:ilvl w:val="0"/>
          <w:numId w:val="21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Level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 : </w:t>
      </w:r>
    </w:p>
    <w:p w14:paraId="31EAB147" w14:textId="77777777" w:rsidR="00B43A3B" w:rsidRPr="003F755A" w:rsidRDefault="00000000" w:rsidP="00015CDD">
      <w:pPr>
        <w:spacing w:before="120" w:after="120" w:line="30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8D4109B" wp14:editId="6905C959">
            <wp:extent cx="5524500" cy="2844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25802" cy="28454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39FAD7D" w14:textId="77777777" w:rsidR="00B43A3B" w:rsidRPr="003F755A" w:rsidRDefault="00000000">
      <w:pPr>
        <w:numPr>
          <w:ilvl w:val="0"/>
          <w:numId w:val="21"/>
        </w:numPr>
        <w:spacing w:before="120" w:after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Level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</w:t>
      </w:r>
    </w:p>
    <w:p w14:paraId="6FCF4CD4" w14:textId="77777777" w:rsidR="00B43A3B" w:rsidRPr="003F755A" w:rsidRDefault="00000000" w:rsidP="001914A4">
      <w:pPr>
        <w:spacing w:before="120" w:after="120" w:line="30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DA1F811" wp14:editId="12518B7C">
            <wp:extent cx="5345723" cy="6843932"/>
            <wp:effectExtent l="0" t="0" r="762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84810" cy="689397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541B41" w14:textId="0A605F1E" w:rsidR="00A71596" w:rsidRPr="003F755A" w:rsidRDefault="00000000">
      <w:pPr>
        <w:pStyle w:val="ListParagraph"/>
        <w:numPr>
          <w:ilvl w:val="0"/>
          <w:numId w:val="25"/>
        </w:numPr>
        <w:spacing w:before="120" w:after="120" w:line="300" w:lineRule="auto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</w:p>
    <w:p w14:paraId="2B3D6E61" w14:textId="6EC05135" w:rsidR="00A71596" w:rsidRPr="003F755A" w:rsidRDefault="00A71596" w:rsidP="00015CDD">
      <w:pPr>
        <w:pStyle w:val="Heading2"/>
        <w:spacing w:before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3F755A">
        <w:rPr>
          <w:rFonts w:ascii="Times New Roman" w:eastAsia="Nunito" w:hAnsi="Times New Roman" w:cs="Times New Roman"/>
          <w:b/>
          <w:bCs/>
          <w:sz w:val="24"/>
          <w:szCs w:val="24"/>
          <w:lang w:val="vi-VN"/>
        </w:rPr>
        <w:lastRenderedPageBreak/>
        <w:t>4.</w:t>
      </w: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Overview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:</w:t>
      </w:r>
    </w:p>
    <w:p w14:paraId="5529EF84" w14:textId="7D57B098" w:rsidR="00690F09" w:rsidRPr="00690F09" w:rsidRDefault="00690F09" w:rsidP="00690F09">
      <w:pPr>
        <w:spacing w:before="120" w:after="120" w:line="30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90F0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4EB6262" wp14:editId="4ACE3459">
            <wp:extent cx="5034360" cy="5162550"/>
            <wp:effectExtent l="0" t="0" r="0" b="0"/>
            <wp:docPr id="17619800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086" cy="5167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9DFE0" w14:textId="4F57A25E" w:rsidR="00B43A3B" w:rsidRPr="003F755A" w:rsidRDefault="00A71596" w:rsidP="00015CDD">
      <w:pPr>
        <w:pStyle w:val="Heading2"/>
        <w:spacing w:before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4.2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Actor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a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714"/>
        <w:gridCol w:w="2113"/>
        <w:gridCol w:w="6133"/>
      </w:tblGrid>
      <w:tr w:rsidR="00B43A3B" w:rsidRPr="003F755A" w14:paraId="1EC68DEC" w14:textId="77777777" w:rsidTr="00A71596">
        <w:trPr>
          <w:trHeight w:val="54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0E57CF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4B8C5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Actor</w:t>
            </w:r>
            <w:proofErr w:type="spellEnd"/>
          </w:p>
        </w:tc>
        <w:tc>
          <w:tcPr>
            <w:tcW w:w="61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5303D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</w:tr>
      <w:tr w:rsidR="00B43A3B" w:rsidRPr="003F755A" w14:paraId="17B97BD2" w14:textId="77777777" w:rsidTr="00A71596">
        <w:trPr>
          <w:trHeight w:val="825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3F4929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E68D1A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Guest</w:t>
            </w:r>
            <w:proofErr w:type="spellEnd"/>
          </w:p>
        </w:tc>
        <w:tc>
          <w:tcPr>
            <w:tcW w:w="61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BFE4CD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Unauthenticated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visitor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browsing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</w:p>
        </w:tc>
      </w:tr>
      <w:tr w:rsidR="00B43A3B" w:rsidRPr="003F755A" w14:paraId="7DC51950" w14:textId="77777777" w:rsidTr="00A71596">
        <w:trPr>
          <w:trHeight w:val="825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CFD7C5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95680C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Member</w:t>
            </w:r>
            <w:proofErr w:type="spellEnd"/>
          </w:p>
        </w:tc>
        <w:tc>
          <w:tcPr>
            <w:tcW w:w="61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C5792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Registered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who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has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logged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in</w:t>
            </w:r>
          </w:p>
        </w:tc>
      </w:tr>
      <w:tr w:rsidR="00B43A3B" w:rsidRPr="003F755A" w14:paraId="5E530073" w14:textId="77777777" w:rsidTr="00A71596">
        <w:trPr>
          <w:trHeight w:val="1095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91DF5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AEF847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Receptionist</w:t>
            </w:r>
            <w:proofErr w:type="spellEnd"/>
          </w:p>
        </w:tc>
        <w:tc>
          <w:tcPr>
            <w:tcW w:w="61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77F15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Front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desk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staff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managing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reservations</w:t>
            </w:r>
            <w:proofErr w:type="spellEnd"/>
          </w:p>
        </w:tc>
      </w:tr>
      <w:tr w:rsidR="00B43A3B" w:rsidRPr="003F755A" w14:paraId="1ED3C925" w14:textId="77777777" w:rsidTr="00A71596">
        <w:trPr>
          <w:trHeight w:val="825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4521FB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356ABB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Administrator</w:t>
            </w:r>
            <w:proofErr w:type="spellEnd"/>
          </w:p>
        </w:tc>
        <w:tc>
          <w:tcPr>
            <w:tcW w:w="61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4C6BE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administrator</w:t>
            </w:r>
            <w:proofErr w:type="spellEnd"/>
          </w:p>
        </w:tc>
      </w:tr>
      <w:tr w:rsidR="00B43A3B" w:rsidRPr="003F755A" w14:paraId="346129AE" w14:textId="77777777" w:rsidTr="00A71596">
        <w:trPr>
          <w:trHeight w:val="825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D8569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7E1FD8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Payment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Gateway</w:t>
            </w:r>
            <w:proofErr w:type="spellEnd"/>
          </w:p>
        </w:tc>
        <w:tc>
          <w:tcPr>
            <w:tcW w:w="6133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4985E2A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Third-party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online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payment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</w:p>
        </w:tc>
      </w:tr>
    </w:tbl>
    <w:p w14:paraId="0E88C970" w14:textId="34E08448" w:rsidR="00B43A3B" w:rsidRPr="003F755A" w:rsidRDefault="00A71596" w:rsidP="00015CDD">
      <w:pPr>
        <w:pStyle w:val="Heading2"/>
        <w:spacing w:before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.3</w:t>
      </w: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List</w:t>
      </w:r>
      <w:proofErr w:type="spellEnd"/>
    </w:p>
    <w:tbl>
      <w:tblPr>
        <w:tblStyle w:val="a0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600" w:firstRow="0" w:lastRow="0" w:firstColumn="0" w:lastColumn="0" w:noHBand="1" w:noVBand="1"/>
      </w:tblPr>
      <w:tblGrid>
        <w:gridCol w:w="714"/>
        <w:gridCol w:w="3163"/>
        <w:gridCol w:w="5142"/>
      </w:tblGrid>
      <w:tr w:rsidR="00B43A3B" w:rsidRPr="003F755A" w14:paraId="106A46E1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A47D45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No.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6680A8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Use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627689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</w:tr>
      <w:tr w:rsidR="00B43A3B" w:rsidRPr="003F755A" w14:paraId="2B1B9BED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2DE8CC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48C9C0" w14:textId="4FAFC71C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Search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B02">
              <w:rPr>
                <w:rFonts w:ascii="Times New Roman" w:eastAsia="Times New Roman" w:hAnsi="Times New Roman" w:cs="Times New Roman"/>
                <w:sz w:val="24"/>
                <w:szCs w:val="24"/>
              </w:rPr>
              <w:t>R</w:t>
            </w: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oom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0BD51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Search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available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based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on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dates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criteria</w:t>
            </w:r>
            <w:proofErr w:type="spellEnd"/>
          </w:p>
        </w:tc>
      </w:tr>
      <w:tr w:rsidR="00B43A3B" w:rsidRPr="003F755A" w14:paraId="29984F4B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39A238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11375B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Account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855EF2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Register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new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account</w:t>
            </w:r>
            <w:proofErr w:type="spellEnd"/>
          </w:p>
        </w:tc>
      </w:tr>
      <w:tr w:rsidR="00B43A3B" w:rsidRPr="003F755A" w14:paraId="4647D517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26C0DE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C1EF9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109598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Authenticate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into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</w:p>
        </w:tc>
      </w:tr>
      <w:tr w:rsidR="00015CDD" w:rsidRPr="003F755A" w14:paraId="797DF3DF" w14:textId="77777777" w:rsidTr="006A2474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AD1122" w14:textId="3F36253E" w:rsidR="00015CDD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771959" w14:textId="1B3F893A" w:rsidR="00015CDD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14368F" w14:textId="6F803768" w:rsidR="00015CDD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Recover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account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when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forgotten</w:t>
            </w:r>
            <w:proofErr w:type="spellEnd"/>
          </w:p>
        </w:tc>
      </w:tr>
      <w:tr w:rsidR="00B43A3B" w:rsidRPr="003F755A" w14:paraId="283FC5F3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6AA59" w14:textId="778F60D4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81EDBF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Book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8ABB4A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Reserve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selected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dates</w:t>
            </w:r>
            <w:proofErr w:type="spellEnd"/>
          </w:p>
        </w:tc>
      </w:tr>
      <w:tr w:rsidR="00B43A3B" w:rsidRPr="003F755A" w14:paraId="72FBFCCC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99BA5E" w14:textId="7CCCB26A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8F7FBD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Make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payment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245C77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Process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payment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reservation</w:t>
            </w:r>
            <w:proofErr w:type="spellEnd"/>
          </w:p>
        </w:tc>
      </w:tr>
      <w:tr w:rsidR="00B43A3B" w:rsidRPr="003F755A" w14:paraId="71039919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1E0775" w14:textId="4A8FF63A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10FC54" w14:textId="49C06D9F" w:rsidR="00B43A3B" w:rsidRPr="003F755A" w:rsidRDefault="003D5B02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View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history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book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AD00C6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View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past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current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reservation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history</w:t>
            </w:r>
            <w:proofErr w:type="spellEnd"/>
          </w:p>
        </w:tc>
      </w:tr>
      <w:tr w:rsidR="00B43A3B" w:rsidRPr="003F755A" w14:paraId="01D28ED4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546F3" w14:textId="7CF6F653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4F9D49" w14:textId="14F9BD25" w:rsidR="00B43A3B" w:rsidRPr="003D5B02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Cancel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D5B02">
              <w:rPr>
                <w:rFonts w:ascii="Times New Roman" w:eastAsia="Times New Roman" w:hAnsi="Times New Roman" w:cs="Times New Roman"/>
                <w:sz w:val="24"/>
                <w:szCs w:val="24"/>
              </w:rPr>
              <w:t>Booking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51DE87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Cancel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existing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booking</w:t>
            </w:r>
            <w:proofErr w:type="spellEnd"/>
          </w:p>
        </w:tc>
      </w:tr>
      <w:tr w:rsidR="00B43A3B" w:rsidRPr="003F755A" w14:paraId="2DD33E86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BE0DD2" w14:textId="184DDEF5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24EA9C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Write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4951C9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Submit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ratings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feedback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stays</w:t>
            </w:r>
            <w:proofErr w:type="spellEnd"/>
          </w:p>
        </w:tc>
      </w:tr>
      <w:tr w:rsidR="00B43A3B" w:rsidRPr="003F755A" w14:paraId="498C4E96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125E7E" w14:textId="2C662E2D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10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BFCA04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Managing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Reservations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B59E71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Overview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manage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daily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bookings</w:t>
            </w:r>
            <w:proofErr w:type="spellEnd"/>
          </w:p>
        </w:tc>
      </w:tr>
      <w:tr w:rsidR="00B43A3B" w:rsidRPr="003F755A" w14:paraId="34E82FED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AF9BCC" w14:textId="59A4520D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F8A9A4" w14:textId="54A127A8" w:rsidR="00A71596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Walk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-in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Guest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A71596"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Booking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90CBD4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Create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instant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bookings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walk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-in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customers</w:t>
            </w:r>
            <w:proofErr w:type="spellEnd"/>
          </w:p>
        </w:tc>
      </w:tr>
      <w:tr w:rsidR="00B43A3B" w:rsidRPr="003F755A" w14:paraId="2188564C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835B82" w14:textId="6E769F56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5A5DD9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Process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Check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-in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F1C95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Perform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arrival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procedure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assign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rooms</w:t>
            </w:r>
            <w:proofErr w:type="spellEnd"/>
          </w:p>
        </w:tc>
      </w:tr>
      <w:tr w:rsidR="00B43A3B" w:rsidRPr="003F755A" w14:paraId="130F5117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63771B" w14:textId="78189DCA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DD03F4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Process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Check-out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ED6383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Perform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departure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procedure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finalize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billing</w:t>
            </w:r>
            <w:proofErr w:type="spellEnd"/>
          </w:p>
        </w:tc>
      </w:tr>
      <w:tr w:rsidR="00B43A3B" w:rsidRPr="003F755A" w14:paraId="36249D4D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A6912F" w14:textId="55AC4AA8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1C89E6" w14:textId="11EC99A0" w:rsidR="00B43A3B" w:rsidRPr="003D5B02" w:rsidRDefault="003D5B02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Rooms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E2FD86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Add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edit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types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room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details</w:t>
            </w:r>
            <w:proofErr w:type="spellEnd"/>
          </w:p>
        </w:tc>
      </w:tr>
      <w:tr w:rsidR="00B43A3B" w:rsidRPr="003F755A" w14:paraId="34111792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B35F7A" w14:textId="4330E557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29041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Manage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4EBA7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Manage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staff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accounts</w:t>
            </w:r>
            <w:proofErr w:type="spellEnd"/>
          </w:p>
        </w:tc>
      </w:tr>
      <w:tr w:rsidR="00B43A3B" w:rsidRPr="003F755A" w14:paraId="27560E28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C214D5" w14:textId="62B464E9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5EC38" w14:textId="22B72E69" w:rsidR="00B43A3B" w:rsidRPr="003D5B02" w:rsidRDefault="003D5B02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Bookings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640D10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View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adjust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all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reservations</w:t>
            </w:r>
            <w:proofErr w:type="spellEnd"/>
          </w:p>
        </w:tc>
      </w:tr>
      <w:tr w:rsidR="00B43A3B" w:rsidRPr="003F755A" w14:paraId="5340F2F0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69EB3A" w14:textId="25AFF1DD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1C99E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View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System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Reports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50790E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View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revenue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and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operational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reports</w:t>
            </w:r>
            <w:proofErr w:type="spellEnd"/>
          </w:p>
        </w:tc>
      </w:tr>
      <w:tr w:rsidR="00B43A3B" w:rsidRPr="003F755A" w14:paraId="7D9322A8" w14:textId="77777777" w:rsidTr="00A71596">
        <w:trPr>
          <w:trHeight w:val="680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466CE3" w14:textId="2D13D235" w:rsidR="00B43A3B" w:rsidRPr="003F755A" w:rsidRDefault="00015CDD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CBF909" w14:textId="36ED51C6" w:rsidR="00B43A3B" w:rsidRPr="003D5B02" w:rsidRDefault="003D5B02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Manage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Review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1DAD6E" w14:textId="77777777" w:rsidR="00B43A3B" w:rsidRPr="003F755A" w:rsidRDefault="00000000" w:rsidP="00015CDD">
            <w:pPr>
              <w:spacing w:before="120" w:after="120" w:line="30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Moderate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or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delete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customer</w:t>
            </w:r>
            <w:proofErr w:type="spellEnd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F755A">
              <w:rPr>
                <w:rFonts w:ascii="Times New Roman" w:eastAsia="Times New Roman" w:hAnsi="Times New Roman" w:cs="Times New Roman"/>
                <w:sz w:val="24"/>
                <w:szCs w:val="24"/>
              </w:rPr>
              <w:t>reviews</w:t>
            </w:r>
            <w:proofErr w:type="spellEnd"/>
          </w:p>
        </w:tc>
      </w:tr>
    </w:tbl>
    <w:p w14:paraId="2B48F2E3" w14:textId="09546FFB" w:rsidR="00A71596" w:rsidRPr="003F755A" w:rsidRDefault="00A71596" w:rsidP="00015CDD">
      <w:pPr>
        <w:pStyle w:val="Heading2"/>
        <w:spacing w:before="120" w:line="30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 xml:space="preserve">4.4.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Description</w:t>
      </w:r>
      <w:proofErr w:type="spellEnd"/>
    </w:p>
    <w:p w14:paraId="10A59519" w14:textId="6371264A" w:rsidR="00B43A3B" w:rsidRPr="003F755A" w:rsidRDefault="00A7159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4.4.1.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Search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3D5B02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oom</w:t>
      </w:r>
      <w:proofErr w:type="spellEnd"/>
    </w:p>
    <w:p w14:paraId="3B55A28B" w14:textId="20AF0FE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based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filter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criteria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642EE5" w14:textId="77777777" w:rsidR="0030011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9E524AA" w14:textId="77777777" w:rsidR="0030011B" w:rsidRPr="003F755A" w:rsidRDefault="00000000">
      <w:pPr>
        <w:pStyle w:val="ListParagraph"/>
        <w:numPr>
          <w:ilvl w:val="0"/>
          <w:numId w:val="2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A91A73E" w14:textId="77777777" w:rsidR="003D5B02" w:rsidRPr="003D5B02" w:rsidRDefault="003D5B02">
      <w:pPr>
        <w:numPr>
          <w:ilvl w:val="0"/>
          <w:numId w:val="3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function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C9D62F" w14:textId="77777777" w:rsidR="003D5B02" w:rsidRPr="003D5B02" w:rsidRDefault="003D5B02">
      <w:pPr>
        <w:numPr>
          <w:ilvl w:val="0"/>
          <w:numId w:val="3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range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2A88B0" w14:textId="77777777" w:rsidR="003D5B02" w:rsidRPr="003D5B02" w:rsidRDefault="003D5B02">
      <w:pPr>
        <w:numPr>
          <w:ilvl w:val="0"/>
          <w:numId w:val="3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searches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types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match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criteria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CAA9F2" w14:textId="77777777" w:rsidR="003D5B02" w:rsidRPr="003D5B02" w:rsidRDefault="003D5B02">
      <w:pPr>
        <w:numPr>
          <w:ilvl w:val="0"/>
          <w:numId w:val="3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night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amenities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count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184B19" w14:textId="26895F6B" w:rsidR="0030011B" w:rsidRPr="003F755A" w:rsidRDefault="003D5B02">
      <w:pPr>
        <w:numPr>
          <w:ilvl w:val="0"/>
          <w:numId w:val="33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can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sort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price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ascending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descending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order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average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rating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score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EDDCBB" w14:textId="77777777" w:rsidR="003D5B02" w:rsidRPr="003D5B02" w:rsidRDefault="00000000">
      <w:pPr>
        <w:pStyle w:val="ListParagraph"/>
        <w:numPr>
          <w:ilvl w:val="0"/>
          <w:numId w:val="2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lastRenderedPageBreak/>
        <w:t>Alternative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matching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types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appropriate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notification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  <w:r w:rsidR="003D5B02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</w:p>
    <w:p w14:paraId="0A494D59" w14:textId="77777777" w:rsidR="003D5B02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operation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should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respond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within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seconds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under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standard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operating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conditions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A108A8" w14:textId="290D9CE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3D5F696" w14:textId="6D9BAB0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  <w:r w:rsidR="003D5B02" w:rsidRPr="003D5B02">
        <w:t xml:space="preserve"> </w:t>
      </w:r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matching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types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displayed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61C55D" w14:textId="07CE66E8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DD57B4" w14:textId="58212888" w:rsidR="00B43A3B" w:rsidRPr="003F755A" w:rsidRDefault="0030011B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4.4.2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Register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Account</w:t>
      </w:r>
      <w:proofErr w:type="spellEnd"/>
    </w:p>
    <w:p w14:paraId="157A62D8" w14:textId="0B1CC57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2EB2C4" w14:textId="69D155AD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8CC8D2" w14:textId="783E7EBC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3DB65E8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"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Register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2E13245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registration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form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4527BB9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Birth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Gender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Phone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614F50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validates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entered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F2C6123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checks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whether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already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exists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977AF1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verifies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contains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least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characters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matches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5459E0" w14:textId="77777777" w:rsidR="003D5B02" w:rsidRPr="003D5B02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securely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stores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67CF38" w14:textId="1908B68D" w:rsidR="00B43A3B" w:rsidRPr="003F755A" w:rsidRDefault="003D5B02">
      <w:pPr>
        <w:pStyle w:val="ListParagraph"/>
        <w:numPr>
          <w:ilvl w:val="0"/>
          <w:numId w:val="3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registration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success</w:t>
      </w:r>
      <w:proofErr w:type="spellEnd"/>
      <w:r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D5B02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</w:p>
    <w:p w14:paraId="40855084" w14:textId="29E40FD6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already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exists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shorter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than 6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characters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passwords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match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correct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6EA222" w14:textId="33852344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Passwords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plain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text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4EC573" w14:textId="630ED3B3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in.</w:t>
      </w:r>
    </w:p>
    <w:p w14:paraId="38F9911D" w14:textId="291EC8D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40D230" w14:textId="064466E1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CC4E4F" w14:textId="79389303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.4.3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Login</w:t>
      </w:r>
      <w:proofErr w:type="spellEnd"/>
    </w:p>
    <w:p w14:paraId="06E5027F" w14:textId="0535474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Authenticates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credentials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grant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access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9D74CA" w14:textId="627A344D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5963B22" w14:textId="67FCA923" w:rsidR="00B43A3B" w:rsidRPr="003F755A" w:rsidRDefault="00000000" w:rsidP="001070F1">
      <w:pPr>
        <w:spacing w:before="120" w:after="120" w:line="30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CC2ED72" w14:textId="0C20A139" w:rsidR="001070F1" w:rsidRPr="003F755A" w:rsidRDefault="001070F1">
      <w:pPr>
        <w:pStyle w:val="ListParagraph"/>
        <w:numPr>
          <w:ilvl w:val="0"/>
          <w:numId w:val="3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F755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user enters their registered Email and Password. </w:t>
      </w:r>
    </w:p>
    <w:p w14:paraId="2D1BD527" w14:textId="4EB47447" w:rsidR="001070F1" w:rsidRPr="003F755A" w:rsidRDefault="001070F1">
      <w:pPr>
        <w:pStyle w:val="ListParagraph"/>
        <w:numPr>
          <w:ilvl w:val="0"/>
          <w:numId w:val="3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F755A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 xml:space="preserve">The system validates the account credentials against the database. </w:t>
      </w:r>
    </w:p>
    <w:p w14:paraId="1FCD0F7D" w14:textId="7BDDA201" w:rsidR="001070F1" w:rsidRPr="003F755A" w:rsidRDefault="001070F1">
      <w:pPr>
        <w:pStyle w:val="ListParagraph"/>
        <w:numPr>
          <w:ilvl w:val="0"/>
          <w:numId w:val="3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3F755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The system checks the user's account status and assigned role. </w:t>
      </w:r>
    </w:p>
    <w:p w14:paraId="48CC7FA3" w14:textId="009CF4E2" w:rsidR="001070F1" w:rsidRPr="003F755A" w:rsidRDefault="001070F1">
      <w:pPr>
        <w:pStyle w:val="ListParagraph"/>
        <w:numPr>
          <w:ilvl w:val="0"/>
          <w:numId w:val="3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sz w:val="24"/>
          <w:szCs w:val="24"/>
          <w:lang w:val="en-US"/>
        </w:rPr>
        <w:t>Upon successful authentication, the system redirects the user to the interface corresponding to their assigned role.</w:t>
      </w:r>
    </w:p>
    <w:p w14:paraId="2DB84CD7" w14:textId="77777777" w:rsidR="003D5B02" w:rsidRDefault="00000000" w:rsidP="003D5B02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credentials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invalid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locked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deactivated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appropriate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="003D5B02" w:rsidRPr="003D5B0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F0DB84" w14:textId="3B224B87" w:rsidR="001070F1" w:rsidRPr="003F755A" w:rsidRDefault="00000000" w:rsidP="003D5B02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credentials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transmitted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securely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85E6B74" w14:textId="77777777" w:rsidR="001070F1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has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registered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</w:p>
    <w:p w14:paraId="60E55463" w14:textId="30AE04BE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  <w:r w:rsidR="001070F1" w:rsidRPr="003F755A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successfully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according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assigned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role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62D683" w14:textId="71BC0924" w:rsidR="00015CDD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recovery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when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Forgot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").</w:t>
      </w:r>
    </w:p>
    <w:p w14:paraId="1934E492" w14:textId="4D119A12" w:rsidR="00015CDD" w:rsidRPr="003F755A" w:rsidRDefault="00015CDD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4.4.4.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Reset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Password</w:t>
      </w:r>
      <w:proofErr w:type="spellEnd"/>
    </w:p>
    <w:p w14:paraId="1D31842A" w14:textId="55544839" w:rsidR="00015CDD" w:rsidRPr="003F755A" w:rsidRDefault="00015CDD" w:rsidP="001070F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generate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when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forget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current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A811E8" w14:textId="1D63897A" w:rsidR="00015CDD" w:rsidRPr="003F755A" w:rsidRDefault="00015CDD" w:rsidP="001070F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DC3B22B" w14:textId="0E9DCDD6" w:rsidR="00015CDD" w:rsidRPr="003F755A" w:rsidRDefault="00015CDD" w:rsidP="001070F1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970100" w14:textId="77777777" w:rsidR="00015CDD" w:rsidRPr="003F755A" w:rsidRDefault="00015CDD">
      <w:pPr>
        <w:pStyle w:val="ListParagraph"/>
        <w:numPr>
          <w:ilvl w:val="0"/>
          <w:numId w:val="38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screen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8100580" w14:textId="77777777" w:rsidR="001070F1" w:rsidRPr="003F755A" w:rsidRDefault="001070F1">
      <w:pPr>
        <w:pStyle w:val="ListParagraph"/>
        <w:numPr>
          <w:ilvl w:val="0"/>
          <w:numId w:val="38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prompts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registered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</w:t>
      </w:r>
      <w:proofErr w:type="spellEnd"/>
    </w:p>
    <w:p w14:paraId="15F917B0" w14:textId="14A45AC0" w:rsidR="00015CDD" w:rsidRPr="003F755A" w:rsidRDefault="00015CDD">
      <w:pPr>
        <w:pStyle w:val="ListParagraph"/>
        <w:numPr>
          <w:ilvl w:val="0"/>
          <w:numId w:val="38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exists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sends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verification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reset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link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user's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registered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  <w:r w:rsidR="001070F1" w:rsidRPr="003F755A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</w:p>
    <w:p w14:paraId="2A026C39" w14:textId="77777777" w:rsidR="001070F1" w:rsidRPr="003F755A" w:rsidRDefault="001070F1">
      <w:pPr>
        <w:pStyle w:val="ListParagraph"/>
        <w:numPr>
          <w:ilvl w:val="0"/>
          <w:numId w:val="38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verification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link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FE869F" w14:textId="77777777" w:rsidR="001070F1" w:rsidRPr="003F755A" w:rsidRDefault="001070F1">
      <w:pPr>
        <w:pStyle w:val="ListParagraph"/>
        <w:numPr>
          <w:ilvl w:val="0"/>
          <w:numId w:val="38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46ACCCA" w14:textId="747F5946" w:rsidR="001070F1" w:rsidRPr="003F755A" w:rsidRDefault="001070F1">
      <w:pPr>
        <w:pStyle w:val="ListParagraph"/>
        <w:numPr>
          <w:ilvl w:val="0"/>
          <w:numId w:val="38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</w:p>
    <w:p w14:paraId="100E7622" w14:textId="149C7E58" w:rsidR="00015CDD" w:rsidRPr="003F755A" w:rsidRDefault="00015CDD" w:rsidP="001070F1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does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D6BCDD" w14:textId="0DB1D23A" w:rsidR="00015CDD" w:rsidRPr="003F755A" w:rsidRDefault="00015CDD" w:rsidP="001070F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verification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reset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link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limited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validity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period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. 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contain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least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characters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securely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181AD6" w14:textId="0766D58A" w:rsidR="00015CDD" w:rsidRPr="003F755A" w:rsidRDefault="00015CDD" w:rsidP="001070F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has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registered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valid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email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address</w:t>
      </w:r>
      <w:proofErr w:type="spellEnd"/>
      <w:r w:rsidR="001070F1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CA788E" w14:textId="65C6A738" w:rsidR="00015CDD" w:rsidRPr="003F755A" w:rsidRDefault="00015CDD" w:rsidP="001070F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user's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password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successfully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1173A2" w14:textId="363693B6" w:rsidR="00015CDD" w:rsidRPr="003F755A" w:rsidRDefault="00015CDD" w:rsidP="001070F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DFBC2A" w14:textId="3D17E251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5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Book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room</w:t>
      </w:r>
      <w:proofErr w:type="spellEnd"/>
    </w:p>
    <w:p w14:paraId="08426B8E" w14:textId="50774A0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provide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initiate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24E752" w14:textId="0B6008C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760CA28" w14:textId="44D8D511" w:rsidR="00B43A3B" w:rsidRPr="003F755A" w:rsidRDefault="00000000" w:rsidP="004C3F18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420D666" w14:textId="77777777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desired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CDD13C" w14:textId="77777777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capacity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E0BDE4" w14:textId="77777777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availability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E1BE87" w14:textId="77777777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total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570DB2" w14:textId="77777777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B53888" w14:textId="77777777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triggers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424162" w14:textId="4446B590" w:rsidR="004C3F18" w:rsidRPr="003F755A" w:rsidRDefault="004C3F18">
      <w:pPr>
        <w:pStyle w:val="ListParagraph"/>
        <w:numPr>
          <w:ilvl w:val="0"/>
          <w:numId w:val="35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successful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generates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generates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electronic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receipt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7DD304" w14:textId="4737F38A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longer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availability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asks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select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150ADC" w14:textId="5FEF4FBD" w:rsidR="00B43A3B" w:rsidRPr="00C95931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prevent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ensure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that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availability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accurately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maintained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during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4E5B8F" w14:textId="50EB3CF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81AFF3" w14:textId="77777777" w:rsidR="004C3F18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Confirmed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created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recorded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E89CD4B" w14:textId="4CB4432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&lt;&lt;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&gt;&gt;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relationship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Make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95A4EB" w14:textId="26E271EC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6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Make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payment</w:t>
      </w:r>
      <w:proofErr w:type="spellEnd"/>
    </w:p>
    <w:p w14:paraId="12E489CA" w14:textId="0CF077F8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Processes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online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86C99F" w14:textId="6875727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F1BE4B" w14:textId="7CB57EE5" w:rsidR="00B43A3B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43DE256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calculates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total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booking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cost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520D1B0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member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selects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an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available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online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method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27191B9D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sends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request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to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integrated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gateway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0945253D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member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completes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through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gateway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3CB24869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gateway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returns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transaction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result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E90C747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If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is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successful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,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records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date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,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method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,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and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reference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ID.</w:t>
      </w:r>
    </w:p>
    <w:p w14:paraId="3339AE2F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marks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as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"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Paid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".</w:t>
      </w:r>
    </w:p>
    <w:p w14:paraId="46DC0E2D" w14:textId="77777777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updates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booking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status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to "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Confirmed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".</w:t>
      </w:r>
    </w:p>
    <w:p w14:paraId="42A7D76D" w14:textId="0318AAAB" w:rsidR="00C95931" w:rsidRPr="00C95931" w:rsidRDefault="00C95931">
      <w:pPr>
        <w:pStyle w:val="ListParagraph"/>
        <w:numPr>
          <w:ilvl w:val="0"/>
          <w:numId w:val="44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generates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an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electronic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receipt</w:t>
      </w:r>
      <w:proofErr w:type="spellEnd"/>
      <w:r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011FBC27" w14:textId="77777777" w:rsidR="004C3F18" w:rsidRPr="003F755A" w:rsidRDefault="00000000" w:rsidP="004C3F18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fails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due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insufficient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funds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incorrect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retry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select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another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method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EACEC6" w14:textId="25777823" w:rsidR="004C3F18" w:rsidRPr="00C95931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</w:t>
      </w:r>
      <w:r w:rsidR="00C95931">
        <w:rPr>
          <w:rFonts w:ascii="Times New Roman" w:eastAsia="Times New Roman" w:hAnsi="Times New Roman" w:cs="Times New Roman"/>
          <w:sz w:val="24"/>
          <w:szCs w:val="24"/>
        </w:rPr>
        <w:t>quirements</w:t>
      </w:r>
      <w:proofErr w:type="spellEnd"/>
      <w:r w:rsid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: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Payment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transactions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must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be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transmitted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securely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2EC5B7EF" w14:textId="77777777" w:rsidR="00C95931" w:rsidRPr="00C95931" w:rsidRDefault="00000000" w:rsidP="00C95931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95931" w:rsidRPr="00C95931">
        <w:rPr>
          <w:rFonts w:ascii="Times New Roman" w:eastAsia="Times New Roman" w:hAnsi="Times New Roman" w:cs="Times New Roman"/>
          <w:sz w:val="24"/>
          <w:szCs w:val="24"/>
          <w:lang w:val="en-US"/>
        </w:rPr>
        <w:t>The Book Room use case has been initiated and valid booking details have been provided.</w:t>
      </w:r>
    </w:p>
    <w:p w14:paraId="4BE40FBD" w14:textId="722E0E6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its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stored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Upon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successful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Confirmed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3C941D" w14:textId="20E2DB2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(&lt;&lt;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include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&gt;&gt;)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A0AD6D4" w14:textId="7A43B6B2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7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View</w:t>
      </w:r>
      <w:proofErr w:type="spellEnd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Booking</w:t>
      </w:r>
      <w:proofErr w:type="spellEnd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History</w:t>
      </w:r>
      <w:proofErr w:type="spellEnd"/>
    </w:p>
    <w:p w14:paraId="4CE068FE" w14:textId="39FE742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look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28BA47" w14:textId="71BC0311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D7F261D" w14:textId="54CE94C4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1E5E4BB" w14:textId="77777777" w:rsidR="00B43A3B" w:rsidRPr="003F755A" w:rsidRDefault="00000000">
      <w:pPr>
        <w:pStyle w:val="ListParagraph"/>
        <w:numPr>
          <w:ilvl w:val="0"/>
          <w:numId w:val="36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navigates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6B848444" w14:textId="77777777" w:rsidR="00B43A3B" w:rsidRPr="003F755A" w:rsidRDefault="00000000">
      <w:pPr>
        <w:pStyle w:val="ListParagraph"/>
        <w:numPr>
          <w:ilvl w:val="0"/>
          <w:numId w:val="36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55D31698" w14:textId="77777777" w:rsidR="00B43A3B" w:rsidRPr="003F755A" w:rsidRDefault="00000000">
      <w:pPr>
        <w:pStyle w:val="ListParagraph"/>
        <w:numPr>
          <w:ilvl w:val="0"/>
          <w:numId w:val="36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specific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16B9BC" w14:textId="77777777" w:rsidR="00B43A3B" w:rsidRPr="003F755A" w:rsidRDefault="00000000">
      <w:pPr>
        <w:pStyle w:val="ListParagraph"/>
        <w:numPr>
          <w:ilvl w:val="0"/>
          <w:numId w:val="36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Total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Order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E02614" w14:textId="0CA4BFE1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no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empty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notice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21C3B9" w14:textId="56B30FFD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Only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authenticated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member's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can be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displayed</w:t>
      </w:r>
      <w:proofErr w:type="spellEnd"/>
    </w:p>
    <w:p w14:paraId="7C5E9713" w14:textId="706A0C0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C1783A6" w14:textId="77777777" w:rsidR="00C95931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member's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>displayed</w:t>
      </w:r>
      <w:proofErr w:type="spellEnd"/>
      <w:r w:rsidR="00C95931" w:rsidRPr="00C95931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E8344A8" w14:textId="1A1FAC0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meets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criteria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EDD791" w14:textId="6D21C055" w:rsidR="00B43A3B" w:rsidRPr="00BA7350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8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Booking</w:t>
      </w:r>
      <w:proofErr w:type="spellEnd"/>
    </w:p>
    <w:p w14:paraId="0B73BD4E" w14:textId="4BEF3D88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3214D4" w14:textId="34186B4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655EB66" w14:textId="27D8CA67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222790C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2F8AC1A3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terms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applicable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refund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3362DA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6440D4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verifies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remaining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before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817D3C3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calculates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applicable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fee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refund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amount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according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policy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23DC5F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0BC9FE29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releases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availability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280F9C" w14:textId="7777777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processes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applicable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refund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720C01" w14:textId="364B44A7" w:rsidR="004C3F18" w:rsidRPr="003F755A" w:rsidRDefault="004C3F18">
      <w:pPr>
        <w:pStyle w:val="ListParagraph"/>
        <w:numPr>
          <w:ilvl w:val="0"/>
          <w:numId w:val="4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D7C7074" w14:textId="5600603A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cannot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because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deadline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has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passed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rejects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request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9BE040" w14:textId="77777777" w:rsidR="004C3F18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accurately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calculate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fees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refund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amounts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according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cancellation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policy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8D1FC2" w14:textId="56D7A3D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Confirmed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Paid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481CEEF8" w14:textId="77777777" w:rsidR="004C3F18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"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Cancelled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",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availability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released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applicable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refund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recorded</w:t>
      </w:r>
      <w:proofErr w:type="spellEnd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A7159A" w14:textId="6E1743D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4C3F18"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</w:p>
    <w:p w14:paraId="53F4A6D6" w14:textId="6DA61033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9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Write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review</w:t>
      </w:r>
      <w:proofErr w:type="spellEnd"/>
    </w:p>
    <w:p w14:paraId="6BB13D2D" w14:textId="6D215658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submit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ratings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feedback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following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84D499" w14:textId="32FA590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7DC9EC3" w14:textId="4936C433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5C38CFB" w14:textId="77777777" w:rsidR="00B43A3B" w:rsidRPr="003F755A" w:rsidRDefault="00000000">
      <w:pPr>
        <w:pStyle w:val="ListParagraph"/>
        <w:numPr>
          <w:ilvl w:val="0"/>
          <w:numId w:val="37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Checked-out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")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history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clicks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Write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6A0479D5" w14:textId="77777777" w:rsidR="00B43A3B" w:rsidRPr="003F755A" w:rsidRDefault="00000000">
      <w:pPr>
        <w:pStyle w:val="ListParagraph"/>
        <w:numPr>
          <w:ilvl w:val="0"/>
          <w:numId w:val="37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star-rating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widget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(1–5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text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input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box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C2DBEF" w14:textId="77777777" w:rsidR="00B43A3B" w:rsidRPr="003F755A" w:rsidRDefault="00000000">
      <w:pPr>
        <w:pStyle w:val="ListParagraph"/>
        <w:numPr>
          <w:ilvl w:val="0"/>
          <w:numId w:val="37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completes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submits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7C4DD1" w14:textId="77777777" w:rsidR="00B43A3B" w:rsidRPr="003F755A" w:rsidRDefault="00000000">
      <w:pPr>
        <w:pStyle w:val="ListParagraph"/>
        <w:numPr>
          <w:ilvl w:val="0"/>
          <w:numId w:val="37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feedback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publishes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corresponding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C23DA5" w14:textId="5511C420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incomplete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disabled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C39A03" w14:textId="54618195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Automated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filtering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profanity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offensive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language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F85256" w14:textId="3BB50593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be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Checked-out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367B80A3" w14:textId="2E39A3D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linked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02CD6C" w14:textId="744F789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8F8AC3" w14:textId="58BEE4EE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10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Managing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Reservations</w:t>
      </w:r>
      <w:proofErr w:type="spellEnd"/>
    </w:p>
    <w:p w14:paraId="1ECB5593" w14:textId="5DFD3A8E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monitor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daily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operational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9EB041" w14:textId="56BC4063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7DCB53B" w14:textId="0EFEF7E6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6F70C82" w14:textId="77777777" w:rsidR="001914A4" w:rsidRPr="003F755A" w:rsidRDefault="001914A4">
      <w:pPr>
        <w:pStyle w:val="ListParagraph"/>
        <w:numPr>
          <w:ilvl w:val="0"/>
          <w:numId w:val="4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opens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Daily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dashboard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A7D3D6" w14:textId="77777777" w:rsidR="001914A4" w:rsidRPr="003F755A" w:rsidRDefault="001914A4">
      <w:pPr>
        <w:pStyle w:val="ListParagraph"/>
        <w:numPr>
          <w:ilvl w:val="0"/>
          <w:numId w:val="4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scheduled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check-out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currently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day.</w:t>
      </w:r>
    </w:p>
    <w:p w14:paraId="777685D7" w14:textId="77777777" w:rsidR="001914A4" w:rsidRPr="003F755A" w:rsidRDefault="001914A4">
      <w:pPr>
        <w:pStyle w:val="ListParagraph"/>
        <w:numPr>
          <w:ilvl w:val="0"/>
          <w:numId w:val="4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filters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14BF75" w14:textId="18F985CA" w:rsidR="001914A4" w:rsidRPr="003F755A" w:rsidRDefault="001914A4">
      <w:pPr>
        <w:pStyle w:val="ListParagraph"/>
        <w:numPr>
          <w:ilvl w:val="0"/>
          <w:numId w:val="4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matching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6D93743" w14:textId="5670314C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29E9F9" w14:textId="2920164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Real-time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automatic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dashboard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101A6D7" w14:textId="4F03DB04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into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76A2E1F" w14:textId="638F594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requested</w:t>
      </w:r>
      <w:proofErr w:type="spellEnd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displayed</w:t>
      </w:r>
      <w:proofErr w:type="spellEnd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780E97" w14:textId="4BAD4E8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9900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1914A4"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</w:p>
    <w:p w14:paraId="0BD47A98" w14:textId="0DFE7A9F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11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-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Create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Walk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Booking</w:t>
      </w:r>
      <w:proofErr w:type="spellEnd"/>
    </w:p>
    <w:p w14:paraId="716FD47C" w14:textId="7D6F7E5D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Brief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instant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walk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front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378CE2" w14:textId="3F455358" w:rsidR="00B43A3B" w:rsidRPr="003F755A" w:rsidRDefault="00000000" w:rsidP="00015CDD">
      <w:p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24B368" w14:textId="619B3A79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039FE8" w14:textId="77777777" w:rsidR="00B43A3B" w:rsidRPr="003F755A" w:rsidRDefault="00000000">
      <w:pPr>
        <w:pStyle w:val="ListParagraph"/>
        <w:numPr>
          <w:ilvl w:val="0"/>
          <w:numId w:val="3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Walk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"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function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1A5C53" w14:textId="77777777" w:rsidR="00B43A3B" w:rsidRPr="003F755A" w:rsidRDefault="00000000">
      <w:pPr>
        <w:pStyle w:val="ListParagraph"/>
        <w:numPr>
          <w:ilvl w:val="0"/>
          <w:numId w:val="3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specific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54BC36" w14:textId="77777777" w:rsidR="00B43A3B" w:rsidRPr="003F755A" w:rsidRDefault="00000000">
      <w:pPr>
        <w:pStyle w:val="ListParagraph"/>
        <w:numPr>
          <w:ilvl w:val="0"/>
          <w:numId w:val="3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0C53836" w14:textId="77777777" w:rsidR="00B43A3B" w:rsidRPr="003F755A" w:rsidRDefault="00000000">
      <w:pPr>
        <w:pStyle w:val="ListParagraph"/>
        <w:numPr>
          <w:ilvl w:val="0"/>
          <w:numId w:val="3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accepts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direct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e.g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.,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cash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bank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transfer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transaction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0A4C3B" w14:textId="77777777" w:rsidR="00B43A3B" w:rsidRPr="003F755A" w:rsidRDefault="00000000">
      <w:pPr>
        <w:pStyle w:val="ListParagraph"/>
        <w:numPr>
          <w:ilvl w:val="0"/>
          <w:numId w:val="3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1B3A64" w14:textId="32D11CA5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Flow:If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requested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unavailable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notification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9BE8B2" w14:textId="1B44B14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</w:p>
    <w:p w14:paraId="5E3AAA63" w14:textId="355091E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into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A77AE0" w14:textId="6EFAC643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added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218DDC" w14:textId="2594F163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4C0A63" w14:textId="09E567B2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12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Process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-in</w:t>
      </w:r>
    </w:p>
    <w:p w14:paraId="65374D28" w14:textId="62A6748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handle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arrivals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assign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physical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keys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597E587" w14:textId="26D050D5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4D3864" w14:textId="20B9B84C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079580D" w14:textId="77777777" w:rsidR="00B43A3B" w:rsidRPr="003F755A" w:rsidRDefault="00000000">
      <w:pPr>
        <w:pStyle w:val="ListParagraph"/>
        <w:numPr>
          <w:ilvl w:val="0"/>
          <w:numId w:val="3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searches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identification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33D126" w14:textId="77777777" w:rsidR="00B43A3B" w:rsidRPr="003F755A" w:rsidRDefault="00000000">
      <w:pPr>
        <w:pStyle w:val="ListParagraph"/>
        <w:numPr>
          <w:ilvl w:val="0"/>
          <w:numId w:val="3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EB8443" w14:textId="77777777" w:rsidR="00B43A3B" w:rsidRPr="003F755A" w:rsidRDefault="00000000">
      <w:pPr>
        <w:pStyle w:val="ListParagraph"/>
        <w:numPr>
          <w:ilvl w:val="0"/>
          <w:numId w:val="3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validates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ID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credentials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assigns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available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physical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3DAF92" w14:textId="77777777" w:rsidR="00B43A3B" w:rsidRPr="003F755A" w:rsidRDefault="00000000">
      <w:pPr>
        <w:pStyle w:val="ListParagraph"/>
        <w:numPr>
          <w:ilvl w:val="0"/>
          <w:numId w:val="3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clicks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-in".</w:t>
      </w:r>
    </w:p>
    <w:p w14:paraId="77853479" w14:textId="77777777" w:rsidR="00B43A3B" w:rsidRPr="003F755A" w:rsidRDefault="00000000">
      <w:pPr>
        <w:pStyle w:val="ListParagraph"/>
        <w:numPr>
          <w:ilvl w:val="0"/>
          <w:numId w:val="3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-in"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physical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4C3B0E40" w14:textId="69C210F2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9E96AD" w14:textId="382BD737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Real-time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synchronization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physical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inventories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073421" w14:textId="04EC348C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4267A231" w14:textId="74A890FC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be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occupied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-in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C6013A" w14:textId="01CF013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329D639" w14:textId="02F5EC97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13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Process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Check-out</w:t>
      </w:r>
      <w:proofErr w:type="spellEnd"/>
    </w:p>
    <w:p w14:paraId="270C45D7" w14:textId="6A0C7E77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handle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guest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departures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process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extra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charges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inventory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E009C5" w14:textId="65193C50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9E39B0A" w14:textId="142BA959" w:rsidR="00B43A3B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7C10190" w14:textId="77777777" w:rsidR="000E5317" w:rsidRPr="000E5317" w:rsidRDefault="000E5317">
      <w:pPr>
        <w:pStyle w:val="ListParagraph"/>
        <w:numPr>
          <w:ilvl w:val="0"/>
          <w:numId w:val="43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receptionist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selects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guest's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active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booking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265AC49" w14:textId="77777777" w:rsidR="000E5317" w:rsidRPr="000E5317" w:rsidRDefault="000E5317">
      <w:pPr>
        <w:pStyle w:val="ListParagraph"/>
        <w:numPr>
          <w:ilvl w:val="0"/>
          <w:numId w:val="43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displays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booking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details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618F1E1F" w14:textId="77777777" w:rsidR="000E5317" w:rsidRPr="000E5317" w:rsidRDefault="000E5317">
      <w:pPr>
        <w:pStyle w:val="ListParagraph"/>
        <w:numPr>
          <w:ilvl w:val="0"/>
          <w:numId w:val="43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receptionist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confirms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guest's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check-out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4A836E8B" w14:textId="77777777" w:rsidR="000E5317" w:rsidRPr="000E5317" w:rsidRDefault="000E5317">
      <w:pPr>
        <w:pStyle w:val="ListParagraph"/>
        <w:numPr>
          <w:ilvl w:val="0"/>
          <w:numId w:val="43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updates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booking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status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to "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Completed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".</w:t>
      </w:r>
    </w:p>
    <w:p w14:paraId="2F3497D3" w14:textId="77777777" w:rsidR="000E5317" w:rsidRPr="000E5317" w:rsidRDefault="000E5317">
      <w:pPr>
        <w:pStyle w:val="ListParagraph"/>
        <w:numPr>
          <w:ilvl w:val="0"/>
          <w:numId w:val="43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updates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room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status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from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"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Occupied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" to "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Available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".</w:t>
      </w:r>
    </w:p>
    <w:p w14:paraId="1E8876EE" w14:textId="0FB13E84" w:rsidR="000E5317" w:rsidRPr="000E5317" w:rsidRDefault="000E5317">
      <w:pPr>
        <w:pStyle w:val="ListParagraph"/>
        <w:numPr>
          <w:ilvl w:val="0"/>
          <w:numId w:val="43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The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system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displays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a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check-out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proofErr w:type="spellStart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confirmation</w:t>
      </w:r>
      <w:proofErr w:type="spellEnd"/>
      <w:r w:rsidRPr="000E5317">
        <w:rPr>
          <w:rFonts w:ascii="Times New Roman" w:eastAsia="Times New Roman" w:hAnsi="Times New Roman" w:cs="Times New Roman"/>
          <w:sz w:val="24"/>
          <w:szCs w:val="24"/>
          <w:lang w:val="vi-VN"/>
        </w:rPr>
        <w:t>.</w:t>
      </w:r>
    </w:p>
    <w:p w14:paraId="1988C319" w14:textId="13335A47" w:rsidR="00B43A3B" w:rsidRPr="000E5317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cannot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found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not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in 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appropriate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534CC69" w14:textId="77777777" w:rsidR="000E5317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reliably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record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completed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3B8B51A" w14:textId="196EA821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Checked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-in".</w:t>
      </w:r>
    </w:p>
    <w:p w14:paraId="7F629A47" w14:textId="77777777" w:rsidR="000E5317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E5317" w:rsidRPr="000E5317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proofErr w:type="spellStart"/>
      <w:r w:rsidR="000E5317" w:rsidRPr="000E5317">
        <w:rPr>
          <w:rFonts w:ascii="Times New Roman" w:eastAsia="Times New Roman" w:hAnsi="Times New Roman" w:cs="Times New Roman"/>
          <w:b/>
          <w:bCs/>
          <w:sz w:val="24"/>
          <w:szCs w:val="24"/>
        </w:rPr>
        <w:t>Completed</w:t>
      </w:r>
      <w:proofErr w:type="spellEnd"/>
      <w:r w:rsidR="000E5317" w:rsidRPr="000E5317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status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0E5317" w:rsidRPr="000E53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E5317" w:rsidRPr="000E5317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  <w:proofErr w:type="spellStart"/>
      <w:r w:rsidR="000E5317" w:rsidRPr="000E5317">
        <w:rPr>
          <w:rFonts w:ascii="Times New Roman" w:eastAsia="Times New Roman" w:hAnsi="Times New Roman" w:cs="Times New Roman"/>
          <w:b/>
          <w:bCs/>
          <w:sz w:val="24"/>
          <w:szCs w:val="24"/>
        </w:rPr>
        <w:t>Available</w:t>
      </w:r>
      <w:proofErr w:type="spellEnd"/>
      <w:r w:rsidR="000E5317" w:rsidRPr="000E5317">
        <w:rPr>
          <w:rFonts w:ascii="Times New Roman" w:eastAsia="Times New Roman" w:hAnsi="Times New Roman" w:cs="Times New Roman"/>
          <w:b/>
          <w:bCs/>
          <w:sz w:val="24"/>
          <w:szCs w:val="24"/>
        </w:rPr>
        <w:t>"</w:t>
      </w:r>
    </w:p>
    <w:p w14:paraId="21BDFBBA" w14:textId="54B002A7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6ED9BA" w14:textId="4F816BA2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Manage</w:t>
      </w:r>
      <w:proofErr w:type="spellEnd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Rooms</w:t>
      </w:r>
      <w:proofErr w:type="spellEnd"/>
    </w:p>
    <w:p w14:paraId="07A36F2B" w14:textId="4C5C387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categories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physical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inventories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EC79BF" w14:textId="3E5A23AB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0765E9" w14:textId="07E41669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0DD6719" w14:textId="77777777" w:rsidR="00B43A3B" w:rsidRPr="003F755A" w:rsidRDefault="00000000">
      <w:pPr>
        <w:pStyle w:val="ListParagraph"/>
        <w:numPr>
          <w:ilvl w:val="0"/>
          <w:numId w:val="3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38C9008D" w14:textId="77777777" w:rsidR="00B43A3B" w:rsidRPr="003F755A" w:rsidRDefault="00000000">
      <w:pPr>
        <w:pStyle w:val="ListParagraph"/>
        <w:numPr>
          <w:ilvl w:val="0"/>
          <w:numId w:val="3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categories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individual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units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226EC3B" w14:textId="77777777" w:rsidR="00B43A3B" w:rsidRPr="003F755A" w:rsidRDefault="00000000">
      <w:pPr>
        <w:pStyle w:val="ListParagraph"/>
        <w:numPr>
          <w:ilvl w:val="0"/>
          <w:numId w:val="3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chooses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Edit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Amenities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414016" w14:textId="77777777" w:rsidR="00B43A3B" w:rsidRPr="003F755A" w:rsidRDefault="00000000">
      <w:pPr>
        <w:pStyle w:val="ListParagraph"/>
        <w:numPr>
          <w:ilvl w:val="0"/>
          <w:numId w:val="30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validates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entries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saves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449616" w14:textId="246C456E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attempts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future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rejects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E9AD7" w14:textId="68B04B26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Enforcement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database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referential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integrity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C70391" w14:textId="4E3FE7DD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into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E0CD3B" w14:textId="04AEFB2E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2E3E81" w14:textId="47E6CAC8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20AE42" w14:textId="7BDA571B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15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Manage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Users</w:t>
      </w:r>
      <w:proofErr w:type="spellEnd"/>
    </w:p>
    <w:p w14:paraId="53C9FA2F" w14:textId="1A372A1E" w:rsidR="00B43A3B" w:rsidRPr="000E5317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permissions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8FBF9C" w14:textId="167C8B51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3B671AD" w14:textId="42F9621D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933E7EC" w14:textId="77777777" w:rsidR="00B43A3B" w:rsidRPr="003F755A" w:rsidRDefault="00000000">
      <w:pPr>
        <w:pStyle w:val="ListParagraph"/>
        <w:numPr>
          <w:ilvl w:val="0"/>
          <w:numId w:val="2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7754F5B0" w14:textId="77777777" w:rsidR="00B43A3B" w:rsidRPr="003F755A" w:rsidRDefault="00000000">
      <w:pPr>
        <w:pStyle w:val="ListParagraph"/>
        <w:numPr>
          <w:ilvl w:val="0"/>
          <w:numId w:val="2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lists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categorized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role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Member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Receptionist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162608B" w14:textId="77777777" w:rsidR="00B43A3B" w:rsidRPr="003F755A" w:rsidRDefault="00000000">
      <w:pPr>
        <w:pStyle w:val="ListParagraph"/>
        <w:numPr>
          <w:ilvl w:val="0"/>
          <w:numId w:val="2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executes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staff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modify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access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rights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Unlock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1E74DD" w14:textId="77777777" w:rsidR="00B43A3B" w:rsidRPr="003F755A" w:rsidRDefault="00000000">
      <w:pPr>
        <w:pStyle w:val="ListParagraph"/>
        <w:numPr>
          <w:ilvl w:val="0"/>
          <w:numId w:val="29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confirms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75F6E2" w14:textId="1456FA93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blocks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locking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deleting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their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currently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session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8D2993" w14:textId="3554EEEC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User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listing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support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pagination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80AE57" w14:textId="5ECCC3D5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into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AD1374" w14:textId="0D626BC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Account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are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in CSDL.</w:t>
      </w:r>
    </w:p>
    <w:p w14:paraId="64D0066E" w14:textId="17665875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939A22" w14:textId="1D842663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16.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Manage</w:t>
      </w:r>
      <w:proofErr w:type="spellEnd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Bookings</w:t>
      </w:r>
      <w:proofErr w:type="spellEnd"/>
    </w:p>
    <w:p w14:paraId="088CBA9C" w14:textId="5704CA8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oversee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manually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override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reservations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FA540" w14:textId="4D0BC39D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D35308" w14:textId="575C42D0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D251805" w14:textId="1B5C1777" w:rsidR="00B43A3B" w:rsidRPr="003F755A" w:rsidRDefault="00000000">
      <w:pPr>
        <w:pStyle w:val="ListParagraph"/>
        <w:numPr>
          <w:ilvl w:val="0"/>
          <w:numId w:val="2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".</w:t>
      </w:r>
    </w:p>
    <w:p w14:paraId="231767E9" w14:textId="58F218EA" w:rsidR="00B43A3B" w:rsidRPr="003F755A" w:rsidRDefault="00000000">
      <w:pPr>
        <w:pStyle w:val="ListParagraph"/>
        <w:numPr>
          <w:ilvl w:val="0"/>
          <w:numId w:val="2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generated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records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FA254B" w14:textId="77777777" w:rsidR="00B43A3B" w:rsidRPr="003F755A" w:rsidRDefault="00000000">
      <w:pPr>
        <w:pStyle w:val="ListParagraph"/>
        <w:numPr>
          <w:ilvl w:val="0"/>
          <w:numId w:val="2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details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modifies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assignments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triggers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manual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cancellations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refunds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758B4F" w14:textId="77777777" w:rsidR="00B43A3B" w:rsidRPr="003F755A" w:rsidRDefault="00000000">
      <w:pPr>
        <w:pStyle w:val="ListParagraph"/>
        <w:numPr>
          <w:ilvl w:val="0"/>
          <w:numId w:val="28"/>
        </w:numPr>
        <w:spacing w:before="120" w:after="120" w:line="30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applies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updates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writes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audit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trail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6E201A" w14:textId="2ADFC1A1" w:rsidR="00B43A3B" w:rsidRPr="003F755A" w:rsidRDefault="00000000" w:rsidP="00015CDD">
      <w:pPr>
        <w:spacing w:before="120" w:after="120" w:line="30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cannot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modified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an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appropriate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error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message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0CC109" w14:textId="77777777" w:rsidR="00BA7350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All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changes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must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be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recorded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integrity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auditing</w:t>
      </w:r>
      <w:proofErr w:type="spellEnd"/>
    </w:p>
    <w:p w14:paraId="20BD8CC0" w14:textId="559AC88E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into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CD6F87" w14:textId="454C74A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updated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recorded</w:t>
      </w:r>
      <w:proofErr w:type="spellEnd"/>
    </w:p>
    <w:p w14:paraId="3E3C5659" w14:textId="3E583619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BC9790A" w14:textId="7281E360" w:rsidR="00B43A3B" w:rsidRPr="003F755A" w:rsidRDefault="00EA0F76" w:rsidP="00015CDD">
      <w:pPr>
        <w:pStyle w:val="Heading3"/>
        <w:spacing w:before="120" w:after="120" w:line="300" w:lineRule="auto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4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.4.</w:t>
      </w:r>
      <w:r w:rsidR="004C3F18"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>17</w:t>
      </w:r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  <w:t xml:space="preserve">.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Reports</w:t>
      </w:r>
      <w:proofErr w:type="spellEnd"/>
    </w:p>
    <w:p w14:paraId="6B352CE7" w14:textId="3774958F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Description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Allows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statistical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revenue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performance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occupancy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metrics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5D05B1" w14:textId="77777777" w:rsidR="007A2F55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of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Events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BAC3003" w14:textId="7115F2BF" w:rsidR="00B43A3B" w:rsidRPr="003F755A" w:rsidRDefault="00000000">
      <w:pPr>
        <w:pStyle w:val="ListParagraph"/>
        <w:numPr>
          <w:ilvl w:val="0"/>
          <w:numId w:val="21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Main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326465" w14:textId="77777777" w:rsidR="00BA7350" w:rsidRPr="00BA7350" w:rsidRDefault="00BA7350">
      <w:pPr>
        <w:pStyle w:val="ListParagraph"/>
        <w:numPr>
          <w:ilvl w:val="0"/>
          <w:numId w:val="4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selects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4249A3" w14:textId="77777777" w:rsidR="00BA7350" w:rsidRPr="00BA7350" w:rsidRDefault="00BA7350">
      <w:pPr>
        <w:pStyle w:val="ListParagraph"/>
        <w:numPr>
          <w:ilvl w:val="0"/>
          <w:numId w:val="4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generates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revenue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day,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month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year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0FCEFB" w14:textId="77777777" w:rsidR="00BA7350" w:rsidRPr="00BA7350" w:rsidRDefault="00BA7350">
      <w:pPr>
        <w:pStyle w:val="ListParagraph"/>
        <w:numPr>
          <w:ilvl w:val="0"/>
          <w:numId w:val="4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provides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revenue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information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by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room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type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8421B7" w14:textId="77777777" w:rsidR="00BA7350" w:rsidRPr="00BA7350" w:rsidRDefault="00BA7350">
      <w:pPr>
        <w:pStyle w:val="ListParagraph"/>
        <w:numPr>
          <w:ilvl w:val="0"/>
          <w:numId w:val="4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occupancy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rate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95B3C3" w14:textId="24115FC9" w:rsidR="007A2F55" w:rsidRPr="00BA7350" w:rsidRDefault="00BA7350">
      <w:pPr>
        <w:pStyle w:val="ListParagraph"/>
        <w:numPr>
          <w:ilvl w:val="0"/>
          <w:numId w:val="42"/>
        </w:num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displays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statistics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frequent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loyal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eastAsia="Times New Roman" w:hAnsi="Times New Roman" w:cs="Times New Roman"/>
          <w:sz w:val="24"/>
          <w:szCs w:val="24"/>
        </w:rPr>
        <w:t>customers</w:t>
      </w:r>
      <w:proofErr w:type="spellEnd"/>
      <w:r w:rsidRPr="00BA735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BA888BA" w14:textId="2ADA30DF" w:rsidR="007A2F55" w:rsidRPr="00BA7350" w:rsidRDefault="00000000" w:rsidP="00BA7350">
      <w:pPr>
        <w:spacing w:before="120" w:after="120" w:line="30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Alternative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Exception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Flow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A7350" w:rsidRPr="00BA7350">
        <w:rPr>
          <w:rFonts w:ascii="Times New Roman" w:eastAsia="Times New Roman" w:hAnsi="Times New Roman" w:cs="Times New Roman"/>
          <w:sz w:val="24"/>
          <w:szCs w:val="24"/>
          <w:lang w:val="en-US"/>
        </w:rPr>
        <w:t>If no data is available for the selected period, the system displays an appropriate notification.</w:t>
      </w:r>
    </w:p>
    <w:p w14:paraId="5FD5D44F" w14:textId="4F1AFA4C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Special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Reports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should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accurately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reflect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recorded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booking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payment</w:t>
      </w:r>
      <w:proofErr w:type="spellEnd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sz w:val="24"/>
          <w:szCs w:val="24"/>
        </w:rPr>
        <w:t>data</w:t>
      </w:r>
      <w:proofErr w:type="spellEnd"/>
    </w:p>
    <w:p w14:paraId="293EC2ED" w14:textId="085247E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Pre-conditions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Administrator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logged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into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the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system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2452E82" w14:textId="77777777" w:rsidR="00BA7350" w:rsidRPr="00BA7350" w:rsidRDefault="00000000" w:rsidP="00BA7350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Post-conditions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A7350" w:rsidRPr="00BA7350">
        <w:rPr>
          <w:rFonts w:ascii="Times New Roman" w:eastAsia="Times New Roman" w:hAnsi="Times New Roman" w:cs="Times New Roman"/>
          <w:sz w:val="24"/>
          <w:szCs w:val="24"/>
          <w:lang w:val="en-US"/>
        </w:rPr>
        <w:t>The requested report is displayed.</w:t>
      </w:r>
    </w:p>
    <w:p w14:paraId="1D1F9A3C" w14:textId="23160FCA" w:rsidR="00B43A3B" w:rsidRPr="003F755A" w:rsidRDefault="00000000" w:rsidP="00015CDD">
      <w:pPr>
        <w:spacing w:before="120" w:after="120" w:line="30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Extension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Points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3F755A">
        <w:rPr>
          <w:rFonts w:ascii="Times New Roman" w:eastAsia="Times New Roman" w:hAnsi="Times New Roman" w:cs="Times New Roman"/>
          <w:sz w:val="24"/>
          <w:szCs w:val="24"/>
        </w:rPr>
        <w:t>None</w:t>
      </w:r>
      <w:proofErr w:type="spellEnd"/>
      <w:r w:rsidRPr="003F755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B3283C" w14:textId="77777777" w:rsidR="00BA7350" w:rsidRDefault="00000000">
      <w:pPr>
        <w:pStyle w:val="Heading3"/>
        <w:numPr>
          <w:ilvl w:val="2"/>
          <w:numId w:val="25"/>
        </w:numPr>
        <w:spacing w:before="120" w:after="120" w:line="300" w:lineRule="auto"/>
        <w:ind w:left="709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Use-case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: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Manage</w:t>
      </w:r>
      <w:proofErr w:type="spellEnd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="00BA7350" w:rsidRPr="00BA7350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Reviews</w:t>
      </w:r>
      <w:proofErr w:type="spellEnd"/>
    </w:p>
    <w:p w14:paraId="628478E6" w14:textId="6177382E" w:rsidR="007A2F55" w:rsidRPr="00BA7350" w:rsidRDefault="007A2F55" w:rsidP="00BA7350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proofErr w:type="spellStart"/>
      <w:r w:rsidRPr="00BA7350">
        <w:rPr>
          <w:rFonts w:ascii="Times New Roman" w:hAnsi="Times New Roman" w:cs="Times New Roman"/>
          <w:sz w:val="24"/>
          <w:szCs w:val="24"/>
        </w:rPr>
        <w:t>Description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Allows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administrators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moderate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manage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customer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reviews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A7350">
        <w:rPr>
          <w:rFonts w:ascii="Times New Roman" w:hAnsi="Times New Roman" w:cs="Times New Roman"/>
          <w:sz w:val="24"/>
          <w:szCs w:val="24"/>
        </w:rPr>
        <w:t>feedback</w:t>
      </w:r>
      <w:proofErr w:type="spellEnd"/>
      <w:r w:rsidRPr="00BA7350">
        <w:rPr>
          <w:rFonts w:ascii="Times New Roman" w:hAnsi="Times New Roman" w:cs="Times New Roman"/>
          <w:sz w:val="24"/>
          <w:szCs w:val="24"/>
        </w:rPr>
        <w:t>.</w:t>
      </w:r>
    </w:p>
    <w:p w14:paraId="0F1F07E5" w14:textId="6B87BFEE" w:rsidR="007A2F55" w:rsidRPr="003F755A" w:rsidRDefault="007A2F55" w:rsidP="00015CDD">
      <w:pPr>
        <w:pStyle w:val="NormalWeb"/>
        <w:spacing w:before="120" w:beforeAutospacing="0" w:after="120" w:afterAutospacing="0" w:line="300" w:lineRule="auto"/>
        <w:jc w:val="both"/>
      </w:pPr>
      <w:r w:rsidRPr="003F755A">
        <w:t>Flow of Events:</w:t>
      </w:r>
    </w:p>
    <w:p w14:paraId="347E84BB" w14:textId="51DB08B8" w:rsidR="007A2F55" w:rsidRPr="003F755A" w:rsidRDefault="007A2F55" w:rsidP="00015CDD">
      <w:pPr>
        <w:pStyle w:val="NormalWeb"/>
        <w:spacing w:before="120" w:beforeAutospacing="0" w:after="120" w:afterAutospacing="0" w:line="300" w:lineRule="auto"/>
        <w:ind w:left="720"/>
        <w:jc w:val="both"/>
      </w:pPr>
      <w:r w:rsidRPr="003F755A">
        <w:t>Main Flow:</w:t>
      </w:r>
    </w:p>
    <w:p w14:paraId="5F1A544B" w14:textId="77777777" w:rsidR="00BA7350" w:rsidRDefault="00BA7350">
      <w:pPr>
        <w:pStyle w:val="NormalWeb"/>
        <w:numPr>
          <w:ilvl w:val="0"/>
          <w:numId w:val="27"/>
        </w:numPr>
        <w:spacing w:before="120" w:after="120" w:line="300" w:lineRule="auto"/>
        <w:jc w:val="both"/>
      </w:pPr>
      <w:r>
        <w:t>The administrator views all submitted reviews.</w:t>
      </w:r>
    </w:p>
    <w:p w14:paraId="1020B83C" w14:textId="77777777" w:rsidR="00BA7350" w:rsidRDefault="00BA7350">
      <w:pPr>
        <w:pStyle w:val="NormalWeb"/>
        <w:numPr>
          <w:ilvl w:val="0"/>
          <w:numId w:val="27"/>
        </w:numPr>
        <w:spacing w:before="120" w:after="120" w:line="300" w:lineRule="auto"/>
        <w:jc w:val="both"/>
      </w:pPr>
      <w:r>
        <w:t>The administrator reviews the submitted content.</w:t>
      </w:r>
    </w:p>
    <w:p w14:paraId="52489A5B" w14:textId="77777777" w:rsidR="00BA7350" w:rsidRDefault="00BA7350">
      <w:pPr>
        <w:pStyle w:val="NormalWeb"/>
        <w:numPr>
          <w:ilvl w:val="0"/>
          <w:numId w:val="27"/>
        </w:numPr>
        <w:spacing w:before="120" w:after="120" w:line="300" w:lineRule="auto"/>
        <w:jc w:val="both"/>
      </w:pPr>
      <w:r>
        <w:t>The administrator can hide inappropriate reviews.</w:t>
      </w:r>
    </w:p>
    <w:p w14:paraId="515979B6" w14:textId="4656769D" w:rsidR="00BA7350" w:rsidRPr="00BA7350" w:rsidRDefault="00BA7350">
      <w:pPr>
        <w:pStyle w:val="NormalWeb"/>
        <w:numPr>
          <w:ilvl w:val="0"/>
          <w:numId w:val="27"/>
        </w:numPr>
        <w:spacing w:before="120" w:beforeAutospacing="0" w:after="120" w:afterAutospacing="0" w:line="300" w:lineRule="auto"/>
        <w:jc w:val="both"/>
      </w:pPr>
      <w:r>
        <w:t>The administrator can permanently delete spam reviews.</w:t>
      </w:r>
    </w:p>
    <w:p w14:paraId="1D36CBDE" w14:textId="733D026C" w:rsidR="007A2F55" w:rsidRPr="003F755A" w:rsidRDefault="007A2F55" w:rsidP="00BA7350">
      <w:pPr>
        <w:pStyle w:val="NormalWeb"/>
        <w:spacing w:before="120" w:beforeAutospacing="0" w:after="120" w:afterAutospacing="0" w:line="300" w:lineRule="auto"/>
        <w:ind w:firstLine="720"/>
        <w:jc w:val="both"/>
      </w:pPr>
      <w:r w:rsidRPr="003F755A">
        <w:lastRenderedPageBreak/>
        <w:t xml:space="preserve">Alternative/Exception Flow: </w:t>
      </w:r>
      <w:r w:rsidR="00BA7350" w:rsidRPr="00BA7350">
        <w:t>If the selected review cannot be modified or deleted, the system displays an appropriate error message.</w:t>
      </w:r>
    </w:p>
    <w:p w14:paraId="5A37B9AC" w14:textId="0DCBD91F" w:rsidR="007A2F55" w:rsidRPr="003F755A" w:rsidRDefault="007A2F55" w:rsidP="00015CDD">
      <w:pPr>
        <w:pStyle w:val="NormalWeb"/>
        <w:spacing w:before="120" w:beforeAutospacing="0" w:after="120" w:afterAutospacing="0" w:line="300" w:lineRule="auto"/>
        <w:jc w:val="both"/>
      </w:pPr>
      <w:r w:rsidRPr="003F755A">
        <w:t xml:space="preserve">Special Requirements: </w:t>
      </w:r>
      <w:proofErr w:type="spellStart"/>
      <w:r w:rsidR="00BA7350" w:rsidRPr="00BA7350">
        <w:rPr>
          <w:lang w:val="vi"/>
        </w:rPr>
        <w:t>Review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moderation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actions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must</w:t>
      </w:r>
      <w:proofErr w:type="spellEnd"/>
      <w:r w:rsidR="00BA7350" w:rsidRPr="00BA7350">
        <w:rPr>
          <w:lang w:val="vi"/>
        </w:rPr>
        <w:t xml:space="preserve"> be </w:t>
      </w:r>
      <w:proofErr w:type="spellStart"/>
      <w:r w:rsidR="00BA7350" w:rsidRPr="00BA7350">
        <w:rPr>
          <w:lang w:val="vi"/>
        </w:rPr>
        <w:t>recorded</w:t>
      </w:r>
      <w:proofErr w:type="spellEnd"/>
    </w:p>
    <w:p w14:paraId="26DAD3E7" w14:textId="61D90C6D" w:rsidR="007A2F55" w:rsidRPr="003F755A" w:rsidRDefault="007A2F55" w:rsidP="00015CDD">
      <w:pPr>
        <w:pStyle w:val="NormalWeb"/>
        <w:spacing w:before="120" w:beforeAutospacing="0" w:after="120" w:afterAutospacing="0" w:line="300" w:lineRule="auto"/>
        <w:jc w:val="both"/>
      </w:pPr>
      <w:r w:rsidRPr="003F755A">
        <w:t>Pre-conditions: Administrator is logged into the system.</w:t>
      </w:r>
    </w:p>
    <w:p w14:paraId="34000548" w14:textId="27FB08F9" w:rsidR="007A2F55" w:rsidRPr="003F755A" w:rsidRDefault="007A2F55" w:rsidP="00015CDD">
      <w:pPr>
        <w:pStyle w:val="NormalWeb"/>
        <w:spacing w:before="120" w:beforeAutospacing="0" w:after="120" w:afterAutospacing="0" w:line="300" w:lineRule="auto"/>
        <w:jc w:val="both"/>
      </w:pPr>
      <w:r w:rsidRPr="003F755A">
        <w:t xml:space="preserve">Post-conditions: </w:t>
      </w:r>
      <w:r w:rsidR="00BA7350" w:rsidRPr="00BA7350">
        <w:rPr>
          <w:lang w:val="vi"/>
        </w:rPr>
        <w:t xml:space="preserve">The </w:t>
      </w:r>
      <w:proofErr w:type="spellStart"/>
      <w:r w:rsidR="00BA7350" w:rsidRPr="00BA7350">
        <w:rPr>
          <w:lang w:val="vi"/>
        </w:rPr>
        <w:t>selected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review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is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hidden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or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deleted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when</w:t>
      </w:r>
      <w:proofErr w:type="spellEnd"/>
      <w:r w:rsidR="00BA7350" w:rsidRPr="00BA7350">
        <w:rPr>
          <w:lang w:val="vi"/>
        </w:rPr>
        <w:t xml:space="preserve"> </w:t>
      </w:r>
      <w:proofErr w:type="spellStart"/>
      <w:r w:rsidR="00BA7350" w:rsidRPr="00BA7350">
        <w:rPr>
          <w:lang w:val="vi"/>
        </w:rPr>
        <w:t>applicable</w:t>
      </w:r>
      <w:proofErr w:type="spellEnd"/>
      <w:r w:rsidR="00BA7350" w:rsidRPr="00BA7350">
        <w:rPr>
          <w:lang w:val="vi"/>
        </w:rPr>
        <w:t>.</w:t>
      </w:r>
    </w:p>
    <w:p w14:paraId="35B34BCD" w14:textId="3FDCA4F3" w:rsidR="007A2F55" w:rsidRPr="003F755A" w:rsidRDefault="007A2F55" w:rsidP="001914A4">
      <w:pPr>
        <w:pStyle w:val="NormalWeb"/>
        <w:spacing w:before="120" w:beforeAutospacing="0" w:after="120" w:afterAutospacing="0" w:line="300" w:lineRule="auto"/>
        <w:jc w:val="both"/>
        <w:rPr>
          <w:lang w:val="vi-VN"/>
        </w:rPr>
      </w:pPr>
      <w:r w:rsidRPr="003F755A">
        <w:t>Extension Points: None.</w:t>
      </w:r>
    </w:p>
    <w:p w14:paraId="6F0C1147" w14:textId="5F07A929" w:rsidR="0030011B" w:rsidRPr="003F755A" w:rsidRDefault="00000000">
      <w:pPr>
        <w:pStyle w:val="Heading1"/>
        <w:numPr>
          <w:ilvl w:val="0"/>
          <w:numId w:val="26"/>
        </w:numPr>
        <w:spacing w:before="120" w:line="300" w:lineRule="auto"/>
        <w:ind w:left="709" w:hanging="283"/>
        <w:rPr>
          <w:rFonts w:ascii="Times New Roman" w:eastAsia="Nunito" w:hAnsi="Times New Roman" w:cs="Times New Roman"/>
          <w:b/>
          <w:bCs/>
          <w:sz w:val="24"/>
          <w:szCs w:val="24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Class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Diagram</w:t>
      </w:r>
      <w:proofErr w:type="spellEnd"/>
    </w:p>
    <w:p w14:paraId="10661D34" w14:textId="2251ED60" w:rsidR="00B43A3B" w:rsidRPr="003F755A" w:rsidRDefault="0030011B" w:rsidP="00015CDD">
      <w:pPr>
        <w:spacing w:before="120" w:after="120" w:line="300" w:lineRule="auto"/>
        <w:rPr>
          <w:rFonts w:ascii="Times New Roman" w:eastAsia="Nunito" w:hAnsi="Times New Roman" w:cs="Times New Roman"/>
          <w:b/>
          <w:bCs/>
          <w:sz w:val="24"/>
          <w:szCs w:val="24"/>
        </w:rPr>
      </w:pPr>
      <w:r w:rsidRPr="003F755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C0C4C93" wp14:editId="3EE26EEE">
            <wp:extent cx="5727700" cy="5226050"/>
            <wp:effectExtent l="0" t="0" r="635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226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3F7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A86E06" w14:textId="1F5BE89B" w:rsidR="002A30BC" w:rsidRPr="002A30BC" w:rsidRDefault="00000000" w:rsidP="002A30BC">
      <w:pPr>
        <w:pStyle w:val="Heading1"/>
        <w:numPr>
          <w:ilvl w:val="0"/>
          <w:numId w:val="26"/>
        </w:numPr>
        <w:spacing w:before="120" w:line="300" w:lineRule="auto"/>
        <w:ind w:left="709" w:hanging="283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Data</w:t>
      </w:r>
      <w:proofErr w:type="spellEnd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F755A">
        <w:rPr>
          <w:rFonts w:ascii="Times New Roman" w:eastAsia="Times New Roman" w:hAnsi="Times New Roman" w:cs="Times New Roman"/>
          <w:b/>
          <w:bCs/>
          <w:sz w:val="24"/>
          <w:szCs w:val="24"/>
        </w:rPr>
        <w:t>Model</w:t>
      </w:r>
      <w:proofErr w:type="spellEnd"/>
    </w:p>
    <w:p w14:paraId="780D1695" w14:textId="7CE524F9" w:rsidR="0064084D" w:rsidRDefault="0064084D" w:rsidP="002A30BC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2A30BC">
        <w:rPr>
          <w:noProof/>
          <w:lang w:val="en-US"/>
        </w:rPr>
        <w:drawing>
          <wp:inline distT="0" distB="0" distL="0" distR="0" wp14:anchorId="7B549CB7" wp14:editId="00007970">
            <wp:extent cx="5704160" cy="4997450"/>
            <wp:effectExtent l="0" t="0" r="0" b="0"/>
            <wp:docPr id="1814157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247" cy="5025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21F03" w14:textId="77777777" w:rsidR="00715EA3" w:rsidRPr="00715EA3" w:rsidRDefault="00715EA3" w:rsidP="002A30BC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</w:p>
    <w:p w14:paraId="63C50816" w14:textId="78DA9F8E" w:rsidR="00B43A3B" w:rsidRDefault="00715EA3" w:rsidP="00715EA3">
      <w:pPr>
        <w:pStyle w:val="Heading1"/>
        <w:numPr>
          <w:ilvl w:val="0"/>
          <w:numId w:val="26"/>
        </w:numPr>
        <w:spacing w:before="120" w:line="300" w:lineRule="auto"/>
        <w:ind w:left="709" w:hanging="283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proofErr w:type="spellStart"/>
      <w:r w:rsidRPr="00715EA3">
        <w:rPr>
          <w:rFonts w:ascii="Times New Roman" w:eastAsia="Times New Roman" w:hAnsi="Times New Roman" w:cs="Times New Roman"/>
          <w:b/>
          <w:bCs/>
          <w:sz w:val="24"/>
          <w:szCs w:val="24"/>
        </w:rPr>
        <w:t>Interface</w:t>
      </w:r>
      <w:proofErr w:type="spellEnd"/>
      <w:r w:rsidRPr="00715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15EA3">
        <w:rPr>
          <w:rFonts w:ascii="Times New Roman" w:eastAsia="Times New Roman" w:hAnsi="Times New Roman" w:cs="Times New Roman"/>
          <w:b/>
          <w:bCs/>
          <w:sz w:val="24"/>
          <w:szCs w:val="24"/>
        </w:rPr>
        <w:t>Design</w:t>
      </w:r>
      <w:proofErr w:type="spellEnd"/>
      <w:r w:rsidRPr="00715EA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15EA3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</w:t>
      </w:r>
      <w:proofErr w:type="spellEnd"/>
    </w:p>
    <w:p w14:paraId="0F3B2562" w14:textId="1B195FCE" w:rsidR="00715EA3" w:rsidRDefault="00715EA3" w:rsidP="00715EA3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  <w:b/>
          <w:bCs/>
          <w:lang w:val="vi-VN"/>
        </w:rPr>
      </w:pPr>
      <w:proofErr w:type="spellStart"/>
      <w:r w:rsidRPr="00715EA3">
        <w:rPr>
          <w:rFonts w:ascii="Times New Roman" w:hAnsi="Times New Roman" w:cs="Times New Roman"/>
          <w:b/>
          <w:bCs/>
          <w:lang w:val="vi-VN"/>
        </w:rPr>
        <w:t>Guest</w:t>
      </w:r>
      <w:proofErr w:type="spellEnd"/>
    </w:p>
    <w:p w14:paraId="5B7013F9" w14:textId="060CAE6A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Trang </w:t>
      </w:r>
      <w:proofErr w:type="spellStart"/>
      <w:r w:rsidRPr="00715EA3">
        <w:rPr>
          <w:rFonts w:ascii="Times New Roman" w:hAnsi="Times New Roman" w:cs="Times New Roman"/>
          <w:lang w:val="en-US"/>
        </w:rPr>
        <w:t>chủ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/ </w:t>
      </w:r>
      <w:proofErr w:type="spellStart"/>
      <w:r w:rsidRPr="00715EA3">
        <w:rPr>
          <w:rFonts w:ascii="Times New Roman" w:hAnsi="Times New Roman" w:cs="Times New Roman"/>
          <w:lang w:val="en-US"/>
        </w:rPr>
        <w:t>Tìm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kiếm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phòng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(Home / Search View):</w:t>
      </w:r>
    </w:p>
    <w:p w14:paraId="3704356D" w14:textId="69560D58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Chi </w:t>
      </w:r>
      <w:proofErr w:type="spellStart"/>
      <w:r w:rsidRPr="00715EA3">
        <w:rPr>
          <w:rFonts w:ascii="Times New Roman" w:hAnsi="Times New Roman" w:cs="Times New Roman"/>
          <w:lang w:val="en-US"/>
        </w:rPr>
        <w:t>tiết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phòng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(Room Details View):</w:t>
      </w:r>
    </w:p>
    <w:p w14:paraId="364A2693" w14:textId="0ACFB16B" w:rsidR="00715EA3" w:rsidRPr="00715EA3" w:rsidRDefault="00715EA3" w:rsidP="00715EA3">
      <w:pPr>
        <w:jc w:val="both"/>
        <w:rPr>
          <w:rFonts w:ascii="Times New Roman" w:hAnsi="Times New Roman" w:cs="Times New Roman"/>
          <w:lang w:val="vi-VN"/>
        </w:rPr>
      </w:pP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Đăng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nhập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(Login View):</w:t>
      </w:r>
    </w:p>
    <w:p w14:paraId="55B6AF64" w14:textId="4227F4B4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Đăng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ký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(Register View):</w:t>
      </w:r>
    </w:p>
    <w:p w14:paraId="5373BE55" w14:textId="35842FEA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Quên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mật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khẩu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(Forgot Password View):</w:t>
      </w:r>
    </w:p>
    <w:p w14:paraId="4A143691" w14:textId="77777777" w:rsidR="00715EA3" w:rsidRPr="00715EA3" w:rsidRDefault="00715EA3" w:rsidP="00715EA3">
      <w:pPr>
        <w:ind w:left="720"/>
        <w:jc w:val="both"/>
        <w:rPr>
          <w:rFonts w:ascii="Times New Roman" w:hAnsi="Times New Roman" w:cs="Times New Roman"/>
          <w:lang w:val="vi-VN"/>
        </w:rPr>
      </w:pPr>
    </w:p>
    <w:p w14:paraId="13FBD628" w14:textId="30B23AE3" w:rsidR="00715EA3" w:rsidRPr="00715EA3" w:rsidRDefault="00715EA3" w:rsidP="00715EA3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  <w:b/>
          <w:bCs/>
          <w:lang w:val="vi-VN"/>
        </w:rPr>
      </w:pPr>
      <w:proofErr w:type="spellStart"/>
      <w:r w:rsidRPr="00715EA3">
        <w:rPr>
          <w:rFonts w:ascii="Times New Roman" w:hAnsi="Times New Roman" w:cs="Times New Roman"/>
          <w:b/>
          <w:bCs/>
          <w:lang w:val="vi-VN"/>
        </w:rPr>
        <w:t>Member</w:t>
      </w:r>
      <w:proofErr w:type="spellEnd"/>
      <w:r w:rsidRPr="00715EA3">
        <w:rPr>
          <w:rFonts w:ascii="Times New Roman" w:hAnsi="Times New Roman" w:cs="Times New Roman"/>
          <w:b/>
          <w:bCs/>
          <w:lang w:val="vi-VN"/>
        </w:rPr>
        <w:t xml:space="preserve"> </w:t>
      </w:r>
    </w:p>
    <w:p w14:paraId="3F53715B" w14:textId="1629114A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r w:rsidRPr="00715EA3">
        <w:rPr>
          <w:rFonts w:ascii="Times New Roman" w:hAnsi="Times New Roman" w:cs="Times New Roman"/>
          <w:lang w:val="en-US"/>
        </w:rPr>
        <w:t>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Xác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nhận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Đặt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phòng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&amp; Thanh </w:t>
      </w:r>
      <w:proofErr w:type="spellStart"/>
      <w:r w:rsidRPr="00715EA3">
        <w:rPr>
          <w:rFonts w:ascii="Times New Roman" w:hAnsi="Times New Roman" w:cs="Times New Roman"/>
          <w:lang w:val="en-US"/>
        </w:rPr>
        <w:t>toán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(Booking Checkout View):</w:t>
      </w:r>
    </w:p>
    <w:p w14:paraId="047A6A7B" w14:textId="77777777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gramStart"/>
      <w:r w:rsidRPr="00715EA3">
        <w:rPr>
          <w:rFonts w:ascii="Times New Roman" w:hAnsi="Times New Roman" w:cs="Times New Roman"/>
          <w:lang w:val="en-US"/>
        </w:rPr>
        <w:t xml:space="preserve">  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proofErr w:type="gram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Quản </w:t>
      </w:r>
      <w:proofErr w:type="spellStart"/>
      <w:r w:rsidRPr="00715EA3">
        <w:rPr>
          <w:rFonts w:ascii="Times New Roman" w:hAnsi="Times New Roman" w:cs="Times New Roman"/>
          <w:lang w:val="en-US"/>
        </w:rPr>
        <w:t>lý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Đơn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đặt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phòng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(My Active Bookings View):</w:t>
      </w:r>
    </w:p>
    <w:p w14:paraId="6CAF3D0F" w14:textId="77777777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gramStart"/>
      <w:r w:rsidRPr="00715EA3">
        <w:rPr>
          <w:rFonts w:ascii="Times New Roman" w:hAnsi="Times New Roman" w:cs="Times New Roman"/>
          <w:lang w:val="en-US"/>
        </w:rPr>
        <w:t xml:space="preserve">  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proofErr w:type="gram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Lịch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sử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lưu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trú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&amp; </w:t>
      </w:r>
      <w:proofErr w:type="spellStart"/>
      <w:r w:rsidRPr="00715EA3">
        <w:rPr>
          <w:rFonts w:ascii="Times New Roman" w:hAnsi="Times New Roman" w:cs="Times New Roman"/>
          <w:lang w:val="en-US"/>
        </w:rPr>
        <w:t>Đánh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giá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(Booking History &amp; Reviews View):</w:t>
      </w:r>
    </w:p>
    <w:p w14:paraId="7A646C9A" w14:textId="69551B82" w:rsidR="00715EA3" w:rsidRPr="00715EA3" w:rsidRDefault="00715EA3" w:rsidP="00715EA3">
      <w:pPr>
        <w:jc w:val="both"/>
        <w:rPr>
          <w:rFonts w:ascii="Times New Roman" w:hAnsi="Times New Roman" w:cs="Times New Roman"/>
          <w:lang w:val="vi-VN"/>
        </w:rPr>
      </w:pPr>
      <w:proofErr w:type="gramStart"/>
      <w:r w:rsidRPr="00715EA3">
        <w:rPr>
          <w:rFonts w:ascii="Times New Roman" w:hAnsi="Times New Roman" w:cs="Times New Roman"/>
          <w:lang w:val="en-US"/>
        </w:rPr>
        <w:t xml:space="preserve">  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proofErr w:type="gram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Hồ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sơ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cá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nhân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(Profile Settings View):</w:t>
      </w:r>
    </w:p>
    <w:p w14:paraId="738EF856" w14:textId="778CFC74" w:rsidR="00715EA3" w:rsidRDefault="00715EA3" w:rsidP="00715EA3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  <w:b/>
          <w:bCs/>
          <w:lang w:val="vi-VN"/>
        </w:rPr>
      </w:pPr>
      <w:proofErr w:type="spellStart"/>
      <w:r w:rsidRPr="00715EA3">
        <w:rPr>
          <w:rFonts w:ascii="Times New Roman" w:hAnsi="Times New Roman" w:cs="Times New Roman"/>
          <w:b/>
          <w:bCs/>
          <w:lang w:val="vi-VN"/>
        </w:rPr>
        <w:t>Receptionist</w:t>
      </w:r>
      <w:proofErr w:type="spellEnd"/>
    </w:p>
    <w:p w14:paraId="248F14CC" w14:textId="77777777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gramStart"/>
      <w:r w:rsidRPr="00715EA3">
        <w:rPr>
          <w:rFonts w:ascii="Times New Roman" w:hAnsi="Times New Roman" w:cs="Times New Roman"/>
          <w:lang w:val="en-US"/>
        </w:rPr>
        <w:t xml:space="preserve">  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proofErr w:type="gram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Sơ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đồ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&amp; </w:t>
      </w:r>
      <w:proofErr w:type="spellStart"/>
      <w:r w:rsidRPr="00715EA3">
        <w:rPr>
          <w:rFonts w:ascii="Times New Roman" w:hAnsi="Times New Roman" w:cs="Times New Roman"/>
          <w:lang w:val="en-US"/>
        </w:rPr>
        <w:t>Trạng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thái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phòng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(Room Grid / Status Board):</w:t>
      </w:r>
    </w:p>
    <w:p w14:paraId="335DA7BF" w14:textId="77777777" w:rsidR="00715EA3" w:rsidRPr="00715EA3" w:rsidRDefault="00715EA3" w:rsidP="00715EA3">
      <w:pPr>
        <w:jc w:val="both"/>
        <w:rPr>
          <w:rFonts w:ascii="Times New Roman" w:hAnsi="Times New Roman" w:cs="Times New Roman"/>
          <w:lang w:val="en-US"/>
        </w:rPr>
      </w:pPr>
      <w:proofErr w:type="gramStart"/>
      <w:r w:rsidRPr="00715EA3">
        <w:rPr>
          <w:rFonts w:ascii="Times New Roman" w:hAnsi="Times New Roman" w:cs="Times New Roman"/>
          <w:lang w:val="en-US"/>
        </w:rPr>
        <w:t xml:space="preserve">  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proofErr w:type="gram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Xử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lý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Check-in / Check-out (Check-in &amp; Check-out View):</w:t>
      </w:r>
    </w:p>
    <w:p w14:paraId="68080FF2" w14:textId="52100884" w:rsidR="00715EA3" w:rsidRPr="00CD320C" w:rsidRDefault="00715EA3" w:rsidP="00715EA3">
      <w:pPr>
        <w:jc w:val="both"/>
        <w:rPr>
          <w:rFonts w:ascii="Times New Roman" w:hAnsi="Times New Roman" w:cs="Times New Roman"/>
          <w:lang w:val="vi-VN"/>
        </w:rPr>
      </w:pPr>
      <w:proofErr w:type="gramStart"/>
      <w:r w:rsidRPr="00715EA3">
        <w:rPr>
          <w:rFonts w:ascii="Times New Roman" w:hAnsi="Times New Roman" w:cs="Times New Roman"/>
          <w:lang w:val="en-US"/>
        </w:rPr>
        <w:t xml:space="preserve">  </w:t>
      </w:r>
      <w:proofErr w:type="spellStart"/>
      <w:r w:rsidRPr="00715EA3">
        <w:rPr>
          <w:rFonts w:ascii="Times New Roman" w:hAnsi="Times New Roman" w:cs="Times New Roman"/>
          <w:lang w:val="en-US"/>
        </w:rPr>
        <w:t>Màn</w:t>
      </w:r>
      <w:proofErr w:type="spellEnd"/>
      <w:proofErr w:type="gram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hình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Đặt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phòng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trực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715EA3">
        <w:rPr>
          <w:rFonts w:ascii="Times New Roman" w:hAnsi="Times New Roman" w:cs="Times New Roman"/>
          <w:lang w:val="en-US"/>
        </w:rPr>
        <w:t>tiếp</w:t>
      </w:r>
      <w:proofErr w:type="spellEnd"/>
      <w:r w:rsidRPr="00715EA3">
        <w:rPr>
          <w:rFonts w:ascii="Times New Roman" w:hAnsi="Times New Roman" w:cs="Times New Roman"/>
          <w:lang w:val="en-US"/>
        </w:rPr>
        <w:t xml:space="preserve"> (Walk-in Booking View):</w:t>
      </w:r>
    </w:p>
    <w:p w14:paraId="31CA1BD5" w14:textId="2FD4F1AD" w:rsidR="00715EA3" w:rsidRDefault="00715EA3" w:rsidP="00715EA3">
      <w:pPr>
        <w:pStyle w:val="ListParagraph"/>
        <w:numPr>
          <w:ilvl w:val="1"/>
          <w:numId w:val="26"/>
        </w:numPr>
        <w:jc w:val="both"/>
        <w:rPr>
          <w:rFonts w:ascii="Times New Roman" w:hAnsi="Times New Roman" w:cs="Times New Roman"/>
          <w:b/>
          <w:bCs/>
          <w:lang w:val="vi-VN"/>
        </w:rPr>
      </w:pPr>
      <w:proofErr w:type="spellStart"/>
      <w:r>
        <w:rPr>
          <w:rFonts w:ascii="Times New Roman" w:hAnsi="Times New Roman" w:cs="Times New Roman"/>
          <w:b/>
          <w:bCs/>
        </w:rPr>
        <w:lastRenderedPageBreak/>
        <w:t>Admin</w:t>
      </w:r>
      <w:proofErr w:type="spellEnd"/>
    </w:p>
    <w:p w14:paraId="4A5807C3" w14:textId="1026D1EC" w:rsidR="00715EA3" w:rsidRPr="00715EA3" w:rsidRDefault="00715EA3" w:rsidP="00715EA3">
      <w:pPr>
        <w:jc w:val="both"/>
        <w:rPr>
          <w:rFonts w:ascii="Times New Roman" w:hAnsi="Times New Roman" w:cs="Times New Roman"/>
          <w:b/>
          <w:bCs/>
          <w:lang w:val="vi-VN"/>
        </w:rPr>
      </w:pPr>
      <w:r w:rsidRPr="00715EA3">
        <w:rPr>
          <w:rFonts w:ascii="Times New Roman" w:hAnsi="Times New Roman" w:cs="Times New Roman"/>
        </w:rPr>
        <w:t>Màn hình Báo cáo &amp; Thống kê (</w:t>
      </w:r>
      <w:proofErr w:type="spellStart"/>
      <w:r w:rsidRPr="00715EA3">
        <w:rPr>
          <w:rFonts w:ascii="Times New Roman" w:hAnsi="Times New Roman" w:cs="Times New Roman"/>
        </w:rPr>
        <w:t>Dashboard</w:t>
      </w:r>
      <w:proofErr w:type="spellEnd"/>
      <w:r w:rsidRPr="00715EA3">
        <w:rPr>
          <w:rFonts w:ascii="Times New Roman" w:hAnsi="Times New Roman" w:cs="Times New Roman"/>
        </w:rPr>
        <w:t xml:space="preserve"> &amp; </w:t>
      </w:r>
      <w:proofErr w:type="spellStart"/>
      <w:r w:rsidRPr="00715EA3">
        <w:rPr>
          <w:rFonts w:ascii="Times New Roman" w:hAnsi="Times New Roman" w:cs="Times New Roman"/>
        </w:rPr>
        <w:t>Analytics</w:t>
      </w:r>
      <w:proofErr w:type="spellEnd"/>
      <w:r w:rsidRPr="00715EA3">
        <w:rPr>
          <w:rFonts w:ascii="Times New Roman" w:hAnsi="Times New Roman" w:cs="Times New Roman"/>
          <w:b/>
          <w:bCs/>
        </w:rPr>
        <w:t>):</w:t>
      </w:r>
    </w:p>
    <w:p w14:paraId="3D13FC91" w14:textId="31B566E4" w:rsidR="00715EA3" w:rsidRDefault="00715EA3" w:rsidP="00715EA3">
      <w:pPr>
        <w:rPr>
          <w:rFonts w:ascii="Times New Roman" w:hAnsi="Times New Roman" w:cs="Times New Roman"/>
          <w:lang w:val="vi-VN"/>
        </w:rPr>
      </w:pPr>
      <w:r w:rsidRPr="00715EA3">
        <w:rPr>
          <w:rFonts w:ascii="Times New Roman" w:hAnsi="Times New Roman" w:cs="Times New Roman"/>
        </w:rPr>
        <w:t xml:space="preserve">Màn hình Quản lý </w:t>
      </w:r>
      <w:r w:rsidR="00CD320C">
        <w:rPr>
          <w:rFonts w:ascii="Times New Roman" w:hAnsi="Times New Roman" w:cs="Times New Roman"/>
        </w:rPr>
        <w:t>phòng</w:t>
      </w:r>
      <w:r w:rsidRPr="00715EA3">
        <w:rPr>
          <w:rFonts w:ascii="Times New Roman" w:hAnsi="Times New Roman" w:cs="Times New Roman"/>
        </w:rPr>
        <w:t>(</w:t>
      </w:r>
      <w:proofErr w:type="spellStart"/>
      <w:r w:rsidRPr="00715EA3">
        <w:rPr>
          <w:rFonts w:ascii="Times New Roman" w:hAnsi="Times New Roman" w:cs="Times New Roman"/>
        </w:rPr>
        <w:t>Room</w:t>
      </w:r>
      <w:proofErr w:type="spellEnd"/>
      <w:r w:rsidRPr="00715EA3">
        <w:rPr>
          <w:rFonts w:ascii="Times New Roman" w:hAnsi="Times New Roman" w:cs="Times New Roman"/>
        </w:rPr>
        <w:t xml:space="preserve"> &amp; </w:t>
      </w:r>
      <w:proofErr w:type="spellStart"/>
      <w:r w:rsidRPr="00715EA3">
        <w:rPr>
          <w:rFonts w:ascii="Times New Roman" w:hAnsi="Times New Roman" w:cs="Times New Roman"/>
        </w:rPr>
        <w:t>Room</w:t>
      </w:r>
      <w:proofErr w:type="spellEnd"/>
      <w:r w:rsidRPr="00715EA3">
        <w:rPr>
          <w:rFonts w:ascii="Times New Roman" w:hAnsi="Times New Roman" w:cs="Times New Roman"/>
        </w:rPr>
        <w:t xml:space="preserve"> </w:t>
      </w:r>
      <w:proofErr w:type="spellStart"/>
      <w:r w:rsidRPr="00715EA3">
        <w:rPr>
          <w:rFonts w:ascii="Times New Roman" w:hAnsi="Times New Roman" w:cs="Times New Roman"/>
        </w:rPr>
        <w:t>Type</w:t>
      </w:r>
      <w:proofErr w:type="spellEnd"/>
      <w:r w:rsidRPr="00715EA3">
        <w:rPr>
          <w:rFonts w:ascii="Times New Roman" w:hAnsi="Times New Roman" w:cs="Times New Roman"/>
        </w:rPr>
        <w:t xml:space="preserve"> </w:t>
      </w:r>
      <w:proofErr w:type="spellStart"/>
      <w:r w:rsidRPr="00715EA3">
        <w:rPr>
          <w:rFonts w:ascii="Times New Roman" w:hAnsi="Times New Roman" w:cs="Times New Roman"/>
        </w:rPr>
        <w:t>Management</w:t>
      </w:r>
      <w:proofErr w:type="spellEnd"/>
      <w:r w:rsidRPr="00715EA3">
        <w:rPr>
          <w:rFonts w:ascii="Times New Roman" w:hAnsi="Times New Roman" w:cs="Times New Roman"/>
        </w:rPr>
        <w:t>):</w:t>
      </w:r>
    </w:p>
    <w:p w14:paraId="221A1EA0" w14:textId="4604BB50" w:rsidR="00715EA3" w:rsidRDefault="00715EA3" w:rsidP="00715EA3">
      <w:pPr>
        <w:rPr>
          <w:rFonts w:ascii="Times New Roman" w:hAnsi="Times New Roman" w:cs="Times New Roman"/>
          <w:lang w:val="vi-VN"/>
        </w:rPr>
      </w:pPr>
      <w:r w:rsidRPr="00715EA3">
        <w:rPr>
          <w:rFonts w:ascii="Times New Roman" w:hAnsi="Times New Roman" w:cs="Times New Roman"/>
        </w:rPr>
        <w:t>Màn hình Quản lý Tài khoản (</w:t>
      </w:r>
      <w:proofErr w:type="spellStart"/>
      <w:r w:rsidRPr="00715EA3">
        <w:rPr>
          <w:rFonts w:ascii="Times New Roman" w:hAnsi="Times New Roman" w:cs="Times New Roman"/>
        </w:rPr>
        <w:t>User</w:t>
      </w:r>
      <w:proofErr w:type="spellEnd"/>
      <w:r w:rsidRPr="00715EA3">
        <w:rPr>
          <w:rFonts w:ascii="Times New Roman" w:hAnsi="Times New Roman" w:cs="Times New Roman"/>
        </w:rPr>
        <w:t xml:space="preserve"> </w:t>
      </w:r>
      <w:proofErr w:type="spellStart"/>
      <w:r w:rsidRPr="00715EA3">
        <w:rPr>
          <w:rFonts w:ascii="Times New Roman" w:hAnsi="Times New Roman" w:cs="Times New Roman"/>
        </w:rPr>
        <w:t>Management</w:t>
      </w:r>
      <w:proofErr w:type="spellEnd"/>
      <w:r w:rsidRPr="00715EA3">
        <w:rPr>
          <w:rFonts w:ascii="Times New Roman" w:hAnsi="Times New Roman" w:cs="Times New Roman"/>
        </w:rPr>
        <w:t>):</w:t>
      </w:r>
    </w:p>
    <w:p w14:paraId="26A9307C" w14:textId="44173981" w:rsidR="00CD320C" w:rsidRDefault="00CD320C" w:rsidP="00CD320C">
      <w:pPr>
        <w:rPr>
          <w:rFonts w:ascii="Times New Roman" w:hAnsi="Times New Roman" w:cs="Times New Roman"/>
          <w:lang w:val="vi-VN"/>
        </w:rPr>
      </w:pPr>
      <w:r w:rsidRPr="00715EA3">
        <w:rPr>
          <w:rFonts w:ascii="Times New Roman" w:hAnsi="Times New Roman" w:cs="Times New Roman"/>
        </w:rPr>
        <w:t xml:space="preserve">Màn hình Quản lý </w:t>
      </w:r>
      <w:r>
        <w:rPr>
          <w:rFonts w:ascii="Times New Roman" w:hAnsi="Times New Roman" w:cs="Times New Roman"/>
        </w:rPr>
        <w:t>thành</w:t>
      </w:r>
      <w:r>
        <w:rPr>
          <w:rFonts w:ascii="Times New Roman" w:hAnsi="Times New Roman" w:cs="Times New Roman"/>
          <w:lang w:val="vi-VN"/>
        </w:rPr>
        <w:t xml:space="preserve"> viên</w:t>
      </w:r>
    </w:p>
    <w:p w14:paraId="0C835D91" w14:textId="49C3FE9A" w:rsidR="00CD320C" w:rsidRDefault="00CD320C" w:rsidP="00715EA3">
      <w:pPr>
        <w:rPr>
          <w:rFonts w:ascii="Times New Roman" w:hAnsi="Times New Roman" w:cs="Times New Roman"/>
          <w:lang w:val="vi-VN"/>
        </w:rPr>
      </w:pPr>
      <w:r w:rsidRPr="00715EA3">
        <w:rPr>
          <w:rFonts w:ascii="Times New Roman" w:hAnsi="Times New Roman" w:cs="Times New Roman"/>
        </w:rPr>
        <w:t xml:space="preserve">Màn hình </w:t>
      </w:r>
      <w:proofErr w:type="spellStart"/>
      <w:r w:rsidRPr="00CD320C">
        <w:rPr>
          <w:rFonts w:ascii="Times New Roman" w:hAnsi="Times New Roman" w:cs="Times New Roman"/>
        </w:rPr>
        <w:t>Booking</w:t>
      </w:r>
      <w:proofErr w:type="spellEnd"/>
      <w:r w:rsidRPr="00CD320C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management</w:t>
      </w:r>
      <w:proofErr w:type="spellEnd"/>
    </w:p>
    <w:p w14:paraId="1B8D5DDF" w14:textId="0AD5DE76" w:rsidR="00CD320C" w:rsidRPr="00CD320C" w:rsidRDefault="00CD320C" w:rsidP="00715EA3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</w:rPr>
        <w:t>Màn</w:t>
      </w:r>
      <w:r>
        <w:rPr>
          <w:rFonts w:ascii="Times New Roman" w:hAnsi="Times New Roman" w:cs="Times New Roman"/>
          <w:lang w:val="vi-VN"/>
        </w:rPr>
        <w:t xml:space="preserve"> hình </w:t>
      </w:r>
      <w:proofErr w:type="spellStart"/>
      <w:r w:rsidRPr="00CD320C">
        <w:rPr>
          <w:rFonts w:ascii="Times New Roman" w:hAnsi="Times New Roman" w:cs="Times New Roman"/>
        </w:rPr>
        <w:t>Review</w:t>
      </w:r>
      <w:proofErr w:type="spellEnd"/>
      <w:r w:rsidRPr="00CD320C">
        <w:rPr>
          <w:rFonts w:ascii="Times New Roman" w:hAnsi="Times New Roman" w:cs="Times New Roman"/>
        </w:rPr>
        <w:t xml:space="preserve"> </w:t>
      </w:r>
      <w:proofErr w:type="spellStart"/>
      <w:r w:rsidRPr="00CD320C">
        <w:rPr>
          <w:rFonts w:ascii="Times New Roman" w:hAnsi="Times New Roman" w:cs="Times New Roman"/>
        </w:rPr>
        <w:t>Management</w:t>
      </w:r>
      <w:proofErr w:type="spellEnd"/>
    </w:p>
    <w:p w14:paraId="4A26FA82" w14:textId="77777777" w:rsidR="00715EA3" w:rsidRPr="00715EA3" w:rsidRDefault="00715EA3" w:rsidP="00715EA3">
      <w:pPr>
        <w:jc w:val="both"/>
        <w:rPr>
          <w:rFonts w:ascii="Times New Roman" w:hAnsi="Times New Roman" w:cs="Times New Roman"/>
          <w:lang w:val="vi-VN"/>
        </w:rPr>
      </w:pPr>
    </w:p>
    <w:p w14:paraId="6D738E79" w14:textId="77777777" w:rsidR="00715EA3" w:rsidRPr="00715EA3" w:rsidRDefault="00715EA3" w:rsidP="00715EA3">
      <w:pPr>
        <w:pStyle w:val="ListParagraph"/>
        <w:ind w:left="1440"/>
        <w:rPr>
          <w:lang w:val="vi-VN"/>
        </w:rPr>
      </w:pPr>
    </w:p>
    <w:sectPr w:rsidR="00715EA3" w:rsidRPr="00715EA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  <w:embedBold r:id="rId1" w:fontKey="{CDB5D00A-48D6-41BA-AD24-7C3B40F387D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57403E1-8751-43B1-A375-F97677AC24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910E911-39FC-4775-A7A6-5FCA6E0C2DF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50CF4"/>
    <w:multiLevelType w:val="hybridMultilevel"/>
    <w:tmpl w:val="50C402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693758"/>
    <w:multiLevelType w:val="multilevel"/>
    <w:tmpl w:val="41CA369A"/>
    <w:lvl w:ilvl="0">
      <w:start w:val="1"/>
      <w:numFmt w:val="bullet"/>
      <w:lvlText w:val="+"/>
      <w:lvlJc w:val="left"/>
      <w:pPr>
        <w:ind w:left="1364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084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04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524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244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964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684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04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124" w:hanging="360"/>
      </w:pPr>
      <w:rPr>
        <w:u w:val="none"/>
      </w:rPr>
    </w:lvl>
  </w:abstractNum>
  <w:abstractNum w:abstractNumId="2" w15:restartNumberingAfterBreak="0">
    <w:nsid w:val="03C257D5"/>
    <w:multiLevelType w:val="hybridMultilevel"/>
    <w:tmpl w:val="93CEB9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024455"/>
    <w:multiLevelType w:val="multilevel"/>
    <w:tmpl w:val="79A07558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982759"/>
    <w:multiLevelType w:val="multilevel"/>
    <w:tmpl w:val="8E3659B8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0DE70C9E"/>
    <w:multiLevelType w:val="multilevel"/>
    <w:tmpl w:val="7FE4C7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07A5CFF"/>
    <w:multiLevelType w:val="hybridMultilevel"/>
    <w:tmpl w:val="E76485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2ED4D3C"/>
    <w:multiLevelType w:val="hybridMultilevel"/>
    <w:tmpl w:val="528C4C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1E41A6"/>
    <w:multiLevelType w:val="multilevel"/>
    <w:tmpl w:val="8A767AF2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09174F"/>
    <w:multiLevelType w:val="hybridMultilevel"/>
    <w:tmpl w:val="E43A19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8FF3693"/>
    <w:multiLevelType w:val="multilevel"/>
    <w:tmpl w:val="EBF848A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C5809F8"/>
    <w:multiLevelType w:val="multilevel"/>
    <w:tmpl w:val="1F3495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D951461"/>
    <w:multiLevelType w:val="hybridMultilevel"/>
    <w:tmpl w:val="E78436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DBB4BEE"/>
    <w:multiLevelType w:val="multilevel"/>
    <w:tmpl w:val="407A0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1FB059D7"/>
    <w:multiLevelType w:val="multilevel"/>
    <w:tmpl w:val="B11E72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0993630"/>
    <w:multiLevelType w:val="multilevel"/>
    <w:tmpl w:val="1D2EE00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3430B3F"/>
    <w:multiLevelType w:val="multilevel"/>
    <w:tmpl w:val="52EA74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545063E"/>
    <w:multiLevelType w:val="hybridMultilevel"/>
    <w:tmpl w:val="5ACCDE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269F69ED"/>
    <w:multiLevelType w:val="multilevel"/>
    <w:tmpl w:val="E99457D8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85A3B28"/>
    <w:multiLevelType w:val="multilevel"/>
    <w:tmpl w:val="4528785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CD92EC0"/>
    <w:multiLevelType w:val="hybridMultilevel"/>
    <w:tmpl w:val="756EA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F4D6184"/>
    <w:multiLevelType w:val="multilevel"/>
    <w:tmpl w:val="99F0F7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60D3C23"/>
    <w:multiLevelType w:val="multilevel"/>
    <w:tmpl w:val="C2F00E5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3DD006FA"/>
    <w:multiLevelType w:val="multilevel"/>
    <w:tmpl w:val="EC725260"/>
    <w:lvl w:ilvl="0">
      <w:start w:val="5"/>
      <w:numFmt w:val="decimal"/>
      <w:lvlText w:val="%1."/>
      <w:lvlJc w:val="left"/>
      <w:pPr>
        <w:ind w:left="1080" w:hanging="360"/>
      </w:pPr>
      <w:rPr>
        <w:rFonts w:eastAsia="Times New 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24" w15:restartNumberingAfterBreak="0">
    <w:nsid w:val="3DD42BCB"/>
    <w:multiLevelType w:val="multilevel"/>
    <w:tmpl w:val="99304AB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F236502"/>
    <w:multiLevelType w:val="multilevel"/>
    <w:tmpl w:val="75E8AB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06A6B74"/>
    <w:multiLevelType w:val="hybridMultilevel"/>
    <w:tmpl w:val="4530A6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0A826FE"/>
    <w:multiLevelType w:val="multilevel"/>
    <w:tmpl w:val="27C2995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BB7D53"/>
    <w:multiLevelType w:val="hybridMultilevel"/>
    <w:tmpl w:val="665664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53017DA"/>
    <w:multiLevelType w:val="multilevel"/>
    <w:tmpl w:val="4528785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D2307CE"/>
    <w:multiLevelType w:val="hybridMultilevel"/>
    <w:tmpl w:val="16B0A7D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380210F"/>
    <w:multiLevelType w:val="multilevel"/>
    <w:tmpl w:val="C9B49C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54922605"/>
    <w:multiLevelType w:val="multilevel"/>
    <w:tmpl w:val="92A2DC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4142B62"/>
    <w:multiLevelType w:val="multilevel"/>
    <w:tmpl w:val="F16C3B42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64C35B56"/>
    <w:multiLevelType w:val="multilevel"/>
    <w:tmpl w:val="891CA1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8BA6F76"/>
    <w:multiLevelType w:val="multilevel"/>
    <w:tmpl w:val="4528785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6AC132B3"/>
    <w:multiLevelType w:val="hybridMultilevel"/>
    <w:tmpl w:val="83A6EEB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DC84EE7"/>
    <w:multiLevelType w:val="multilevel"/>
    <w:tmpl w:val="95BE2110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38" w15:restartNumberingAfterBreak="0">
    <w:nsid w:val="6E2E3BA0"/>
    <w:multiLevelType w:val="multilevel"/>
    <w:tmpl w:val="597EA776"/>
    <w:lvl w:ilvl="0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8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9" w15:restartNumberingAfterBreak="0">
    <w:nsid w:val="71412A03"/>
    <w:multiLevelType w:val="multilevel"/>
    <w:tmpl w:val="062C32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1E82156"/>
    <w:multiLevelType w:val="hybridMultilevel"/>
    <w:tmpl w:val="36305D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5917B4F"/>
    <w:multiLevelType w:val="multilevel"/>
    <w:tmpl w:val="8BF2559E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99F1ED9"/>
    <w:multiLevelType w:val="multilevel"/>
    <w:tmpl w:val="5A8E55F4"/>
    <w:lvl w:ilvl="0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7B802EA3"/>
    <w:multiLevelType w:val="multilevel"/>
    <w:tmpl w:val="4528785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7200" w:hanging="360"/>
      </w:pPr>
      <w:rPr>
        <w:u w:val="none"/>
      </w:rPr>
    </w:lvl>
  </w:abstractNum>
  <w:num w:numId="1" w16cid:durableId="1275753411">
    <w:abstractNumId w:val="1"/>
  </w:num>
  <w:num w:numId="2" w16cid:durableId="1054736881">
    <w:abstractNumId w:val="15"/>
  </w:num>
  <w:num w:numId="3" w16cid:durableId="241791542">
    <w:abstractNumId w:val="5"/>
  </w:num>
  <w:num w:numId="4" w16cid:durableId="1747997109">
    <w:abstractNumId w:val="11"/>
  </w:num>
  <w:num w:numId="5" w16cid:durableId="1592855884">
    <w:abstractNumId w:val="34"/>
  </w:num>
  <w:num w:numId="6" w16cid:durableId="1637104483">
    <w:abstractNumId w:val="10"/>
  </w:num>
  <w:num w:numId="7" w16cid:durableId="1242522075">
    <w:abstractNumId w:val="42"/>
  </w:num>
  <w:num w:numId="8" w16cid:durableId="92746459">
    <w:abstractNumId w:val="4"/>
  </w:num>
  <w:num w:numId="9" w16cid:durableId="1821921757">
    <w:abstractNumId w:val="27"/>
  </w:num>
  <w:num w:numId="10" w16cid:durableId="93062656">
    <w:abstractNumId w:val="39"/>
  </w:num>
  <w:num w:numId="11" w16cid:durableId="611325231">
    <w:abstractNumId w:val="41"/>
  </w:num>
  <w:num w:numId="12" w16cid:durableId="463474057">
    <w:abstractNumId w:val="25"/>
  </w:num>
  <w:num w:numId="13" w16cid:durableId="2085561144">
    <w:abstractNumId w:val="8"/>
  </w:num>
  <w:num w:numId="14" w16cid:durableId="430517601">
    <w:abstractNumId w:val="24"/>
  </w:num>
  <w:num w:numId="15" w16cid:durableId="196354982">
    <w:abstractNumId w:val="13"/>
  </w:num>
  <w:num w:numId="16" w16cid:durableId="1788550216">
    <w:abstractNumId w:val="31"/>
  </w:num>
  <w:num w:numId="17" w16cid:durableId="1891458570">
    <w:abstractNumId w:val="32"/>
  </w:num>
  <w:num w:numId="18" w16cid:durableId="1334409734">
    <w:abstractNumId w:val="33"/>
  </w:num>
  <w:num w:numId="19" w16cid:durableId="678964387">
    <w:abstractNumId w:val="3"/>
  </w:num>
  <w:num w:numId="20" w16cid:durableId="1470974288">
    <w:abstractNumId w:val="16"/>
  </w:num>
  <w:num w:numId="21" w16cid:durableId="779302556">
    <w:abstractNumId w:val="21"/>
  </w:num>
  <w:num w:numId="22" w16cid:durableId="1117019390">
    <w:abstractNumId w:val="37"/>
  </w:num>
  <w:num w:numId="23" w16cid:durableId="105198994">
    <w:abstractNumId w:val="18"/>
  </w:num>
  <w:num w:numId="24" w16cid:durableId="1865972730">
    <w:abstractNumId w:val="14"/>
  </w:num>
  <w:num w:numId="25" w16cid:durableId="1683435401">
    <w:abstractNumId w:val="38"/>
  </w:num>
  <w:num w:numId="26" w16cid:durableId="507527658">
    <w:abstractNumId w:val="23"/>
  </w:num>
  <w:num w:numId="27" w16cid:durableId="1548830631">
    <w:abstractNumId w:val="17"/>
  </w:num>
  <w:num w:numId="28" w16cid:durableId="455637011">
    <w:abstractNumId w:val="30"/>
  </w:num>
  <w:num w:numId="29" w16cid:durableId="1075475310">
    <w:abstractNumId w:val="9"/>
  </w:num>
  <w:num w:numId="30" w16cid:durableId="1512448828">
    <w:abstractNumId w:val="36"/>
  </w:num>
  <w:num w:numId="31" w16cid:durableId="2023239851">
    <w:abstractNumId w:val="26"/>
  </w:num>
  <w:num w:numId="32" w16cid:durableId="1629970437">
    <w:abstractNumId w:val="40"/>
  </w:num>
  <w:num w:numId="33" w16cid:durableId="981688638">
    <w:abstractNumId w:val="22"/>
  </w:num>
  <w:num w:numId="34" w16cid:durableId="1114524053">
    <w:abstractNumId w:val="35"/>
  </w:num>
  <w:num w:numId="35" w16cid:durableId="233512672">
    <w:abstractNumId w:val="19"/>
  </w:num>
  <w:num w:numId="36" w16cid:durableId="812328039">
    <w:abstractNumId w:val="29"/>
  </w:num>
  <w:num w:numId="37" w16cid:durableId="1045105657">
    <w:abstractNumId w:val="43"/>
  </w:num>
  <w:num w:numId="38" w16cid:durableId="1571962321">
    <w:abstractNumId w:val="20"/>
  </w:num>
  <w:num w:numId="39" w16cid:durableId="615987214">
    <w:abstractNumId w:val="12"/>
  </w:num>
  <w:num w:numId="40" w16cid:durableId="838884731">
    <w:abstractNumId w:val="6"/>
  </w:num>
  <w:num w:numId="41" w16cid:durableId="706292495">
    <w:abstractNumId w:val="7"/>
  </w:num>
  <w:num w:numId="42" w16cid:durableId="423841730">
    <w:abstractNumId w:val="2"/>
  </w:num>
  <w:num w:numId="43" w16cid:durableId="455835632">
    <w:abstractNumId w:val="0"/>
  </w:num>
  <w:num w:numId="44" w16cid:durableId="81682796">
    <w:abstractNumId w:val="28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A3B"/>
    <w:rsid w:val="00015CDD"/>
    <w:rsid w:val="000E5317"/>
    <w:rsid w:val="001070F1"/>
    <w:rsid w:val="00176C8C"/>
    <w:rsid w:val="001914A4"/>
    <w:rsid w:val="0023531A"/>
    <w:rsid w:val="002A30BC"/>
    <w:rsid w:val="0030011B"/>
    <w:rsid w:val="003D5B02"/>
    <w:rsid w:val="003F755A"/>
    <w:rsid w:val="00401693"/>
    <w:rsid w:val="004C3F18"/>
    <w:rsid w:val="00565656"/>
    <w:rsid w:val="0064084D"/>
    <w:rsid w:val="00690F09"/>
    <w:rsid w:val="00715EA3"/>
    <w:rsid w:val="007A2F55"/>
    <w:rsid w:val="0081015C"/>
    <w:rsid w:val="00876915"/>
    <w:rsid w:val="009B1475"/>
    <w:rsid w:val="00A71596"/>
    <w:rsid w:val="00B43A3B"/>
    <w:rsid w:val="00B600EC"/>
    <w:rsid w:val="00BA7350"/>
    <w:rsid w:val="00C3109B"/>
    <w:rsid w:val="00C95931"/>
    <w:rsid w:val="00CD320C"/>
    <w:rsid w:val="00E66AD1"/>
    <w:rsid w:val="00EA0F76"/>
    <w:rsid w:val="00EE6B33"/>
    <w:rsid w:val="00FD62E8"/>
    <w:rsid w:val="00FF1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D417C"/>
  <w15:docId w15:val="{51981357-1D62-4103-8991-C0A1DDC4C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20C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30011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A2F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44EB38-1713-4540-B441-6FA883216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20</Pages>
  <Words>3763</Words>
  <Characters>21453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NGỌC LÊ THỊ</cp:lastModifiedBy>
  <cp:revision>15</cp:revision>
  <dcterms:created xsi:type="dcterms:W3CDTF">2026-08-23T08:25:00Z</dcterms:created>
  <dcterms:modified xsi:type="dcterms:W3CDTF">2026-09-02T05:28:00Z</dcterms:modified>
</cp:coreProperties>
</file>