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E297F" w14:textId="77777777" w:rsidR="00F33AAD" w:rsidRDefault="00F33AAD" w:rsidP="00F33AAD">
      <w:pPr>
        <w:jc w:val="center"/>
      </w:pPr>
      <w:r>
        <w:t>=========================================================</w:t>
      </w:r>
    </w:p>
    <w:p w14:paraId="4D4ACBEC" w14:textId="5863DC1E" w:rsidR="00F33AAD" w:rsidRDefault="00F33AAD" w:rsidP="00F33AAD">
      <w:pPr>
        <w:jc w:val="center"/>
      </w:pPr>
      <w:r>
        <w:t>DAGE GROUP — DATA COLLECTION TEMPLATES</w:t>
      </w:r>
    </w:p>
    <w:p w14:paraId="497DEDF5" w14:textId="7C948A3E" w:rsidR="00F33AAD" w:rsidRDefault="00F33AAD" w:rsidP="00F33AAD">
      <w:pPr>
        <w:jc w:val="center"/>
      </w:pPr>
      <w:r>
        <w:t>Instructions for Managers</w:t>
      </w:r>
    </w:p>
    <w:p w14:paraId="55D11BDD" w14:textId="69886621" w:rsidR="00F33AAD" w:rsidRDefault="00F33AAD" w:rsidP="00F33AAD">
      <w:pPr>
        <w:jc w:val="center"/>
      </w:pPr>
      <w:r>
        <w:t>=========================================================</w:t>
      </w:r>
    </w:p>
    <w:p w14:paraId="5226DD4D" w14:textId="77777777" w:rsidR="00F33AAD" w:rsidRDefault="00F33AAD" w:rsidP="00F33AAD">
      <w:r>
        <w:t>Dear Manager,</w:t>
      </w:r>
    </w:p>
    <w:p w14:paraId="3804C204" w14:textId="77777777" w:rsidR="00F33AAD" w:rsidRDefault="00F33AAD" w:rsidP="00F33AAD"/>
    <w:p w14:paraId="2993F4A3" w14:textId="77777777" w:rsidR="00F33AAD" w:rsidRDefault="00F33AAD" w:rsidP="00F33AAD">
      <w:r>
        <w:t>Please fill in the CSV files for YOUR subsidiary with accurate, current data.</w:t>
      </w:r>
    </w:p>
    <w:p w14:paraId="2C1CDB3F" w14:textId="77777777" w:rsidR="00F33AAD" w:rsidRDefault="00F33AAD" w:rsidP="00F33AAD">
      <w:r>
        <w:t>Each file can be opened in Microsoft Excel or Google Sheets.</w:t>
      </w:r>
    </w:p>
    <w:p w14:paraId="6A13C50B" w14:textId="77777777" w:rsidR="00F33AAD" w:rsidRDefault="00F33AAD" w:rsidP="00F33AAD"/>
    <w:p w14:paraId="137B29F0" w14:textId="77777777" w:rsidR="00F33AAD" w:rsidRDefault="00F33AAD" w:rsidP="00F33AAD">
      <w:r>
        <w:t>IMPORTANT RULES:</w:t>
      </w:r>
    </w:p>
    <w:p w14:paraId="7704A816" w14:textId="18EFA6A8" w:rsidR="00F33AAD" w:rsidRPr="0043719D" w:rsidRDefault="00F33AAD" w:rsidP="00F33AAD">
      <w:pPr>
        <w:rPr>
          <w:lang w:val="en-GH"/>
        </w:rPr>
      </w:pPr>
      <w:r>
        <w:t>- Do NOT change the column headers (first row)</w:t>
      </w:r>
      <w:r w:rsidR="0043719D">
        <w:t xml:space="preserve"> unless you see f</w:t>
      </w:r>
      <w:r w:rsidR="0043719D" w:rsidRPr="0043719D">
        <w:rPr>
          <w:lang w:val="en-GH"/>
        </w:rPr>
        <w:t>i</w:t>
      </w:r>
      <w:r w:rsidR="0043719D">
        <w:rPr>
          <w:lang w:val="en-GH"/>
        </w:rPr>
        <w:t xml:space="preserve">t, </w:t>
      </w:r>
      <w:r w:rsidR="0043719D" w:rsidRPr="0043719D">
        <w:rPr>
          <w:lang w:val="en-GH"/>
        </w:rPr>
        <w:t>i</w:t>
      </w:r>
      <w:r w:rsidR="0043719D">
        <w:rPr>
          <w:lang w:val="en-GH"/>
        </w:rPr>
        <w:t>f you do, please not</w:t>
      </w:r>
      <w:r w:rsidR="0043719D" w:rsidRPr="0043719D">
        <w:rPr>
          <w:lang w:val="en-GH"/>
        </w:rPr>
        <w:t>i</w:t>
      </w:r>
      <w:r w:rsidR="0043719D">
        <w:rPr>
          <w:lang w:val="en-GH"/>
        </w:rPr>
        <w:t>fy me upon subm</w:t>
      </w:r>
      <w:r w:rsidR="0043719D" w:rsidRPr="0043719D">
        <w:rPr>
          <w:lang w:val="en-GH"/>
        </w:rPr>
        <w:t>i</w:t>
      </w:r>
      <w:r w:rsidR="0043719D">
        <w:rPr>
          <w:lang w:val="en-GH"/>
        </w:rPr>
        <w:t>ss</w:t>
      </w:r>
      <w:r w:rsidR="0043719D" w:rsidRPr="0043719D">
        <w:rPr>
          <w:lang w:val="en-GH"/>
        </w:rPr>
        <w:t>i</w:t>
      </w:r>
      <w:r w:rsidR="0043719D">
        <w:rPr>
          <w:lang w:val="en-GH"/>
        </w:rPr>
        <w:t>on</w:t>
      </w:r>
      <w:r>
        <w:t>.</w:t>
      </w:r>
    </w:p>
    <w:p w14:paraId="08B15446" w14:textId="77777777" w:rsidR="00F33AAD" w:rsidRDefault="00F33AAD" w:rsidP="00F33AAD">
      <w:r>
        <w:t>- Fill in one row per item.</w:t>
      </w:r>
    </w:p>
    <w:p w14:paraId="15FAB3B6" w14:textId="77777777" w:rsidR="00F33AAD" w:rsidRDefault="00F33AAD" w:rsidP="00F33AAD">
      <w:r>
        <w:t>- Leave cells blank if you don't have the information yet.</w:t>
      </w:r>
    </w:p>
    <w:p w14:paraId="4DCCFC06" w14:textId="77777777" w:rsidR="00F33AAD" w:rsidRDefault="00F33AAD" w:rsidP="00F33AAD">
      <w:r>
        <w:t>- Dates should be in the format: YYYY-MM-DD (e.g. 2026-03-09)</w:t>
      </w:r>
    </w:p>
    <w:p w14:paraId="4BED40C7" w14:textId="77777777" w:rsidR="00F33AAD" w:rsidRDefault="00F33AAD" w:rsidP="00F33AAD">
      <w:r>
        <w:t>- Currency amounts should be numbers only (no GH₵ symbol, no commas) e.g. 1500.00</w:t>
      </w:r>
    </w:p>
    <w:p w14:paraId="67DB00E3" w14:textId="77777777" w:rsidR="00F33AAD" w:rsidRDefault="00F33AAD" w:rsidP="00F33AAD">
      <w:r>
        <w:t>- For Yes/No columns, write TRUE or FALSE</w:t>
      </w:r>
    </w:p>
    <w:p w14:paraId="57BDE233" w14:textId="77777777" w:rsidR="00F33AAD" w:rsidRDefault="00F33AAD" w:rsidP="00F33AAD">
      <w:r>
        <w:t>- Return your completed files to the GM by [DEADLINE DATE].</w:t>
      </w:r>
    </w:p>
    <w:p w14:paraId="2A9BA149" w14:textId="77777777" w:rsidR="00F33AAD" w:rsidRDefault="00F33AAD" w:rsidP="00F33AAD"/>
    <w:p w14:paraId="4033ED91" w14:textId="30C2F8B3" w:rsidR="00F33AAD" w:rsidRPr="00F33AAD" w:rsidRDefault="00F33AAD" w:rsidP="00F33AAD">
      <w:pPr>
        <w:rPr>
          <w:u w:val="single"/>
        </w:rPr>
      </w:pPr>
      <w:r w:rsidRPr="00F33AAD">
        <w:rPr>
          <w:u w:val="single"/>
        </w:rPr>
        <w:t>FILES PER SUBSIDIARY:</w:t>
      </w:r>
    </w:p>
    <w:p w14:paraId="232DA26D" w14:textId="77777777" w:rsidR="00F33AAD" w:rsidRDefault="00F33AAD" w:rsidP="00F33AAD">
      <w:r>
        <w:t>NEMOK LODGE (Manager: ____________)</w:t>
      </w:r>
    </w:p>
    <w:p w14:paraId="28BD05C4" w14:textId="77777777" w:rsidR="00F33AAD" w:rsidRDefault="00F33AAD" w:rsidP="00F33AAD">
      <w:r>
        <w:t xml:space="preserve">  1. nemok-lodge_rooms.csv           — All room details</w:t>
      </w:r>
    </w:p>
    <w:p w14:paraId="769305B1" w14:textId="77777777" w:rsidR="00F33AAD" w:rsidRDefault="00F33AAD" w:rsidP="00F33AAD">
      <w:r>
        <w:t xml:space="preserve">  2. nemok-lodge_standards.csv       — Daily hospitality checklist items</w:t>
      </w:r>
    </w:p>
    <w:p w14:paraId="014E612C" w14:textId="77777777" w:rsidR="00F33AAD" w:rsidRDefault="00F33AAD" w:rsidP="00F33AAD">
      <w:r>
        <w:t xml:space="preserve">  3. nemok-lodge_notes.csv           — Current operational notes/issues</w:t>
      </w:r>
    </w:p>
    <w:p w14:paraId="36F290DA" w14:textId="77777777" w:rsidR="00F33AAD" w:rsidRDefault="00F33AAD" w:rsidP="00F33AAD"/>
    <w:p w14:paraId="12ABDA0F" w14:textId="77777777" w:rsidR="00F33AAD" w:rsidRDefault="00F33AAD" w:rsidP="00F33AAD">
      <w:r>
        <w:t>AMOAH TRAITS VENTURES (Manager: ____________)</w:t>
      </w:r>
    </w:p>
    <w:p w14:paraId="65D92EBD" w14:textId="77777777" w:rsidR="00F33AAD" w:rsidRDefault="00F33AAD" w:rsidP="00F33AAD">
      <w:r>
        <w:t xml:space="preserve">  1. amoah-traits_materials.csv      — Full product/materials </w:t>
      </w:r>
      <w:proofErr w:type="spellStart"/>
      <w:r>
        <w:t>catalog</w:t>
      </w:r>
      <w:proofErr w:type="spellEnd"/>
      <w:r>
        <w:t xml:space="preserve"> with prices</w:t>
      </w:r>
    </w:p>
    <w:p w14:paraId="57E2F8D4" w14:textId="77777777" w:rsidR="00F33AAD" w:rsidRDefault="00F33AAD" w:rsidP="00F33AAD">
      <w:r>
        <w:t xml:space="preserve">  2. amoah-traits_retailers.csv      — Retailer partners list</w:t>
      </w:r>
    </w:p>
    <w:p w14:paraId="3970B3A2" w14:textId="77777777" w:rsidR="00F33AAD" w:rsidRDefault="00F33AAD" w:rsidP="00F33AAD">
      <w:r>
        <w:lastRenderedPageBreak/>
        <w:t xml:space="preserve">  3. amoah-traits_leads.csv          — Current construction site leads</w:t>
      </w:r>
    </w:p>
    <w:p w14:paraId="33A826CB" w14:textId="77777777" w:rsidR="00F33AAD" w:rsidRDefault="00F33AAD" w:rsidP="00F33AAD"/>
    <w:p w14:paraId="54E50486" w14:textId="77777777" w:rsidR="00F33AAD" w:rsidRDefault="00F33AAD" w:rsidP="00F33AAD">
      <w:r>
        <w:t>CITY XPRESS (Manager: ____________)</w:t>
      </w:r>
    </w:p>
    <w:p w14:paraId="70EB6D28" w14:textId="77777777" w:rsidR="00F33AAD" w:rsidRDefault="00F33AAD" w:rsidP="00F33AAD">
      <w:r>
        <w:t xml:space="preserve">  1. city-xpress_trucks.csv          — Full fleet register</w:t>
      </w:r>
    </w:p>
    <w:p w14:paraId="12C787A1" w14:textId="77777777" w:rsidR="00F33AAD" w:rsidRDefault="00F33AAD" w:rsidP="00F33AAD">
      <w:r>
        <w:t xml:space="preserve">  2. city-xpress_fuel-log.csv        — Recent fuel purchases</w:t>
      </w:r>
    </w:p>
    <w:p w14:paraId="0BAAD4C7" w14:textId="77777777" w:rsidR="00F33AAD" w:rsidRDefault="00F33AAD" w:rsidP="00F33AAD">
      <w:r>
        <w:t xml:space="preserve">  3. city-xpress_payments.csv        — Outstanding and recent client payments</w:t>
      </w:r>
    </w:p>
    <w:p w14:paraId="33B18CFE" w14:textId="77777777" w:rsidR="00F33AAD" w:rsidRDefault="00F33AAD" w:rsidP="00F33AAD">
      <w:r>
        <w:t xml:space="preserve">  4. city-xpress_kpi-targets.csv     — Monthly performance targets</w:t>
      </w:r>
    </w:p>
    <w:p w14:paraId="3D7AB6AD" w14:textId="77777777" w:rsidR="00F33AAD" w:rsidRDefault="00F33AAD" w:rsidP="00F33AAD">
      <w:r>
        <w:t xml:space="preserve">  5. city-xpress_recruitment.csv     — Current job applicants</w:t>
      </w:r>
    </w:p>
    <w:p w14:paraId="27BEF2DA" w14:textId="77777777" w:rsidR="00F33AAD" w:rsidRDefault="00F33AAD" w:rsidP="00F33AAD"/>
    <w:p w14:paraId="63774D2A" w14:textId="77777777" w:rsidR="00F33AAD" w:rsidRDefault="00F33AAD" w:rsidP="00F33AAD">
      <w:r>
        <w:t>SCHOOLS — MONTESSORI &amp; GALAXY (Head Teachers: ____________)</w:t>
      </w:r>
    </w:p>
    <w:p w14:paraId="72D83865" w14:textId="77777777" w:rsidR="00F33AAD" w:rsidRDefault="00F33AAD" w:rsidP="00F33AAD">
      <w:r>
        <w:t xml:space="preserve">  1. schools_checklist.csv           — Inspection checklist items per school</w:t>
      </w:r>
    </w:p>
    <w:p w14:paraId="6BF8695C" w14:textId="77777777" w:rsidR="00F33AAD" w:rsidRDefault="00F33AAD" w:rsidP="00F33AAD">
      <w:r>
        <w:t xml:space="preserve">  2. schools_staff-notes.csv         — Staff-related notes and issues</w:t>
      </w:r>
    </w:p>
    <w:p w14:paraId="33EED334" w14:textId="77777777" w:rsidR="00F33AAD" w:rsidRDefault="00F33AAD" w:rsidP="00F33AAD">
      <w:r>
        <w:t xml:space="preserve">  3. schools_policies.csv            — Active school policies</w:t>
      </w:r>
    </w:p>
    <w:p w14:paraId="6C293134" w14:textId="77777777" w:rsidR="00F33AAD" w:rsidRDefault="00F33AAD" w:rsidP="00F33AAD">
      <w:r>
        <w:t xml:space="preserve">  4. schools_roster.csv              — Class-by-class student &amp; teacher roster</w:t>
      </w:r>
    </w:p>
    <w:p w14:paraId="03518464" w14:textId="77777777" w:rsidR="00F33AAD" w:rsidRDefault="00F33AAD" w:rsidP="00F33AAD"/>
    <w:p w14:paraId="6950A467" w14:textId="77777777" w:rsidR="00F33AAD" w:rsidRDefault="00F33AAD" w:rsidP="00F33AAD">
      <w:r>
        <w:t>DAGE CREDIT UNION (Manager: ____________)</w:t>
      </w:r>
    </w:p>
    <w:p w14:paraId="55BFE679" w14:textId="77777777" w:rsidR="00F33AAD" w:rsidRDefault="00F33AAD" w:rsidP="00F33AAD">
      <w:r>
        <w:t xml:space="preserve">  1. credit-union_daily-sheet.csv    — Daily balancing sheet template</w:t>
      </w:r>
    </w:p>
    <w:p w14:paraId="3DF9A5BF" w14:textId="77777777" w:rsidR="00F33AAD" w:rsidRDefault="00F33AAD" w:rsidP="00F33AAD">
      <w:r>
        <w:t xml:space="preserve">  2. credit-union_income-items.csv   — List of all income line items tracked</w:t>
      </w:r>
    </w:p>
    <w:p w14:paraId="2D58588B" w14:textId="77777777" w:rsidR="00F33AAD" w:rsidRDefault="00F33AAD" w:rsidP="00F33AAD">
      <w:r>
        <w:t xml:space="preserve">  3. credit-union_expense-items.csv  — List of all expense line items tracked</w:t>
      </w:r>
    </w:p>
    <w:p w14:paraId="3149A344" w14:textId="77777777" w:rsidR="00F33AAD" w:rsidRDefault="00F33AAD" w:rsidP="00F33AAD"/>
    <w:p w14:paraId="71092837" w14:textId="77777777" w:rsidR="00F33AAD" w:rsidRDefault="00F33AAD" w:rsidP="00F33AAD">
      <w:r>
        <w:t>=========================================================</w:t>
      </w:r>
    </w:p>
    <w:p w14:paraId="0758AEE2" w14:textId="77777777" w:rsidR="00F33AAD" w:rsidRDefault="00F33AAD" w:rsidP="00F33AAD">
      <w:r>
        <w:t>Thank you for your cooperation.</w:t>
      </w:r>
    </w:p>
    <w:p w14:paraId="7039D2F7" w14:textId="77777777" w:rsidR="00F33AAD" w:rsidRDefault="00F33AAD" w:rsidP="00F33AAD">
      <w:r>
        <w:t>— Dage Group Management</w:t>
      </w:r>
    </w:p>
    <w:p w14:paraId="27ED4758" w14:textId="755F36C7" w:rsidR="004766A3" w:rsidRDefault="00F33AAD" w:rsidP="00F33AAD">
      <w:r>
        <w:t>=========================================================</w:t>
      </w:r>
    </w:p>
    <w:sectPr w:rsidR="004766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AAD"/>
    <w:rsid w:val="000046EA"/>
    <w:rsid w:val="000D178E"/>
    <w:rsid w:val="001A2688"/>
    <w:rsid w:val="001A7CDD"/>
    <w:rsid w:val="0028215C"/>
    <w:rsid w:val="0043719D"/>
    <w:rsid w:val="00463550"/>
    <w:rsid w:val="004766A3"/>
    <w:rsid w:val="009166F2"/>
    <w:rsid w:val="00A27D96"/>
    <w:rsid w:val="00C279FC"/>
    <w:rsid w:val="00ED57F2"/>
    <w:rsid w:val="00F33AAD"/>
    <w:rsid w:val="00FA2ABD"/>
    <w:rsid w:val="00FC6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5C61"/>
  <w15:chartTrackingRefBased/>
  <w15:docId w15:val="{6BBB4FFB-F883-4C09-8C75-10AD09951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A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A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A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A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A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A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A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A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A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A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AA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719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369</Words>
  <Characters>2105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Amankwaa</dc:creator>
  <cp:keywords/>
  <dc:description/>
  <cp:lastModifiedBy>Nathan Amankwaa</cp:lastModifiedBy>
  <cp:revision>2</cp:revision>
  <dcterms:created xsi:type="dcterms:W3CDTF">2026-03-09T08:11:00Z</dcterms:created>
  <dcterms:modified xsi:type="dcterms:W3CDTF">2026-03-09T17:46:00Z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c25e2114-1cf2-4265-842d-34fba959859c</vt:lpwstr>
  </property>
</Properties>
</file>