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b/>
          <w:bCs/>
          <w:color w:val="1A2B4A"/>
          <w:sz w:val="48"/>
          <w:szCs w:val="48"/>
        </w:rPr>
        <w:t xml:space="preserve">PLP Learning Management System</w:t>
      </w:r>
    </w:p>
    <w:p>
      <w:r>
        <w:rPr>
          <w:color w:val="2E75B6"/>
          <w:sz w:val="36"/>
          <w:szCs w:val="36"/>
        </w:rPr>
        <w:t xml:space="preserve">OpenCode Fix Prompts — Round 3</w:t>
      </w:r>
    </w:p>
    <w:p>
      <w:pPr>
        <w:spacing w:after="80"/>
      </w:pPr>
      <w:r>
        <w:rPr>
          <w:i/>
          <w:iCs/>
          <w:color w:val="666666"/>
          <w:sz w:val="24"/>
          <w:szCs w:val="24"/>
        </w:rPr>
        <w:t xml:space="preserve">Remaining actions after re-verification  |  June 2026</w:t>
      </w:r>
    </w:p>
    <w:p>
      <w:pPr>
        <w:pBdr>
          <w:bottom w:val="single" w:color="1A2B4A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document contains the three OpenCode AI prompts needed to close the remaining open issues identified during the Round 3 re-verification pass. Copy each prompt in full and paste it into OpenCode to apply the fix.</w:t>
      </w:r>
    </w:p>
    <w:p>
      <w:pPr>
        <w:spacing w:after="160"/>
      </w:pPr>
      <w:r>
        <w:t xml:space="preserve"/>
      </w:r>
    </w:p>
    <w:tbl>
      <w:tblPr>
        <w:tblW w:type="dxa" w:w="11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200"/>
        <w:gridCol w:w="414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Issue(s) Addressed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SEC-05 — Review queue GET endpoints accessible to all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routers/v2_1.py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DEBT-01 — Hardcoded UPLOAD_DIR in v2_1.py
NEW-BUG-01 — 4 missed request-not-in-scope NameErrors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/ CRITICAL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routers/v2_1.py
routers/courses.py
routers/assessments.py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DB-03 — Alembic migration setup incomplete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alembic/ (new)
alembic.ini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Prompt 1 — SEC-05: Protect Review Queue GET Endpoints</w:t>
      </w:r>
    </w:p>
    <w:p>
      <w:pPr>
        <w:spacing w:after="120"/>
      </w:pPr>
      <w:r>
        <w:rPr>
          <w:sz w:val="22"/>
          <w:szCs w:val="22"/>
        </w:rPr>
        <w:t xml:space="preserve">Issue: Three GET route handler functions in v2_1.py use Depends(get_current_user) with no role restriction. Any logged-in learner can currently view all pending skills, RPL, and document review items.</w:t>
      </w:r>
    </w:p>
    <w:p>
      <w:pPr>
        <w:spacing w:after="120"/>
      </w:pPr>
      <w:r>
        <w:rPr>
          <w:sz w:val="22"/>
          <w:szCs w:val="22"/>
        </w:rPr>
        <w:t xml:space="preserve">Functions affected: skills_review_queue, rpl_review_queue, doc_review_queue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PASTE THIS INTO OPENCODE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In the file `plp_lms/routers/v2_1.py`, three GET route handler functions currently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use `Depends(get_current_user)` with no role restriction, which means any logged-in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learner can view the review queues. Fix all three by replacing `get_current_user`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with `require_role("superadmin", "trainer")`: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1. `skills_review_queue` — change its `user` dependency from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`Depends(get_current_user)` to `Depends(require_role("superadmin", "trainer"))`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2. `rpl_review_queue` — same change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3. `doc_review_queue` — same change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`require_role` is already imported at the top of the file.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Do not change any other logic in these functions.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Validation: After applying, attempt to access /skills/review, /rpl/review, and /documents/review while logged in as a learner — each should return a 403 Forbidden response.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Prompt 2 — DEBT-01 + Missed NameError Fixes</w:t>
      </w:r>
    </w:p>
    <w:p>
      <w:pPr>
        <w:spacing w:after="120"/>
      </w:pPr>
      <w:r>
        <w:rPr>
          <w:sz w:val="22"/>
          <w:szCs w:val="22"/>
        </w:rPr>
        <w:t xml:space="preserve">Issue A (DEBT-01): v2_1.py still has UPLOAD_DIR = "./uploads" hardcoded on lines 29-30. Files uploaded via the skills, RPL, and document routes will be saved relative to the process working directory instead of the configured absolute path.</w:t>
      </w:r>
    </w:p>
    <w:p>
      <w:pPr>
        <w:spacing w:after="120"/>
      </w:pPr>
      <w:r>
        <w:rPr>
          <w:sz w:val="22"/>
          <w:szCs w:val="22"/>
        </w:rPr>
        <w:t xml:space="preserve">Issue B (NEW-BUG-01 — missed instances): Four more functions call flash(request, ...) but are missing request: Request as a parameter. These will crash with NameError at runtime when a trainer or admin uses these features.</w:t>
      </w:r>
    </w:p>
    <w:p>
      <w:pPr>
        <w:spacing w:after="120"/>
      </w:pPr>
      <w:r>
        <w:rPr>
          <w:sz w:val="22"/>
          <w:szCs w:val="22"/>
        </w:rPr>
        <w:t xml:space="preserve">Functions still affected: add_outcome and reorder_modules in courses.py; add_question and edit_question in assessments.py.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PASTE THIS INTO OPENCODE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Three fixes needed across two files: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Fix 1 — plp_lms/routers/v2_1.py lines 29-30: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Remove these two lines: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UPLOAD_DIR = "./uploads"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CERTIFICATE_DIR = "./certificates"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Replace them with a single import from config: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from config import UPLOAD_DIR, CERTIFICATE_DIR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Fix 2 — plp_lms/routers/courses.py: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The following two functions call flash(request, ...) but are missing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request: Request as a parameter, which causes a NameError at runtime: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- add_outcome: add `request: Request` as the first parameter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(after `course_id: int`)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- reorder_modules: add `request: Request` as the first parameter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(after `module_id: int`)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Request is already imported at the top of the file.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Fix 3 — plp_lms/routers/assessments.py: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The following two functions also call flash(request, ...) but are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missing request: Request as a parameter: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- add_question: add `request: Request` as the first parameter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(after `assessment_id: int`)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- edit_question: add `request: Request` as the first parameter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(after `question_id: int`)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Request is already imported at the top of the file.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Do not change any other logic in any of these functions.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Validation: Restart the app. As a trainer, try adding a learning outcome to a course, reordering modules, adding a question to an assessment, and editing a question. None should return a 500 error.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Prompt 3 — DB-03: Complete the Alembic Migration Setup</w:t>
      </w:r>
    </w:p>
    <w:p>
      <w:pPr>
        <w:spacing w:after="120"/>
      </w:pPr>
      <w:r>
        <w:rPr>
          <w:sz w:val="22"/>
          <w:szCs w:val="22"/>
        </w:rPr>
        <w:t xml:space="preserve">Issue: alembic.ini was created but alembic/env.py and migration version scripts are missing. Without this, existing PostgreSQL databases will not receive the new model columns (reset_token, token_version, requires_gdpr_consent, marked_at, marked_by, retention_review_date) and the app will crash on startup against a pre-existing database.</w:t>
      </w:r>
    </w:p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PASTE THIS INTO OPENCODE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Alembic has been initialised (alembic.ini exists in plp_lms/) but is not yet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functional — alembic/env.py is missing and no migration versions have been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generated. Complete the setup with these steps: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Step 1 — Initialise the alembic directory (from inside plp_lms/):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alembic init alembic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Step 2 — Open the generated plp_lms/alembic/env.py.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Find the line: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target_metadata = None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Replace it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from database import 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target_metadata = Base.metadata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Step 3 — In alembic/env.py, ensure the database URL comes from the app config.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Find where sqlalchemy.url is configured and replace or patch it with: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from config import DATABASE_URL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config.set_main_option("sqlalchemy.url", DATABASE_URL)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Step 4 — Generate the first migration (from inside plp_lms/):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alembic revision --autogenerate -m "initial_schema"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Step 5 — Apply the migration: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    alembic upgrade head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This will create a versioned migration script capturing all current models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including the new columns (reset_token, token_version, requires_gdpr_consent,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marked_at, marked_by, retention_review_date) so existing databases can be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2B4A"/>
                <w:sz w:val="18"/>
                <w:szCs w:val="18"/>
              </w:rPr>
              <w:t xml:space="preserve">upgraded without data loss.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Validation: Run `alembic current` — it should report a revision hash. Run `alembic check` — it should report no pending schema differences. Confirm alembic/versions/ contains at least one .py migration file.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4A" w:sz="4" w:space="1"/>
      </w:pBdr>
    </w:pPr>
    <w:r>
      <w:rPr>
        <w:b/>
        <w:bCs/>
        <w:color w:val="1A2B4A"/>
        <w:sz w:val="18"/>
        <w:szCs w:val="18"/>
      </w:rPr>
      <w:t xml:space="preserve">PLP LMS  —  OpenCode Fix Prompts  |  Round 3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2026-06-12T11:42:47.618Z</dcterms:created>
  <dcterms:modified xsi:type="dcterms:W3CDTF">2026-06-12T11:42:47.620Z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