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69A35" w14:textId="77777777" w:rsidR="00E053ED" w:rsidRDefault="00E053ED" w:rsidP="00E053ED">
      <w:pPr>
        <w:pStyle w:val="a3"/>
      </w:pPr>
      <w:r>
        <w:rPr>
          <w:rStyle w:val="a4"/>
        </w:rPr>
        <w:t>---Первая часть задания -- форматы данных ---</w:t>
      </w:r>
    </w:p>
    <w:p w14:paraId="3106A63E" w14:textId="77777777" w:rsidR="00E053ED" w:rsidRPr="00E053ED" w:rsidRDefault="00E053ED" w:rsidP="00E053ED">
      <w:pPr>
        <w:pStyle w:val="a3"/>
        <w:rPr>
          <w:lang w:val="en-US"/>
        </w:rPr>
      </w:pPr>
      <w:r>
        <w:t>Есть</w:t>
      </w:r>
      <w:r w:rsidRPr="00E053ED">
        <w:rPr>
          <w:lang w:val="en-US"/>
        </w:rPr>
        <w:t xml:space="preserve"> </w:t>
      </w:r>
      <w:r>
        <w:t>большая</w:t>
      </w:r>
      <w:r w:rsidRPr="00E053ED">
        <w:rPr>
          <w:lang w:val="en-US"/>
        </w:rPr>
        <w:t xml:space="preserve"> </w:t>
      </w:r>
      <w:r>
        <w:t>таблица</w:t>
      </w:r>
      <w:r w:rsidRPr="00E053ED">
        <w:rPr>
          <w:lang w:val="en-US"/>
        </w:rPr>
        <w:t xml:space="preserve"> </w:t>
      </w:r>
      <w:r>
        <w:t>по</w:t>
      </w:r>
      <w:r w:rsidRPr="00E053ED">
        <w:rPr>
          <w:lang w:val="en-US"/>
        </w:rPr>
        <w:t xml:space="preserve"> </w:t>
      </w:r>
      <w:r>
        <w:t>имени</w:t>
      </w:r>
    </w:p>
    <w:p w14:paraId="67245AD5" w14:textId="77777777" w:rsidR="00E053ED" w:rsidRPr="00E053ED" w:rsidRDefault="00E053ED" w:rsidP="00E053ED">
      <w:pPr>
        <w:pStyle w:val="a3"/>
        <w:rPr>
          <w:lang w:val="en-US"/>
        </w:rPr>
      </w:pPr>
      <w:r w:rsidRPr="00E053ED">
        <w:rPr>
          <w:lang w:val="en-US"/>
        </w:rPr>
        <w:t>create external table hive_db.citation_data</w:t>
      </w:r>
      <w:r w:rsidRPr="00E053ED">
        <w:rPr>
          <w:lang w:val="en-US"/>
        </w:rPr>
        <w:br/>
        <w:t>(</w:t>
      </w:r>
      <w:r w:rsidRPr="00E053ED">
        <w:rPr>
          <w:lang w:val="en-US"/>
        </w:rPr>
        <w:br/>
        <w:t>oci string,</w:t>
      </w:r>
      <w:r w:rsidRPr="00E053ED">
        <w:rPr>
          <w:lang w:val="en-US"/>
        </w:rPr>
        <w:br/>
        <w:t>citing string,</w:t>
      </w:r>
      <w:r w:rsidRPr="00E053ED">
        <w:rPr>
          <w:lang w:val="en-US"/>
        </w:rPr>
        <w:br/>
        <w:t>cited string,</w:t>
      </w:r>
      <w:r w:rsidRPr="00E053ED">
        <w:rPr>
          <w:lang w:val="en-US"/>
        </w:rPr>
        <w:br/>
        <w:t>creation string,</w:t>
      </w:r>
      <w:r w:rsidRPr="00E053ED">
        <w:rPr>
          <w:lang w:val="en-US"/>
        </w:rPr>
        <w:br/>
        <w:t>timespan string,</w:t>
      </w:r>
      <w:r w:rsidRPr="00E053ED">
        <w:rPr>
          <w:lang w:val="en-US"/>
        </w:rPr>
        <w:br/>
        <w:t>journal_sc string,</w:t>
      </w:r>
      <w:r w:rsidRPr="00E053ED">
        <w:rPr>
          <w:lang w:val="en-US"/>
        </w:rPr>
        <w:br/>
        <w:t>author_sc string</w:t>
      </w:r>
      <w:r w:rsidRPr="00E053ED">
        <w:rPr>
          <w:lang w:val="en-US"/>
        </w:rPr>
        <w:br/>
        <w:t>)</w:t>
      </w:r>
      <w:r w:rsidRPr="00E053ED">
        <w:rPr>
          <w:lang w:val="en-US"/>
        </w:rPr>
        <w:br/>
        <w:t>ROW FORMAT SERDE 'org.apache.hadoop.hive.serde2.OpenCSVSerde'</w:t>
      </w:r>
      <w:r w:rsidRPr="00E053ED">
        <w:rPr>
          <w:lang w:val="en-US"/>
        </w:rPr>
        <w:br/>
        <w:t>location '/test_datasets/citation'</w:t>
      </w:r>
    </w:p>
    <w:p w14:paraId="78BD9410" w14:textId="77777777" w:rsidR="00E053ED" w:rsidRPr="00E053ED" w:rsidRDefault="00E053ED" w:rsidP="00E053ED">
      <w:pPr>
        <w:pStyle w:val="a3"/>
        <w:rPr>
          <w:lang w:val="en-US"/>
        </w:rPr>
      </w:pPr>
      <w:r>
        <w:t>Её</w:t>
      </w:r>
      <w:r w:rsidRPr="00E053ED">
        <w:rPr>
          <w:lang w:val="en-US"/>
        </w:rPr>
        <w:t xml:space="preserve"> </w:t>
      </w:r>
      <w:r>
        <w:t>размер</w:t>
      </w:r>
      <w:r w:rsidRPr="00E053ED">
        <w:rPr>
          <w:lang w:val="en-US"/>
        </w:rPr>
        <w:t xml:space="preserve"> </w:t>
      </w:r>
      <w:r>
        <w:t>вот</w:t>
      </w:r>
      <w:r w:rsidRPr="00E053ED">
        <w:rPr>
          <w:lang w:val="en-US"/>
        </w:rPr>
        <w:t xml:space="preserve"> </w:t>
      </w:r>
      <w:r>
        <w:t>такой</w:t>
      </w:r>
      <w:r w:rsidRPr="00E053ED">
        <w:rPr>
          <w:lang w:val="en-US"/>
        </w:rPr>
        <w:t>:</w:t>
      </w:r>
    </w:p>
    <w:p w14:paraId="1BE61F3A" w14:textId="77777777" w:rsidR="00E053ED" w:rsidRPr="00E053ED" w:rsidRDefault="00E053ED" w:rsidP="00E053ED">
      <w:pPr>
        <w:pStyle w:val="a3"/>
        <w:rPr>
          <w:lang w:val="en-US"/>
        </w:rPr>
      </w:pPr>
      <w:r w:rsidRPr="00E053ED">
        <w:rPr>
          <w:lang w:val="en-US"/>
        </w:rPr>
        <w:t>hdfs dfs -du -h -s /test_datasets/citation</w:t>
      </w:r>
      <w:r w:rsidRPr="00E053ED">
        <w:rPr>
          <w:lang w:val="en-US"/>
        </w:rPr>
        <w:br/>
        <w:t>97.2 G 291.5 G /test_datasets/citation</w:t>
      </w:r>
    </w:p>
    <w:p w14:paraId="13B4B8EF" w14:textId="77777777" w:rsidR="00185D5A" w:rsidRDefault="00E053ED" w:rsidP="00E053ED">
      <w:pPr>
        <w:pStyle w:val="a3"/>
      </w:pPr>
      <w:r>
        <w:t>Что вам нужно сделать</w:t>
      </w:r>
      <w:r>
        <w:br/>
        <w:t>1. Создать таблицы в форматах PARQUET/ORC/AVRO c компрессией и без оной. (Выберите один вариант, например ORC с компрессией)</w:t>
      </w:r>
    </w:p>
    <w:p w14:paraId="7D9157F3" w14:textId="77777777" w:rsidR="00185D5A" w:rsidRDefault="00185D5A" w:rsidP="00E053ED">
      <w:pPr>
        <w:pStyle w:val="a3"/>
      </w:pPr>
      <w:r>
        <w:rPr>
          <w:noProof/>
        </w:rPr>
        <w:drawing>
          <wp:inline distT="0" distB="0" distL="0" distR="0" wp14:anchorId="17883D4E" wp14:editId="4A049DC4">
            <wp:extent cx="5940425" cy="30664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3ED">
        <w:br/>
        <w:t>2. Заполнить данными из большой таблицы hive_db.citation_data</w:t>
      </w:r>
    </w:p>
    <w:p w14:paraId="354DD758" w14:textId="77777777" w:rsidR="00185D5A" w:rsidRDefault="00185D5A" w:rsidP="00E053ED">
      <w:pPr>
        <w:pStyle w:val="a3"/>
      </w:pPr>
      <w:r>
        <w:rPr>
          <w:noProof/>
        </w:rPr>
        <w:lastRenderedPageBreak/>
        <w:drawing>
          <wp:inline distT="0" distB="0" distL="0" distR="0" wp14:anchorId="74A6DF79" wp14:editId="693F194F">
            <wp:extent cx="5940425" cy="14319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3ED">
        <w:br/>
        <w:t>3. Посмотреть на получившийся размер данных</w:t>
      </w:r>
    </w:p>
    <w:p w14:paraId="6648BFD2" w14:textId="064B12FB" w:rsidR="00E053ED" w:rsidRDefault="00185D5A" w:rsidP="00E053ED">
      <w:pPr>
        <w:pStyle w:val="a3"/>
      </w:pPr>
      <w:r>
        <w:rPr>
          <w:noProof/>
        </w:rPr>
        <w:drawing>
          <wp:inline distT="0" distB="0" distL="0" distR="0" wp14:anchorId="0923C9A7" wp14:editId="2494D8E9">
            <wp:extent cx="5940425" cy="9163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3ED">
        <w:br/>
        <w:t>4. Сделать выводы о эффективности хранения и компресии.</w:t>
      </w:r>
    </w:p>
    <w:p w14:paraId="34EEB8F7" w14:textId="54843F6C" w:rsidR="00185D5A" w:rsidRDefault="00185D5A" w:rsidP="00E053ED">
      <w:pPr>
        <w:pStyle w:val="a3"/>
      </w:pPr>
      <w:r>
        <w:t>Вывод сделать не удалось в связи с тем, что данные либо грузятся чудовищно долго или застревают за 7</w:t>
      </w:r>
      <w:r w:rsidR="00A16B6B">
        <w:t>3</w:t>
      </w:r>
      <w:r>
        <w:t xml:space="preserve">%. Потом цифра </w:t>
      </w:r>
      <w:r>
        <w:rPr>
          <w:lang w:val="en-US"/>
        </w:rPr>
        <w:t>MAP</w:t>
      </w:r>
      <w:r w:rsidRPr="00093933">
        <w:t xml:space="preserve"> </w:t>
      </w:r>
      <w:r>
        <w:t>становится 0.</w:t>
      </w:r>
    </w:p>
    <w:p w14:paraId="61D2AE6F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Compiling command(queryId=hive_20200430063333_499ad081-9e0a-4559-ab07-0599e87f54a1): INSERT OVERWRITE TABLE student3_3.citation_data_parquet SELECT * FROM hive_db.citation_data</w:t>
      </w:r>
    </w:p>
    <w:p w14:paraId="6A7AB30F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Semantic Analysis Completed</w:t>
      </w:r>
    </w:p>
    <w:p w14:paraId="00344562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Returning Hive schema: Schema(fieldSchemas:[FieldSchema(name:citation_data.oci, type:string, comment:null), FieldSchema(name:citation_data.citing, type:string, comment:null), FieldSchema(name:citation_data.cited, type:string, comment:null), FieldSchema(name:citation_data.creation, type:string, comment:null), FieldSchema(name:citation_data.timespan, type:string, comment:null), FieldSchema(name:citation_data.journal_sc, type:string, comment:null), FieldSchema(name:citation_data.author_sc, type:string, comment:null)], properties:null)</w:t>
      </w:r>
    </w:p>
    <w:p w14:paraId="70566889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Completed compiling command(queryId=hive_20200430063333_499ad081-9e0a-4559-ab07-0599e87f54a1); Time taken: 0.096 seconds</w:t>
      </w:r>
    </w:p>
    <w:p w14:paraId="3DF548DB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Executing command(queryId=hive_20200430063333_499ad081-9e0a-4559-ab07-0599e87f54a1): INSERT OVERWRITE TABLE student3_3.citation_data_parquet SELECT * FROM hive_db.citation_data</w:t>
      </w:r>
    </w:p>
    <w:p w14:paraId="05F8CFCE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Query ID = hive_20200430063333_499ad081-9e0a-4559-ab07-0599e87f54a1</w:t>
      </w:r>
    </w:p>
    <w:p w14:paraId="3548C7EF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Total jobs = 3</w:t>
      </w:r>
    </w:p>
    <w:p w14:paraId="442AFB35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Launching Job 1 out of 3</w:t>
      </w:r>
    </w:p>
    <w:p w14:paraId="3FF402DC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Starting task [Stage-1:MAPRED] in serial mode</w:t>
      </w:r>
    </w:p>
    <w:p w14:paraId="0F1E8D43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Number of reduce tasks is set to 0 since there's no reduce operator</w:t>
      </w:r>
    </w:p>
    <w:p w14:paraId="221E06ED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number of splits:377</w:t>
      </w:r>
    </w:p>
    <w:p w14:paraId="74FC85CA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Submitting tokens for job: job_1583843553969_0566</w:t>
      </w:r>
    </w:p>
    <w:p w14:paraId="16A59278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The url to track the job: http://manager.novalocal:8088/proxy/application_1583843553969_0566/</w:t>
      </w:r>
    </w:p>
    <w:p w14:paraId="68F0B146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Starting Job = job_1583843553969_0566, Tracking URL = http://manager.novalocal:8088/proxy/application_1583843553969_0566/</w:t>
      </w:r>
    </w:p>
    <w:p w14:paraId="74CDC6A8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Kill Command = /opt/cloudera/parcels/CDH-5.16.2-1.cdh5.16.2.p0.8/lib/hadoop/bin/hadoop job  -kill job_1583843553969_0566</w:t>
      </w:r>
    </w:p>
    <w:p w14:paraId="154B2161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Hadoop job information for Stage-1: number of mappers: 377; number of reducers: 0</w:t>
      </w:r>
    </w:p>
    <w:p w14:paraId="7E4C53EF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06:33:58,781 Stage-1 map = 0%,  reduce = 0%</w:t>
      </w:r>
    </w:p>
    <w:p w14:paraId="513D05E3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06:34:39,253 Stage-1 map = 1%,  reduce = 0%, Cumulative CPU 63.38 sec</w:t>
      </w:r>
    </w:p>
    <w:p w14:paraId="2D17BE4A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06:35:32,834 Stage-1 map = 2%,  reduce = 0%, Cumulative CPU 172.38 sec</w:t>
      </w:r>
    </w:p>
    <w:p w14:paraId="02EBFB26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INFO  : 2020-04-30 06:36:22,030 Stage-1 map = 3%,  reduce = 0%, Cumulative CPU 267.44 sec</w:t>
      </w:r>
    </w:p>
    <w:p w14:paraId="320E8140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06:37:11,867 Stage-1 map = 4%,  reduce = 0%, Cumulative CPU 366.76 sec</w:t>
      </w:r>
    </w:p>
    <w:p w14:paraId="718140AD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06:38:00,644 Stage-1 map = 5%,  reduce = 0%, Cumulative CPU 456.31 sec</w:t>
      </w:r>
    </w:p>
    <w:p w14:paraId="069B282F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06:38:58,145 Stage-1 map = 6%,  reduce = 0%, Cumulative CPU 559.85 sec</w:t>
      </w:r>
    </w:p>
    <w:p w14:paraId="096145F4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06:39:48,883 Stage-1 map = 7%,  reduce = 0%, Cumulative CPU 655.28 sec</w:t>
      </w:r>
    </w:p>
    <w:p w14:paraId="73C561ED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06:40:33,908 Stage-1 map = 8%,  reduce = 0%, Cumulative CPU 736.97 sec</w:t>
      </w:r>
    </w:p>
    <w:p w14:paraId="764ABB74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06:41:34,643 Stage-1 map = 8%,  reduce = 0%, Cumulative CPU 842.27 sec</w:t>
      </w:r>
    </w:p>
    <w:p w14:paraId="2C0642CF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06:41:37,772 Stage-1 map = 9%,  reduce = 0%, Cumulative CPU 857.5 sec</w:t>
      </w:r>
    </w:p>
    <w:p w14:paraId="073DC7CF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06:42:32,151 Stage-1 map = 10%,  reduce = 0%, Cumulative CPU 960.67 sec</w:t>
      </w:r>
    </w:p>
    <w:p w14:paraId="6827040C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06:43:25,390 Stage-1 map = 11%,  reduce = 0%, Cumulative CPU 1064.71 sec</w:t>
      </w:r>
    </w:p>
    <w:p w14:paraId="3BD334E0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06:44:22,018 Stage-1 map = 12%,  reduce = 0%, Cumulative CPU 1171.61 sec</w:t>
      </w:r>
    </w:p>
    <w:p w14:paraId="30A03A29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06:45:22,661 Stage-1 map = 13%,  reduce = 0%, Cumulative CPU 1284.67 sec</w:t>
      </w:r>
    </w:p>
    <w:p w14:paraId="0DE406FF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06:46:13,861 Stage-1 map = 14%,  reduce = 0%, Cumulative CPU 1382.66 sec</w:t>
      </w:r>
    </w:p>
    <w:p w14:paraId="7FED1EC7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06:47:07,278 Stage-1 map = 15%,  reduce = 0%, Cumulative CPU 1482.56 sec</w:t>
      </w:r>
    </w:p>
    <w:p w14:paraId="46C2B6B2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06:47:59,567 Stage-1 map = 16%,  reduce = 0%, Cumulative CPU 1570.67 sec</w:t>
      </w:r>
    </w:p>
    <w:p w14:paraId="36E7B4FD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06:48:54,939 Stage-1 map = 17%,  reduce = 0%, Cumulative CPU 1688.46 sec</w:t>
      </w:r>
    </w:p>
    <w:p w14:paraId="72171E15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06:49:33,688 Stage-1 map = 18%,  reduce = 0%, Cumulative CPU 1756.38 sec</w:t>
      </w:r>
    </w:p>
    <w:p w14:paraId="7BE9F31A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06:50:27,124 Stage-1 map = 19%,  reduce = 0%, Cumulative CPU 1856.61 sec</w:t>
      </w:r>
    </w:p>
    <w:p w14:paraId="592026CD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06:51:24,710 Stage-1 map = 20%,  reduce = 0%, Cumulative CPU 1958.06 sec</w:t>
      </w:r>
    </w:p>
    <w:p w14:paraId="417D7824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06:52:03,573 Stage-1 map = 21%,  reduce = 0%, Cumulative CPU 2037.76 sec</w:t>
      </w:r>
    </w:p>
    <w:p w14:paraId="0576C59D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06:52:51,523 Stage-1 map = 22%,  reduce = 0%, Cumulative CPU 2130.33 sec</w:t>
      </w:r>
    </w:p>
    <w:p w14:paraId="3887C4EB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06:53:31,167 Stage-1 map = 23%,  reduce = 0%, Cumulative CPU 2206.7 sec</w:t>
      </w:r>
    </w:p>
    <w:p w14:paraId="4B9A3DA4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06:54:19,080 Stage-1 map = 24%,  reduce = 0%, Cumulative CPU 2298.53 sec</w:t>
      </w:r>
    </w:p>
    <w:p w14:paraId="773BA759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06:55:00,645 Stage-1 map = 25%,  reduce = 0%, Cumulative CPU 2382.03 sec</w:t>
      </w:r>
    </w:p>
    <w:p w14:paraId="468FFB51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06:55:52,712 Stage-1 map = 26%,  reduce = 0%, Cumulative CPU 2478.73 sec</w:t>
      </w:r>
    </w:p>
    <w:p w14:paraId="1CA9212E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06:56:38,573 Stage-1 map = 27%,  reduce = 0%, Cumulative CPU 2564.34 sec</w:t>
      </w:r>
    </w:p>
    <w:p w14:paraId="1F6A9184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06:57:24,495 Stage-1 map = 28%,  reduce = 0%, Cumulative CPU 2656.41 sec</w:t>
      </w:r>
    </w:p>
    <w:p w14:paraId="565D4A72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06:58:10,445 Stage-1 map = 29%,  reduce = 0%, Cumulative CPU 2732.3 sec</w:t>
      </w:r>
    </w:p>
    <w:p w14:paraId="53FDDAEB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06:59:01,552 Stage-1 map = 30%,  reduce = 0%, Cumulative CPU 2827.65 sec</w:t>
      </w:r>
    </w:p>
    <w:p w14:paraId="4CC44B9A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06:59:39,106 Stage-1 map = 31%,  reduce = 0%, Cumulative CPU 2909.35 sec</w:t>
      </w:r>
    </w:p>
    <w:p w14:paraId="219531CF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07:00:32,433 Stage-1 map = 32%,  reduce = 0%, Cumulative CPU 3007.02 sec</w:t>
      </w:r>
    </w:p>
    <w:p w14:paraId="73A48406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07:01:23,531 Stage-1 map = 33%,  reduce = 0%, Cumulative CPU 3100.36 sec</w:t>
      </w:r>
    </w:p>
    <w:p w14:paraId="0969D25E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INFO  : 2020-04-30 07:02:06,382 Stage-1 map = 34%,  reduce = 0%, Cumulative CPU 3186.16 sec</w:t>
      </w:r>
    </w:p>
    <w:p w14:paraId="3BB8211D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07:02:58,856 Stage-1 map = 35%,  reduce = 0%, Cumulative CPU 3286.38 sec</w:t>
      </w:r>
    </w:p>
    <w:p w14:paraId="21DB1B85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07:03:43,969 Stage-1 map = 36%,  reduce = 0%, Cumulative CPU 3363.69 sec</w:t>
      </w:r>
    </w:p>
    <w:p w14:paraId="6DBB89D1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07:04:33,032 Stage-1 map = 37%,  reduce = 0%, Cumulative CPU 3456.96 sec</w:t>
      </w:r>
    </w:p>
    <w:p w14:paraId="4EA30239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07:05:14,691 Stage-1 map = 38%,  reduce = 0%, Cumulative CPU 3546.49 sec</w:t>
      </w:r>
    </w:p>
    <w:p w14:paraId="5E9922BE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07:06:08,041 Stage-1 map = 39%,  reduce = 0%, Cumulative CPU 3642.99 sec</w:t>
      </w:r>
    </w:p>
    <w:p w14:paraId="33D6AB4A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07:06:52,400 Stage-1 map = 40%,  reduce = 0%, Cumulative CPU 3723.08 sec</w:t>
      </w:r>
    </w:p>
    <w:p w14:paraId="4D760EAC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07:07:37,698 Stage-1 map = 41%,  reduce = 0%, Cumulative CPU 3814.12 sec</w:t>
      </w:r>
    </w:p>
    <w:p w14:paraId="451DBFB0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07:08:18,462 Stage-1 map = 42%,  reduce = 0%, Cumulative CPU 3896.84 sec</w:t>
      </w:r>
    </w:p>
    <w:p w14:paraId="214FAFA9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07:09:06,565 Stage-1 map = 43%,  reduce = 0%, Cumulative CPU 3987.97 sec</w:t>
      </w:r>
    </w:p>
    <w:p w14:paraId="0912AF61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07:09:51,393 Stage-1 map = 44%,  reduce = 0%, Cumulative CPU 4070.22 sec</w:t>
      </w:r>
    </w:p>
    <w:p w14:paraId="2CDECC92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07:10:39,591 Stage-1 map = 45%,  reduce = 0%, Cumulative CPU 4161.7 sec</w:t>
      </w:r>
    </w:p>
    <w:p w14:paraId="7A5AB695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07:11:29,795 Stage-1 map = 46%,  reduce = 0%, Cumulative CPU 4254.53 sec</w:t>
      </w:r>
    </w:p>
    <w:p w14:paraId="051B5F27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07:12:09,351 Stage-1 map = 47%,  reduce = 0%, Cumulative CPU 4327.24 sec</w:t>
      </w:r>
    </w:p>
    <w:p w14:paraId="061E19BD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07:12:57,237 Stage-1 map = 48%,  reduce = 0%, Cumulative CPU 4417.47 sec</w:t>
      </w:r>
    </w:p>
    <w:p w14:paraId="4BCE0E79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07:13:30,645 Stage-1 map = 49%,  reduce = 0%, Cumulative CPU 4489.92 sec</w:t>
      </w:r>
    </w:p>
    <w:p w14:paraId="3B0E153E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07:14:22,876 Stage-1 map = 50%,  reduce = 0%, Cumulative CPU 4583.92 sec</w:t>
      </w:r>
    </w:p>
    <w:p w14:paraId="2651CAD6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07:15:03,679 Stage-1 map = 51%,  reduce = 0%, Cumulative CPU 4669.07 sec</w:t>
      </w:r>
    </w:p>
    <w:p w14:paraId="2ADF2905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07:15:56,094 Stage-1 map = 52%,  reduce = 0%, Cumulative CPU 4767.23 sec</w:t>
      </w:r>
    </w:p>
    <w:p w14:paraId="4E355DE9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07:16:38,889 Stage-1 map = 53%,  reduce = 0%, Cumulative CPU 4842.12 sec</w:t>
      </w:r>
    </w:p>
    <w:p w14:paraId="70609D37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07:17:29,996 Stage-1 map = 54%,  reduce = 0%, Cumulative CPU 4947.2 sec</w:t>
      </w:r>
    </w:p>
    <w:p w14:paraId="457C448F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07:18:08,566 Stage-1 map = 55%,  reduce = 0%, Cumulative CPU 5017.21 sec</w:t>
      </w:r>
    </w:p>
    <w:p w14:paraId="4B5F0C46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07:18:52,412 Stage-1 map = 56%,  reduce = 0%, Cumulative CPU 5108.16 sec</w:t>
      </w:r>
    </w:p>
    <w:p w14:paraId="1866A99B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07:19:40,410 Stage-1 map = 57%,  reduce = 0%, Cumulative CPU 5198.0 sec</w:t>
      </w:r>
    </w:p>
    <w:p w14:paraId="3585606C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07:20:22,382 Stage-1 map = 58%,  reduce = 0%, Cumulative CPU 5274.35 sec</w:t>
      </w:r>
    </w:p>
    <w:p w14:paraId="58D0E327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07:21:10,735 Stage-1 map = 59%,  reduce = 0%, Cumulative CPU 5367.95 sec</w:t>
      </w:r>
    </w:p>
    <w:p w14:paraId="60A739CA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07:21:52,585 Stage-1 map = 60%,  reduce = 0%, Cumulative CPU 5450.26 sec</w:t>
      </w:r>
    </w:p>
    <w:p w14:paraId="0A60E66F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07:22:38,602 Stage-1 map = 61%,  reduce = 0%, Cumulative CPU 5538.18 sec</w:t>
      </w:r>
    </w:p>
    <w:p w14:paraId="4274E0F4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07:23:20,443 Stage-1 map = 62%,  reduce = 0%, Cumulative CPU 5620.1 sec</w:t>
      </w:r>
    </w:p>
    <w:p w14:paraId="18E6C610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07:24:08,437 Stage-1 map = 63%,  reduce = 0%, Cumulative CPU 5709.04 sec</w:t>
      </w:r>
    </w:p>
    <w:p w14:paraId="684909FC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07:24:53,301 Stage-1 map = 64%,  reduce = 0%, Cumulative CPU 5781.79 sec</w:t>
      </w:r>
    </w:p>
    <w:p w14:paraId="5510EEE6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07:25:40,470 Stage-1 map = 65%,  reduce = 0%, Cumulative CPU 5873.69 sec</w:t>
      </w:r>
    </w:p>
    <w:p w14:paraId="05A9CC0B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INFO  : 2020-04-30 07:26:19,139 Stage-1 map = 66%,  reduce = 0%, Cumulative CPU 5948.86 sec</w:t>
      </w:r>
    </w:p>
    <w:p w14:paraId="5E057758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07:27:12,498 Stage-1 map = 67%,  reduce = 0%, Cumulative CPU 6044.44 sec</w:t>
      </w:r>
    </w:p>
    <w:p w14:paraId="12C05166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07:27:54,494 Stage-1 map = 68%,  reduce = 0%, Cumulative CPU 6128.77 sec</w:t>
      </w:r>
    </w:p>
    <w:p w14:paraId="76FF7524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07:28:38,558 Stage-1 map = 69%,  reduce = 0%, Cumulative CPU 6218.86 sec</w:t>
      </w:r>
    </w:p>
    <w:p w14:paraId="413DE408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07:29:28,074 Stage-1 map = 70%,  reduce = 0%, Cumulative CPU 6311.06 sec</w:t>
      </w:r>
    </w:p>
    <w:p w14:paraId="7E61EDC8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07:30:13,066 Stage-1 map = 71%,  reduce = 0%, Cumulative CPU 6384.37 sec</w:t>
      </w:r>
    </w:p>
    <w:p w14:paraId="0DEBFA8F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07:31:06,330 Stage-1 map = 72%,  reduce = 0%, Cumulative CPU 6483.89 sec</w:t>
      </w:r>
    </w:p>
    <w:p w14:paraId="30F7FED1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07:31:45,944 Stage-1 map = 73%,  reduce = 0%, Cumulative CPU 6568.11 sec</w:t>
      </w:r>
    </w:p>
    <w:p w14:paraId="34F75A9D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07:32:31,089 Stage-1 map = 0%,  reduce = 0%</w:t>
      </w:r>
    </w:p>
    <w:p w14:paraId="105C05D7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07:33:28,113 Stage-1 map = 1%,  reduce = 0%, Cumulative CPU 48.54 sec</w:t>
      </w:r>
    </w:p>
    <w:p w14:paraId="3558C38D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07:34:28,962 Stage-1 map = 1%,  reduce = 0%, Cumulative CPU 94.22 sec</w:t>
      </w:r>
    </w:p>
    <w:p w14:paraId="2952C5C6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07:35:02,916 Stage-1 map = 2%,  reduce = 0%, Cumulative CPU 137.75 sec</w:t>
      </w:r>
    </w:p>
    <w:p w14:paraId="677A16B1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07:36:03,540 Stage-1 map = 2%,  reduce = 0%, Cumulative CPU 138.39 sec</w:t>
      </w:r>
    </w:p>
    <w:p w14:paraId="51C5755E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07:37:04,193 Stage-1 map = 2%,  reduce = 0%, Cumulative CPU 138.39 sec</w:t>
      </w:r>
    </w:p>
    <w:p w14:paraId="1F3474A9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07:38:04,702 Stage-1 map = 2%,  reduce = 0%, Cumulative CPU 138.39 sec</w:t>
      </w:r>
    </w:p>
    <w:p w14:paraId="3A6C453F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07:39:05,328 Stage-1 map = 2%,  reduce = 0%, Cumulative CPU 138.39 sec</w:t>
      </w:r>
    </w:p>
    <w:p w14:paraId="66A95129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07:40:06,248 Stage-1 map = 2%,  reduce = 0%, Cumulative CPU 138.39 sec</w:t>
      </w:r>
    </w:p>
    <w:p w14:paraId="089B727B" w14:textId="77777777" w:rsidR="00093933" w:rsidRPr="00093933" w:rsidRDefault="00093933" w:rsidP="00093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393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  : 2020-04-30 07:41:07,017 Stage-1 map = 2%,  reduce = 0%, Cumulative CPU 138.39 sec</w:t>
      </w:r>
    </w:p>
    <w:p w14:paraId="2A23D52F" w14:textId="77777777" w:rsidR="00093933" w:rsidRPr="00A16B6B" w:rsidRDefault="00093933" w:rsidP="00E053ED">
      <w:pPr>
        <w:pStyle w:val="a3"/>
        <w:rPr>
          <w:lang w:val="en-US"/>
        </w:rPr>
      </w:pPr>
    </w:p>
    <w:p w14:paraId="3E06CDA0" w14:textId="77777777" w:rsidR="00E053ED" w:rsidRDefault="00E053ED" w:rsidP="00E053ED">
      <w:pPr>
        <w:pStyle w:val="a3"/>
      </w:pPr>
      <w:r>
        <w:rPr>
          <w:rStyle w:val="a4"/>
        </w:rPr>
        <w:t>---Вторая часть задания -- SQOOP ---</w:t>
      </w:r>
      <w:r>
        <w:br/>
        <w:t>Простое задание довольно :)</w:t>
      </w:r>
      <w:r>
        <w:br/>
        <w:t>1. Создать отдельную БД в HIve</w:t>
      </w:r>
    </w:p>
    <w:p w14:paraId="7597D3FB" w14:textId="77777777" w:rsidR="00E053ED" w:rsidRDefault="00E053ED" w:rsidP="00E053ED">
      <w:pPr>
        <w:pStyle w:val="a3"/>
      </w:pPr>
      <w:r>
        <w:t>Использовал БД с прошлого урока</w:t>
      </w:r>
    </w:p>
    <w:p w14:paraId="1D104349" w14:textId="1783540C" w:rsidR="00E053ED" w:rsidRDefault="006168E5" w:rsidP="00E053ED">
      <w:pPr>
        <w:pStyle w:val="a3"/>
      </w:pPr>
      <w:r>
        <w:rPr>
          <w:noProof/>
        </w:rPr>
        <w:drawing>
          <wp:inline distT="0" distB="0" distL="0" distR="0" wp14:anchorId="1C6ADA82" wp14:editId="4A4D6E0A">
            <wp:extent cx="280035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3ED">
        <w:br/>
        <w:t>2. Посмотреть при помощи SQOOP содержимое БД в POsgresql</w:t>
      </w:r>
    </w:p>
    <w:p w14:paraId="008E2CCB" w14:textId="61C2822F" w:rsidR="00E053ED" w:rsidRDefault="00E053ED" w:rsidP="00E053ED">
      <w:pPr>
        <w:pStyle w:val="a3"/>
      </w:pPr>
      <w:r>
        <w:rPr>
          <w:noProof/>
        </w:rPr>
        <w:lastRenderedPageBreak/>
        <w:drawing>
          <wp:inline distT="0" distB="0" distL="0" distR="0" wp14:anchorId="56D04F91" wp14:editId="38B32418">
            <wp:extent cx="5940425" cy="1308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3. Импортировать в нее три любые таблицы из базы pg_db в Postgresql используя SQOOP. Для каждой таблице используйте отдельный формат хранения -- ORC/Parquet/AVRO Рекомендую захватить таблицу sales_large -- там порядка 10 миллионов записей, она будет достаточно репрезентативна для проверки компрессии.</w:t>
      </w:r>
    </w:p>
    <w:p w14:paraId="296CC33B" w14:textId="41B8D341" w:rsidR="006168E5" w:rsidRDefault="006168E5" w:rsidP="00E053ED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>PARQUET</w:t>
      </w:r>
    </w:p>
    <w:p w14:paraId="6A8D2B1E" w14:textId="04CF948F" w:rsidR="006168E5" w:rsidRDefault="006168E5" w:rsidP="00E053ED">
      <w:pPr>
        <w:pStyle w:val="a3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96F2679" wp14:editId="6AE24074">
            <wp:extent cx="5940425" cy="3450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F383" w14:textId="010F086A" w:rsidR="006168E5" w:rsidRPr="006168E5" w:rsidRDefault="006168E5" w:rsidP="00E053ED">
      <w:pPr>
        <w:pStyle w:val="a3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8C273DE" wp14:editId="7E9143E3">
            <wp:extent cx="5940425" cy="61829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3743" w14:textId="7DC92A68" w:rsidR="000C02C6" w:rsidRPr="0075567C" w:rsidRDefault="000C02C6" w:rsidP="00E053ED">
      <w:pPr>
        <w:pStyle w:val="a3"/>
        <w:rPr>
          <w:b/>
          <w:bCs/>
          <w:lang w:val="en-US"/>
        </w:rPr>
      </w:pPr>
      <w:r w:rsidRPr="0075567C">
        <w:rPr>
          <w:b/>
          <w:bCs/>
          <w:lang w:val="en-US"/>
        </w:rPr>
        <w:t>ORC</w:t>
      </w:r>
    </w:p>
    <w:p w14:paraId="3A0534D9" w14:textId="08515B32" w:rsidR="000C02C6" w:rsidRDefault="006168E5" w:rsidP="00E053ED">
      <w:pPr>
        <w:pStyle w:val="a3"/>
      </w:pPr>
      <w:r>
        <w:rPr>
          <w:noProof/>
        </w:rPr>
        <w:lastRenderedPageBreak/>
        <w:drawing>
          <wp:inline distT="0" distB="0" distL="0" distR="0" wp14:anchorId="342449B5" wp14:editId="307A9BFB">
            <wp:extent cx="5940425" cy="4083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7A0C" w14:textId="0D35BB92" w:rsidR="000C02C6" w:rsidRDefault="006168E5" w:rsidP="00E053ED">
      <w:pPr>
        <w:pStyle w:val="a3"/>
      </w:pPr>
      <w:r>
        <w:rPr>
          <w:noProof/>
        </w:rPr>
        <w:lastRenderedPageBreak/>
        <w:drawing>
          <wp:inline distT="0" distB="0" distL="0" distR="0" wp14:anchorId="6169799F" wp14:editId="42F3BCC2">
            <wp:extent cx="5940425" cy="6035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AC70" w14:textId="72076141" w:rsidR="000C02C6" w:rsidRPr="0075567C" w:rsidRDefault="000C02C6" w:rsidP="00E053ED">
      <w:pPr>
        <w:pStyle w:val="a3"/>
        <w:rPr>
          <w:b/>
          <w:bCs/>
          <w:lang w:val="en-US"/>
        </w:rPr>
      </w:pPr>
      <w:r w:rsidRPr="0075567C">
        <w:rPr>
          <w:b/>
          <w:bCs/>
          <w:lang w:val="en-US"/>
        </w:rPr>
        <w:t>AVRO</w:t>
      </w:r>
    </w:p>
    <w:p w14:paraId="30C92188" w14:textId="77777777" w:rsidR="0075567C" w:rsidRDefault="000C02C6" w:rsidP="00E053ED">
      <w:pPr>
        <w:pStyle w:val="a3"/>
      </w:pPr>
      <w:r>
        <w:rPr>
          <w:noProof/>
        </w:rPr>
        <w:lastRenderedPageBreak/>
        <w:drawing>
          <wp:inline distT="0" distB="0" distL="0" distR="0" wp14:anchorId="0CAEA40E" wp14:editId="18A0895D">
            <wp:extent cx="5940425" cy="5135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A32B" w14:textId="77777777" w:rsidR="00185D5A" w:rsidRDefault="0075567C" w:rsidP="00E053ED">
      <w:pPr>
        <w:pStyle w:val="a3"/>
      </w:pPr>
      <w:r>
        <w:rPr>
          <w:noProof/>
        </w:rPr>
        <w:drawing>
          <wp:inline distT="0" distB="0" distL="0" distR="0" wp14:anchorId="2B3E63B2" wp14:editId="2CB333D2">
            <wp:extent cx="5940425" cy="35204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3ED">
        <w:br/>
        <w:t xml:space="preserve">4. Найдите папки на файловой системе куда были сохранены данные. Посмотрите их </w:t>
      </w:r>
    </w:p>
    <w:p w14:paraId="4633B446" w14:textId="77777777" w:rsidR="00185D5A" w:rsidRDefault="00E053ED" w:rsidP="00E053ED">
      <w:pPr>
        <w:pStyle w:val="a3"/>
      </w:pPr>
      <w:r>
        <w:lastRenderedPageBreak/>
        <w:t>размер.</w:t>
      </w:r>
    </w:p>
    <w:p w14:paraId="0FF3CDA2" w14:textId="6891CB2A" w:rsidR="00E053ED" w:rsidRDefault="00185D5A" w:rsidP="00E053ED">
      <w:pPr>
        <w:pStyle w:val="a3"/>
      </w:pPr>
      <w:r>
        <w:rPr>
          <w:noProof/>
        </w:rPr>
        <w:drawing>
          <wp:inline distT="0" distB="0" distL="0" distR="0" wp14:anchorId="3C2C02E5" wp14:editId="74C95AC3">
            <wp:extent cx="5940425" cy="9163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3ED">
        <w:br/>
        <w:t>5. Сделайте несколько произвольных запросов к этим таблицам.</w:t>
      </w:r>
    </w:p>
    <w:p w14:paraId="5AD8862F" w14:textId="6BABE6B2" w:rsidR="00B424D8" w:rsidRDefault="00937015">
      <w:pPr>
        <w:rPr>
          <w:lang w:val="en-US"/>
        </w:rPr>
      </w:pPr>
      <w:r>
        <w:rPr>
          <w:noProof/>
        </w:rPr>
        <w:drawing>
          <wp:inline distT="0" distB="0" distL="0" distR="0" wp14:anchorId="4A5EA356" wp14:editId="58FDEE76">
            <wp:extent cx="5940425" cy="36563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1E3F" w14:textId="2C0891EA" w:rsidR="00185D5A" w:rsidRDefault="00185D5A">
      <w:pPr>
        <w:rPr>
          <w:lang w:val="en-US"/>
        </w:rPr>
      </w:pPr>
      <w:r>
        <w:rPr>
          <w:noProof/>
        </w:rPr>
        <w:drawing>
          <wp:inline distT="0" distB="0" distL="0" distR="0" wp14:anchorId="07DE6430" wp14:editId="76EE38DE">
            <wp:extent cx="5940425" cy="36614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7BD2" w14:textId="3D7C3B5D" w:rsidR="00185D5A" w:rsidRPr="00937015" w:rsidRDefault="00185D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FE2D75" wp14:editId="720B8F57">
            <wp:extent cx="5940425" cy="32270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D5A" w:rsidRPr="00937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B8"/>
    <w:rsid w:val="00093933"/>
    <w:rsid w:val="000C02C6"/>
    <w:rsid w:val="00185D5A"/>
    <w:rsid w:val="00254278"/>
    <w:rsid w:val="002B65B8"/>
    <w:rsid w:val="006168E5"/>
    <w:rsid w:val="0075567C"/>
    <w:rsid w:val="00937015"/>
    <w:rsid w:val="00A16B6B"/>
    <w:rsid w:val="00B424D8"/>
    <w:rsid w:val="00E0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3D9C"/>
  <w15:chartTrackingRefBased/>
  <w15:docId w15:val="{DA0642D1-103F-47A0-8F44-1353244A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053E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93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9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12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infantium</dc:creator>
  <cp:keywords/>
  <dc:description/>
  <cp:lastModifiedBy>infantium</cp:lastModifiedBy>
  <cp:revision>5</cp:revision>
  <dcterms:created xsi:type="dcterms:W3CDTF">2020-04-23T10:23:00Z</dcterms:created>
  <dcterms:modified xsi:type="dcterms:W3CDTF">2020-04-30T07:42:00Z</dcterms:modified>
</cp:coreProperties>
</file>