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Parallel dasturlashda MPI (Message Passing Interface) qanday ishlaydi?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#Xodimlar o'zaro axborot almashishadi.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 orqali murojaat qiladi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dastur boshqa dastur bilan xabar almashadi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Dasturlar qanday ishlashi haqida xodimlarni xabardor qiladi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"Race condition"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#Xodimlar parallel ishlayotganda kodni bir-biriga kiritish xavfsizligi.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xodimning boshqa xodimni kechiktirishi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dasturning murojaat qiladigan saqlangan joy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 boshqa xodimni uchratadi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"Fork-Join" modeli qanday ishlaydi?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#Dastur o'zi parallel ishlayotgan qismlarga bo'linadi, keyin qaytadan birlashtiriladi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dastur boshqa dasturni boshlatadi.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dastur boshqa dastur bilan murojaat qiladi.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 boshqa xodimlarning ishlashini boshlaydi.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SIMD (Single Instruction, Multiple Data)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#Bitta instruksiya barcha xodimlar tomonidan ishlatiladi.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 boshqa xodimlarning ishlashini boshlaydi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bir-biriga murojaat qilishadi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dasturning bir nechta o'zgaruvchilarini ishlatish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Thread pool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#ish tizimini boshqaruvchi, bitta xodimlar pooli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Thread'lar to'plami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dastur parallel ishlayotgan bir nechta dasturlardan iborat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xodimlar tomonidan yaratilgan maxsus dastur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Parallel dasturlashda "Load balancing" nima uchun kerak?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#vazifalarni xodimlar orasida teng ravishda bo'lib taqsimlash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xodimning barcha ishlarni bajarishi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ishlarini barchasi bir vaqtning o'zida bajarsin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Ishlarni barcha xodimlar o'zi boshqarishi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"Critical section"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#ish tizimining muhim qismi, faqat bir xodim bajarishi kerak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Barcha xodimlar bitta ishni bajaradi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o'zaro almashishadi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Dasturda boshqa dasturlarni chaqirish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ab/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Parallel dasturlashda "Thread contention" nima uchun muhim?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#Bitta xodim boshqa xodimni bajarishi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o'zaro almashishadi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barcha xodimlar bir vaqtning o'zida ishlashadi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ishlarini boshqarishadi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"Task parallelism" qanday ishlaydi?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#ishlar parallel dasturlash uchun tayyorlanadi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 boshqa xodimni bajarishi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Dasturda bir-biriga bog'liq vazifalar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o'zaro almashishadi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tilida paralel dasturlash uchun qanday kutubxona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#OpenMP.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Stdlib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vector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Iostream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Java dasturlash tilida paralel dasturlash uchun qanday vosita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#Multithreading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Singlethreading;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Parallelthreading;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Jointthreading;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"Barrier synchronization" qanday ishlaydi?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#Xodimlar bitta qatorda to'planadi,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 o'zi boshqaradi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bitta kod qismida to'planadi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Barcha xodimlar bir vaqtning o'zida ishlashadi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"Race condition" qanday o'zgaruvchilarda yuzaga keladi?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#Global o'zgaruvchilar;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Static o'zgaruvchilar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Xavfsiz o'zgaruvchilar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Local o'zgaruvchilar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tilida qanday operator paralel dasturlash uchun yaratilgan?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 //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**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&lt;&lt;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**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"Data parallelism" qanday ishlaydi?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#Barcha xodimlar o'zaro bog'liq ishlashadi.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tabs>
          <w:tab w:val="center" w:pos="4513"/>
        </w:tabs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 boshqa xodimni bajarishi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o'zaro axborot almashishadi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Parallel dasturlash uchun yaratilgan kod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"Load balancing" nima uchun muhim paralel dasturlash prinsipi?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#vazifalarni xodimlar orasida teng ravishda bo'lib taqsimlash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barcha ishlarni bajaradi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xodimning barcha vazifalarini bajarish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Ishlar bir-biriga bog'liq bo'lishi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Parallel dasturlashda "Task parallelism" qanday o'zgaruvchilarni ishlatadi?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#Local o'zgaruvchilar: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Xavfsiz o'zgaruvchilar;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Static o'zgaruvchilar;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Global o'zgaruvchilar;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"Pipeline parallelism"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#Ishlar bitta qatordan boshqa qatorga o'tadi.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xodim boshqa xodimni bajarishi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Ishlar bitta qatorda to'planadi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o'zaro almashishadi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"Task parallelism" va "Data parallelism" qanday farq qiladi?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#"Task parallelism" vazifalarni to'plamish, "Data parallelism" esa ishlovchi ma'lumotlar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"Task parallelism" bitta xodim, "Data parallelism" esa ko'p xodimlar.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"Task parallelism" bitta kod qismi, "Data parallelism" esa bitta vazifa.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"Task parallelism" dasturni boshqa dastur bilan bog'laydi, "Data parallelism" esa o'zaro xodimlar.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Parallel dasturlashda "Thread contention"ni kamaytirish uchun qanday usullar mavjud?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#Barcha javoblar to'g'ri;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Mutex ishlatish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Semaphore ishlatish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Xavfsiz o'zgaruvchilar ishlatish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yo‘naltirilgan dasturiy ta’minot (OOP)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#Ish bajarish jarayonlarini modellash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Korxona tizimini rivojlantirish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Ma'lumotlarni yig'ish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Ma'lumotlar tahlili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yo‘naltirilgan dasturiy ta’minotning xususiyatlari?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#Barchasi to'g'ri.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Polimorfizm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Abstraksiya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Inkapsulyatsiya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tilida nima o'zgaruvchilarga yo'naltirilgan dasturiy ta’minot yaratishni ta'minlaydi?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Massiv.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Struktura.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yo‘naltirilgan dasturiy ta’minotda nima asosiy prinsipga asoslangan?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#Inkapsulyatsiya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Abstraksiya.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Polimorfizm.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Interfeys.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yo‘naltirilgan dasturiy ta’minotda polimorfizm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#Bitta amalning bir nechta shakli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Obyektlarning bir-biriga bog'liqligi.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Ma'lumotlarning yig'indisi.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pBdr>
          <w:bottom w:val="dashed" w:color="auto" w:sz="18" w:space="0"/>
        </w:pBd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Obyektlarning ichki xususiyatlarini yashirish.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  <w:t>26…………………………………………………………………………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yo‘naltirilgan dasturiy ta’minotda interfeys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#Funksiyalar to'plami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Obyektlarning bir-biriga bog'liqligi.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Ma'lumotlarning yig'indisi.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Obyektlarning ichki xususiyatlarini yashirish.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 qanday obyektlarni yaratish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Massiv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Struktura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 qaysi paradigmalarga mos keladi?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#Imperativ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Deklarativ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Funksional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Barchasi to'g'ri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tilida interfeys yaratish uchun nima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Massiv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Struktura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 qanday protsedurani (procedure) ifodalash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#Funksiya.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Massiv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Struktura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 qanday murakkab dasturlarni yaratish imkoniyatiga egami?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#Ha, C++ murakkab dasturlarni yaratish uchun juda qulaydir.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Yo'q, C++ dasturlash tilini murakkab dasturlarni yaratishda ishlatib bo'lmaydi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Faqatgina operatsion tizimlar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Aksariyat dasturlar C++ tilida murakkab bo'lmaydi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yo‘naltirilgan dasturiy ta’minotda nima obyekt hisoblanadi?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#Real obyekt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Obyektiv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Blok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"try" bloki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#Dastur davomida xatolikni qanday qilib hal qilishga urinish.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Obyektning yo`naltiriladigan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"catch" bloki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Xatoni hal qilish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Obyektning yonaltiriladigan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"throw" operatori qanday ishlatiladi?</w:t>
      </w:r>
    </w:p>
    <w:p>
      <w:pPr>
        <w:tabs>
          <w:tab w:val="left" w:pos="1032"/>
        </w:tabs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ab/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#Xatoni qanday hal qilish uchun ishlatiladi.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Funksiyalarning ichida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"RAII" nimani ifodalaydi?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#Resurslarni obyektga alohida yaratish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Funksiyalarning ichida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"template specialization"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#Ma'lum bir tarkibdagi obyektlarning umumiy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Funksiyalarning ichida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"STL"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#Standard Template Library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Standart Turing Language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Standard Type Library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Static Typing Language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"this" kalit so'zi nimani ifodalaydi?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#Obyektni yaratish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nomini ifodalaydi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doimiy o'zgaruvchisini ifodalaydi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funksiyasini ifodalaydi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"copy constructor"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#Boshqa obyektning nusxasini yaratish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obyektning barcha xususiyatlari va funksiyalari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Klassda boshqa funksiya bilan o'zlashtirilgan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"operator overloading" qanday yoziladi?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#Operator funksiyasi nomi orqali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nomi orqali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Konstruktor funksiyasi nomi orqali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Barcha funksiyalar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"friend class"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#Boshqa klassga o'z xususiyatlarini ko'rsatish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obyektning barcha xususiyatlari va funksiyalari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"multiple inheritance" qanday amalga oshiriladi?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#Bitta klassda ikkita yoki undan ko'p bazaviy klasslar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klassdan boshqa klass yaratilishi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obyektlarini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"const" funksiyasi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Konstanta o'zgaruvchilarini qo'llab-quvvatlash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Konstanta o'zgaruvchisi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Konstruktor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Obyektning yo`naltiriladigan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"operator ++" nimani ifodalaydi?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#Obyektga 1 qo'shish operatori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Obyektning yo`naltiriladigan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Operatorlarning klassga xos xususiyatlarini qo'shish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tilida "copy assignment operator" qanday yoziladi?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#Operator funksiyasi nomi orqali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Konstruktor funksiyasi nomi orqali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Doimiy o'zgaruvchi, klass obyektlariga bog'liq emas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"overloaded operator" nimani anglatadi?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Operatorlarning klassga xos xususiyatlarini qo'shish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Operator funksiyasi nomi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"exception handling" nimani anglatadi?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#Dastur davomida xatolikni qanday qilib hal qilish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Obyektning yo`naltiriladigan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 qanday paradigma(lar)ga ega?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#Protsedural va Obyektga yo`naltirilgan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Funksional va Logikaviy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Aksioni va Jadvalli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Barcha variantlar to'g`ri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"klas" nimani anglatadi?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Bitta yoki bir nechta bir xil tarkibdagi obyektlarning umumiy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 strukturasini ifodalovchi narsa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Funksiyalar to'plami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Obyektlar to'plami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  <w:t>51……………………………………………………………….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"inkapsulyatsiya" nimani ifodalaydi?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Bitta obyektning barcha xususiyatlari va funksiyalari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Klasning umumiy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Klassizatsiya paytida yaratilgan obyektlar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"polimorfizm" nimani ifodalaydi?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#Bitta funksiya nomi orqali ikkita yoki undan ko'p funksiyani chaqirish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obyektning barcha xususiyatlari va funksiyalari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Klassizatsiya paytida yaratilgan obyektlar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"klas ierarxiyasi" nimani anglatadi?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Klaslarning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qatorboshi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klassdan boshqa klass yaratilishi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"abstract klass" nimani anglatadi?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Bitta xususiyat va funksiyalarni umumlashtirgan klass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Obyektga yo'naltirilgan dasturlash paradigmasi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ierarxiyasining eng yuqori klassi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funksiya nomi orqali ikkita yoki undan ko'p funksiyani chaqirish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"virtual funksiya"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#Klassda boshqa funksiya bilan o'zlashtirilgan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obyektning barcha xususiyatlari va funksiyalari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Klassizatsiya paytida yaratilgan obyektlar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tilida "operator overloading" nimani anglatadi?</w:t>
      </w:r>
    </w:p>
    <w:p>
      <w:pPr>
        <w:tabs>
          <w:tab w:val="left" w:pos="1056"/>
        </w:tabs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ab/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#Operatorlarning klassga xos xususiyatlarini qo'shish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funksiya nomi orqali ikkita yoki undan ko'p funksiyani chaqirish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"konstruktor"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Klass obyektini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Operatorlarning klassga xos xususiyatlarini qo'shish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"destruktor"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 obyektining yozib bo'lgan xotirasini o'chirish uchun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"friend funksiya"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#Klassdan tashqari funksiya, ammo unga xos xususiyatlarga ega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"namespace"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#nomlangan obyektlar va funksiyalar uchun ma'lum bir joy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Klassdan tashqari funksiya, ammo unga xos xususiyatlarga ega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"template"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Ma'lum bir tarkibdagi obyektlarning umumiy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yig'indisi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paytida chaqiriladigan funksiya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tilida "const" kalit so'zi nimani ifodalaydi?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#Konstanta o'zgaruvchisi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Konstruktor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Obyektning yo`naltiriladigan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"static" o'zgaruvchi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#Doimiy o'zgaruvchi, klass obyektlariga bog'liq emas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Klasslarning tavsifi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Konstruktor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Obyektning yo`naltiriladigan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 (OOP)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#Klasslar va obyektlar orqali dasturlash usuli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Oddiy dasturlash usuli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Dasturlashning yaroqlilik bosqichi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Ma'lumotlar bazasi tuzish usuli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klass qanday yaratiladi?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#class MyClass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new Class MyClass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define MyClass as class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MyClass = new class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#Klassning bir mazmuni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Ma'lumotlar tuzilmasi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nusxasi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 tizimini boshqarish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"constructor"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nomini ifodalash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 o'chirish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 tanlash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"destructor"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#Klassni o'chirish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nomini ifodalash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 tanlash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"member functions"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 o'chirish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 tanlash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"encapsulation"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 o'chirish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 tanlash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"inheritance" (vorislik)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#Bitta klass xususiyatlarini boshqa klassga uzatish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 o'chirish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"polymorfizm"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#Bitta klassning barcha xususiyatlari va funksiyalari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klass xususiyatlarini boshqa klassga uzatish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"operator overloading"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#Operatorlarni klassga xos xususiyatlar bilan qo'shish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klass xususiyatlarini boshqa klassga uzatish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Klass obyektini yaratish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"abstract class"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#Klassning barcha funksiyalari "pure virtual" funksiyalardan iborat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klass xususiyatlarini boshqa klassga uzatish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"friend function"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#Boshqa klassning maxsus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barcha xususiyatlari va funksiyalari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  <w:t>76………………………………………………………………….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"namespace"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#Nomlashni belgilaydigan belgi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Boshqa klassning maxsus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"template"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Parametrlar bilan ta’minlangan umumiy funksiya yoki klass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Boshqa klassning maxsus funksiyasi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"STL"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#Standart Vorislik Til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Parametrlar bilan ta’minlangan umumiy funksiya yoki klass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"const" nimani anglatadi?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#Obyekt o'zgartirilmaydiganligini ifodalovchi belgi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Klassning a'zolari sifatida ta’minlangan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Parametrlar bilan ta’minlangan umumiy funksiya yoki klass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Klass obyektini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Obyektga yo'naltirilgan dasturlashda, "namespace"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Turli xil ma'lumotlar turlarini bir-biriga solishtirish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Xatoni qanday hal qilish uchun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 o'zgartirilmaydiganligini ifodalovchi belgi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obyektini yaratish uchun qaysi funksiya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#constructor().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 initialize()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createObject()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newObject()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sinfning ichki ma'lumotlarini himoya qilish uchun qaysi kalit so'z ishlatiladi?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#private.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Protected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Secure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hidden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Sinfda ma'lumotlarni umumiy (public) qilish uchun qaysi kalit so'z ishlatiladi?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#public.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Common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Shared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accessible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sinf ichidagi funksiyalarni e'lon qilish uchun qaysi qism ishlatiladi?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#methods.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Functions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Procedures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Actions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bir sinfdagi obyektning o'zgaruvchilariga qaysi funksiya orqali murojaat qilinadi?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#getters.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Accessors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Modifiers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setters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Sinfda ma'lumotlarni e'lon qilish uchun qaysi qism ishlatiladi?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#attributes.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Data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Information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variables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sinfning ichki ma'lumotlarini boshqa sinfdan foydalanish uchun qaysi kalit so'z ishlatiladi?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#friend.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Share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Access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 use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Sinfda ichki ma'lumotlarni yoritish uchun qaysi funksiya ishlatiladi?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#show().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display()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print()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present()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sinfda ichki ma'lumotlarni boshqarish uchun qaysi kalit so'z ishlatiladi?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#private.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Secure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Protected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hidden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sinf ichidagi funksiyalar qanday turdagi funksiyalardir?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#public.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Private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Protected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static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Sinfda ma'lumotlarni o'zgartirish uchun qaysi funksiya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#set().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get()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change()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modify()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Sinfda ichki ma'lumotlarni boshqarish uchun qaysi funksiya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#set().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get()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change()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modify()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sinf ichidagi funksiyalarni boshqa sinfdan foydalanish uchun qaysi kalit so'z ishlatiladi?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#friend.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Share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Access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use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ichidagi ichki ma'lumotlarni boshqarish uchun qaysi funksiya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#set().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get()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change()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modify()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Sinfda ichki ma'lumotlarni o'zgartirish uchun qaysi funksiya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#set().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get()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change()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modify()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sinf ichidagi funksiyalarning maqsadi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#Obyektga yo'naltirilgan dasturlash uchun.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Ma'lumotlarni to'plash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Matematik amallarni bajarish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Fayllar bilan ishlash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obyektga kirish (ma’lumot kiritish) qanday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#cin.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Read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Access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Input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ma'lumot olish uchun qaysi operator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 &gt;&gt;.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&lt;&lt;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=&gt;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&lt;: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obyektga ma'lumot kirish uchun qanday operator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#-&gt;.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&lt;-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=&gt;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&lt;: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obyektga kirish uchun qaysi standart funksiya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#cin().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get()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input()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read()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ab/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  <w:t>101…………………………………………………………………..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dasturlash tilida "meros" nima ifodalaydi?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#Meros dasturlash tilidagi obyektga yo'naltirilgan dasturlash.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Meros dasturlash tilidagi o'yinlar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Meros dasturlash tilidagi obyektlar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Meros kengaytirilgan dasturlash tilidagi 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Meros dasturlashning asosiy mablag‘i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#Obyektlar.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Massivlar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Operatorlar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Meros dasturlash tilida obyektlar qanday yaratiladi?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#new().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define()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object()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create()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Meros dasturlashda obyektning xususiyatlarini aniqlash uchun qaysi metod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#set().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define()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initialize()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create()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meros dasturlashni amalga oshiruvchi kalit so‘z qanday?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#class.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Function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Object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main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Abstrakt sinf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#Xususiyatlarni yig'ib olish uchun.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Ko'p qo'llanuvchili dasturlarni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Qo'shimcha funksiyalar qo'shish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Abstrakt sinflar necha xil sinfda ishlatilishi mumkin?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#Ko'p xil sinflarda.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 Faqat bir xil sinfda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 umumiy sinflarda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 faqat turli funksiyalarda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abstrakt sinfda qanday metodlar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#Ularning ichida barchasi.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birinchilari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oxirigilar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hech qaysi emas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abstrakt sinflar qanday xususiyatlar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#Ularning ichida oxirigilar.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barchasi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hech qaysi emas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birinchilari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abstrakt sinflar qanday yaratiladi?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#abstract class.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virtual class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Aabstract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Virtual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abstrakt sinfda qanday xususiyatlar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#Ularning ichida oxirigilar.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barchasi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hech qaysi emas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Ularning ichida birinchilari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Abstrakt sinfda necha xil sinfda ishlatilishi mumkin?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#ko'p xil sinflarda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 umumiy sinflarda ishlatiladi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Ular faqat turli funksiyalarda ishlatiladi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Faqat bir xil sinfda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pointeri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#ob'ekt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Xususiyatni ishlatish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Funksiyani ishlatish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Xususiyatni e'lon qilish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pointeri (class pointer)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#ob'ekt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Xususiyatni ishlatish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Funksiyani ishlatish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Xususiyatni e'lon qilish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C++ tilida sinf pointerini yaratish uchun qanday sintaksis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#MyClass *pointer = &amp;MyClass;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myClass.pointer class;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classPointer MyClass;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class MyClass = new class;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Sinfda pointer qanday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#. Operatori bilan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barchasi to'g'ri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&gt; operatori bilan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&lt; operatori bilan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pointeri o'zgaruvchilarga bog'liq qanday metodlarga ega bo'lishi mumkin?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#faqat public metodlarga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Faqat private metodlarga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Xech narsaga bog'liq emas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Barchasi to'g'ri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 (class templates) nima uchun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#turli ma'lumot turlariga qo'shimcha imkoniyat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Qo'shimcha xususiyatlarni qo'shish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Yagona sinflarni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Obyektlarni yaratish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shablonlarini yaratishda qanday belgilar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#&lt; &gt;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{ }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[ ]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( 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shabloni yaratish uchun C++-ning sintaksisi qanday?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#template &lt;T&gt; class MyClass { };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Template &lt;class T&gt; class MyClass;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Class MyClass template &lt;T&gt;;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Class MyClass &lt;T&gt; { };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 orqali yaratilgan sinf obyektlarini qanday yaratish mumkin?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#MyClass&lt;int&gt; obj;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myClass obj&lt;int&gt;;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myClass obj = new MyClass&lt;int&gt;;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myClass&lt;int&gt; obj();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shablonida foydalanish uchun kerak bo'lgan ma'lumot turlari qanday belgilanadi?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#Typename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class</w:t>
      </w:r>
    </w:p>
    <w:p>
      <w:pPr>
        <w:tabs>
          <w:tab w:val="left" w:pos="1035"/>
        </w:tabs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ab/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type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template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shablonlarida qanday ko'rsatkichlar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#,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^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&amp;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%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 qanday asosiy sinf turlarini ishlatish imkoniyatini beradi?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#typename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tabs>
          <w:tab w:val="center" w:pos="4677"/>
        </w:tabs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ab/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Template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Class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 qanday maqsadga muvofiq yaratiladi?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#ko'p xil ma'lumot turlariga qo'shimcha imkoniyat yaratish uchun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Operatorlar orqali ishlov berish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Obyektlarni yaratish uchun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Mantiqiy xatolar aniqlash uchun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highlight w:val="cyan"/>
          <w:lang w:val="en-US" w:eastAsia="ru-RU"/>
        </w:rPr>
        <w:t>126………………………………………………………………………….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shablonlarida qanday ma'lumot turlari yaratish mumkin?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#turli ma'lumot turlari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Faqat ob'ektlar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Faqat sonlar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Faqat matnlar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shablonida ma'lum bir xususiyatni ishlatish uchun qanday sintaksis ishlatiladi?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#T-&gt;property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t.property()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t::property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t.property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shablonida xususiyatlarni ishlatish uchun qanday sintaksis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#T::property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T.property()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T.property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T-&gt;property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shablonida foydalanuvchi kiritgan ma'lumotlarni qanday qabul qilish mumkin?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#cin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Get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Input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User_input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shablonlarida qanday xususiyatlar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#T.property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T-&gt;property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T::property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T.property()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shablonlarida foydalanuvchi kiritgan ma'lumotlarni qanday qabul qilish mumkin?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#cin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Get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Input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User_input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shablonlarida qanday yordam orqali ma'lumotlarni qaytarish mumkin?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#result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Return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Output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Get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 qanday metodlarni ishlatish imkoniyatini beradi?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#hamma turdagi metodlar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Xech qanday metodlar emas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Faqat public metodlar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Faqat private metodlar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shablonlarida qanday metodlarni ishlatish uchun qanday sintaksis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#template &lt;class T&gt; void myMethod();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Void myMethod&lt;T&gt;();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Void myMethod();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Template void myMethod&lt;T&gt;();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Sinf shablonlarida xususiyatlarni ishlatish uchun qanday sintaksis ishlatiladi?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#T.property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T-&gt;property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T::property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T.property()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Parallel dasturlash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#bir nechta dasturlarni bir vaqtda bajarish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 kodini bitta joyda saqlash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Dasturda parallel operator ishlatish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Bitta dasturni bir nechta o'zgaruvchilar bilan ishlatish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Paralel dasturlashda qanday qilib xodimlar birlashtiriladi?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#mutex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Thread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Semaphore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Pointer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Dasturlashda deadlock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#bitta xodimning boshqa xodimni kutishi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Xodimlar birlashtirilmaganligi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Dasturni tizimi tushirish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Dasturda qo'llanmalar qo'shib, uni yegishish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Thread va Process orasidagi asosiy farq nima?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#process bitta dastur, Thread esa dasturning qisqacha vazifasi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Thread yordamchi, Process bitta dastur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Thread o'zgaruvchilar bilan ishlaydi, Process esa hech qanday o'zgaruvchi ishlata olmaydi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Thread dastur bajarish uchun yordamchi protsessdir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Thread-safe kodi qanday taniladi?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 xml:space="preserve">#kod xodimlar tomonidan o'zgartirila oladi 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Kod parallel dasturlashga moslashtirilgan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Kod yozuvchisi uchun xavfsiz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  <w:t>Bir vaqtda faqat bitta xodim ishlaydi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dasturlashda, "friend" klass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#Bitta klassning boshqa klassdagi maxsus funksiyasi.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qanday hal qilish uchun ishlatiladi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C++ tilida "this" kalit so'zi nimani anglatadi?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</w:t>
      </w:r>
      <w:r>
        <w:rPr>
          <w:rFonts w:ascii="Times New Roman" w:hAnsi="Times New Roman" w:eastAsia="Times New Roman"/>
          <w:sz w:val="28"/>
          <w:szCs w:val="28"/>
          <w:lang w:val="en-US" w:eastAsia="ru-RU"/>
        </w:rPr>
        <w:t>Hozirgi obyektni ifodalaydi.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qanday hal qilish uchun ishlatiladi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Obyektga yo'naltirilgan dasturlashda, "static" kalit so'zi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#Statik a'zoni (statik metodi) ifodalaydi.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qanday hal qilish uchun ishlatiladi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C++ tilida "const" funksiya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 Obyekt o'zgartirilmaydiganligini ifodalovchi belgi.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qanday hal qilish uchun ishlatiladi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Statik a'zoni (statik metodi) ifodalaydi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Obyektga yo'naltirilgan dasturlashda, "polymorphism" qanday shakllanadi?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#Obyektning yo`naltiriladigan funksiyalari orqali.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 o'zgartirilmaydiganligini ifodalovchi belgi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Statik a'zoni (statik metodi) ifodalaydi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C++ tilida "virtual" funksiya nima uchun ishlatiladi?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#Polimorfizmni qo'llash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 o'zgartirilmaydiganligini ifodalovchi belgi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Statik a'zoni (statik metodi) ifodalaydi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dasturlashda, "abstract class" nima?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#Klassning barcha funksiyalari "pure virtual" funksiyalardan iborat.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Polimorfizmni qo'llash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Faqat bir marta ishlatiladigan sinf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C++ tilida "inline" funksiya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#Klassning funksiyasini joylashtirgan joyda bitta blokni ko'chirish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Polimorfizmni qo'llash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Faqat bir marta ishlatiladigan sinf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C++ tilida "try-catch" operatorlarining vazifasi nima?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#Xatoni aniqlash 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Nomlashni belgilaydigan belgi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Klassning funksiyasini joylashtirgan joyda bitta blokni ko'chirish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dasturlashda, "namespace" (nomlar o'qitish)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#Ma'lumotlarni yig'ish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Nomlashni belgilaydigan belgi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eastAsia="Times New Roman"/>
          <w:sz w:val="28"/>
          <w:szCs w:val="28"/>
          <w:highlight w:val="cyan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8"/>
          <w:highlight w:val="cyan"/>
          <w:lang w:val="en-US" w:eastAsia="ru-RU"/>
        </w:rPr>
        <w:t>151…………………………………………………………………………..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C++ tilida "template"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#Umumiy funksiyalarni parametrlar bilan ta’minlash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Polimorfizmni qo'llash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Nomlashni belgilaydigan belgi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dasturlashda, "STL" (Standart Vorislik Til) nima?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 Standart vorislik kutubxonasi.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Polimorfizmni qo'llash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Umumiy funksiyalarni parametrlar bilan ta’minlash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dasturlashda, "dynamic_cast" qanday ishlaydi?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 Ishlatiladigan obyektni turini boshqa turga o'zgartirish.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 o'zgartirilmaydiganligini ifodalovchi belgi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Standart vorislik kutubxonasi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dasturlashda, "friend" funksiya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#Bitta klassning boshqa klassdagi maxsus funksiyasi.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 o'zgartirilmaydiganligini ifodalovchi belgi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Standart vorislik kutubxonasi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Abstrak klass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#Obyektni asosiy tushuncha va xususiyatlaridan boshqa narsalarni e'lon qilmaslik.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Obyektni faqat bir marta ishlatish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Barcha detallarni ko'rsatish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Detallarning yig'indisini ko'rsatish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#Dasturlashda obyektlarni modellash uchun grafik tili.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Standart vorislik kutubxonasi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Funksiyalarni parametrlar bilan ta’minlash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"Class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#Tizimda klasslar va ularning o'zaro aloqalari tasvirlanadi.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Klassning funksiyasini joylashtirgan joyda bitta blokni ko'chirish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"Use Case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#Foydalanuvchi kutilayotgan harakatlarni tasvirlash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"Sequence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#Foydalanuvchi kutilayotgan harakatlarni tasvirlash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"State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#Holat o'zgarishlarini tasvirlash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"Component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#Komponentlar va ularning o'zaro bog'lanishlari tasvirlanadi.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"Deployment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#Tizimning fizikaviy qurilishi va ularning aloqalari tasvirlanadi.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"Object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#Obyektlarning ma'lumotlarini tasvirlash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"Package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#Paketlarni va ularning bog'lanishlarini tasvirlanadi.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"Composite Structure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#Komponentlarning ichki tuzilishi va ularning aloqalari tasvirlanadi.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ichidagi "Profile Diagram" nima uchun ishlatiladi?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#Profillarni tasvirlash uchun.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"Interaction Overview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 Bir qancha turdagi interaksiyalarni tasvirlash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"Timing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#Vaqtni tasvirlash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"Communication Diagram"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#Obyektlar orasidagi axborot almashishni tasvirlash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Sistemada klasslar va ularning o'zaro aloqalari tasvirlanadi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"Association Class"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#Bitta klassning boshqa klassdagi maxsus funksiyasi.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Obyektlar orasidagi axborot almashishni tasvirlash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Ishlatiladigan obyektni turini boshqa turga o'zgartirish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"Object Constraint Language (OCL)"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#Ma'lumotlar turlarini bir-biriga solishtirish uchun.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Obyektlarning ma'lumotlarini tasvirlash uchun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UML ichidagi "Diagram Frames"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#har bir diagrammadagi elementlarni guruhlash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Obyektlarning ma'lumotlarini tasvirlash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ichidagi "Derived Class"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#boshqa klassdan olingan klass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ichidagi "Link" nima uchun ishlatiladi?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#obyektlarning aloqalarini tasvirlash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Obyektlarning ma'lumotlarini tasvirlash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ichidagi "Node" nima uchun ishlatiladi?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#tizimda faol bo'lmagan obyekt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Obyektlarning aloqalarini tasvirlash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highlight w:val="cyan"/>
          <w:lang w:val="en-US" w:eastAsia="ru-RU"/>
        </w:rPr>
      </w:pPr>
      <w:r>
        <w:rPr>
          <w:rFonts w:hint="default" w:ascii="Times New Roman" w:hAnsi="Times New Roman" w:eastAsia="Times New Roman"/>
          <w:sz w:val="24"/>
          <w:szCs w:val="24"/>
          <w:highlight w:val="cyan"/>
          <w:lang w:val="en-US" w:eastAsia="ru-RU"/>
        </w:rPr>
        <w:t>176………………………………………………………………………………………..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ichidagi "Package"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#komponentlarni guruhlash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Xatoni aniqlash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xil ma'lumotlar turlarini bir-biriga solishtirish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Obyektlarning ma'lumotlarini tasvirlash uchun</w:t>
      </w:r>
    </w:p>
    <w:p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Obyektga yo'naltirilgan dasturlashning asosiy tushunchasi nima?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#dastur tuzilmasi bo'yicha tashkil etilgan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Qat'iy kodi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Ehtimol nazorat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Kodning bir xil bo'lishi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 "encapsulation"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#obyektlar orasidagi aloqani chegaralash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Kodni optimallashtirish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Tizimni yaxshi tuzilgan va tahlil qilingan qismga bo'lish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 "inheritance"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#bir sinfga mansub barcha xususiyatlar va funksiyalarni o'z ichiga oladi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Obyektlar orasidagi aloqani chegaralash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Tashqi interfeysslarni ulashish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Bitta obyektni boshqasi orqali ishlatish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Obyektga yo'naltirilgan dasturlashda "polymorphism" (polimorfizm)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#turli Obyektlar orasidagi aloqani chegaralash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Kodni optimallashtirish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Bitta obyektning turini o'zgartirish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Bitta sinfga mansub barcha xususiyatlar va funksiyalarni o'z ichiga oladi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Obyektga yo'naltirilgan dasturlashda "polymorphism" (polimorfizm) qanday turlarga bo'linadi?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#sinflarning o'zgartiruvchi polimorfizmi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Faqat o'zgaruvchilarni o'zgartiruvchi polimorfizm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Sinflarning o'zgartirilmaydigan polimorfizmi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Obyektga yo'naltirilgan dasturlashda "class" (sinf) nima?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#bitta sinfga mansub barcha xususiyatlar va funksiyalarni o'z ichiga oladi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Bitta obyektni boshqasi orqali ishlatish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Obyektga yo'naltirilgan dasturlashda "constructor" (konstruktor)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#obyekt yaratilganda avtomatik bajariladigan boshlang'ich funksiya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Bitta sinfga mansub barcha xususiyatlar va funksiyalarni o'z ichiga oladi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 w:eastAsia="ru-RU"/>
        </w:rPr>
        <w:t>Obyektga yo'naltirilgan dasturlashda "destructor"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#obyekt yo'qolishi yoki yozuvni yopish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Bitta sinfga mansub barcha xususiyatlar va funksiyalarni o'z ichiga oladi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nima?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#unified Modeling Language.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 xml:space="preserve"> Universal Markup Language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 xml:space="preserve"> Universal Modeling Language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 xml:space="preserve"> Unified Markup Language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"Class" elementi nima uchun ishlatiladi?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#bitta sinfga mansub barcha xususiyatlar va funksiyalarni o'z ichiga oladi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 xml:space="preserve"> Turli Obyektlar orasidagi aloqani chegaralash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 xml:space="preserve"> Obyektning turini o'zgartirish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 xml:space="preserve"> Bitta obyektni boshqasi orqali ishlatish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"Association" (assotsiatsiya) nima?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 xml:space="preserve"> #obyektlar o'rtasidagi aloqani ko'rsatadi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Bitta sinfga mansub barcha xususiyatlar va funksiyalarni o'z ichiga oladi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"Inheritance" (muruvvat) nima?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#bitta sinfga mansub barcha xususiyatlar va funksiyalarni o'z ichiga oladi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 xml:space="preserve"> Bitta sinfga mansub barcha xususiyatlar va funksiyalarni o'z ichiga oladi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"Object" (obyekt) nima?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#bitta sinfga mansub barcha xususiyatlar va funksiyalarni o'z ichiga oladi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Bitta obyektni boshqasi orqali ishlatish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"Association" (assotsiatsiya) uchun necha turi bor?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#2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3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4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1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"Aggregation" (agregatsiya) nima?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#turli Obyektlar orasidagi aloqani chegaralash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Bitta sinfga mansub barcha xususiyatlar va funksiyalarni o'z ichiga oladi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Bitta obyektni boshqasi orqali ishlatish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"Composition" (kompozitsiya) nima?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 xml:space="preserve"> #bir obyekt boshqasiga tegishli bo'lib, bir xil hayotiy o'zgaruvchilarni o'z ichiga oladi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 xml:space="preserve"> Bitta sinfga mansub barcha xususiyatlar va funksiyalarni o'z ichiga oladi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"Dependency" (bog'lanish) nima?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 xml:space="preserve"> #</w:t>
      </w:r>
      <w: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Bitta obyektni boshqasi orqali ishlatish uchun</w:t>
      </w:r>
    </w:p>
    <w:p>
      <w:pP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Bitta sinfga mansub barcha xususiyatlar va funksiyalarni o'z ichiga oladi</w:t>
      </w:r>
    </w:p>
    <w:p>
      <w:pP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 w:val="0"/>
          <w:bCs w:val="0"/>
          <w:sz w:val="24"/>
          <w:szCs w:val="24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"Association" (assotsiatsiya) va "Dependency" (bog'lanish) orasidagi asosiy farq nima?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#assotsiatsiya o'zaro aloqador sinflarni bildiradi, bog'lanish esa bir sinfni boshqasi orqali ishlatishni ko'rsatadi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Assotsiatsiya o'zaro aloqador sinflarni bildiradi, bog'lanish esa bir sinfni boshqasi orqali ishlatishni ko'rsatadi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Assotsiatsiya bitta obyektning boshqasi orqali ishlatilishini bildiradi, bog'lanish esa o'zaro aloqador sinflarni bildiradi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val="en-US" w:eastAsia="ru-RU"/>
        </w:rPr>
        <w:t>Assotsiatsiya bitta obyektning boshqasi orqali ishlatilishini bildiradi, bog'lanish esa bir sinfni boshqasi orqali ishlatishni ko'rsatadi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"Dependency" (bog'lanish) nima?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 xml:space="preserve"> #bitta obyektni boshqasi orqali ishlatish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Bitta sinfga mansub barcha xususiyatlar va funksiyalarni o'z ichiga oladi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"Association" (assotsiatsiya) va "Dependency" (bog'lanish) orasidagi asosiy farq nima?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#assotsiatsiya o'zaro aloqador sinflarni bildiradi, bog'lanish esa bir sinfni boshqasi orqali ishlatishni ko'rsatadi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Assotsiatsiya o'zaro aloqador sinflarni bildiradi, bog'lanish esa bir sinfni boshqasi orqali ishlatishni ko'rsatadi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Assotsiatsiya bitta obyektning boshqasi orqali ishlatilishini bildiradi, bog'lanish esa o'zaro aloqador sinflarni bildiradi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Assotsiatsiya bitta obyektning boshqasi orqali ishlatilishini bildiradi, bog'lanish esa bir sinfni boshqasi orqali ishlatishni ko'rsatadi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UML da "Interface" (interfeys) nima uchun ishlatiladi?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#bitta sinfga mansub barcha xususiyatlar va funksiyalarni o'z ichiga oladi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Bitta sinfga mansub barcha xususiyatlar va funksiyalarni o'z ichiga oladi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Turli Obyektlar orasidagi aloqani chegaralash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Obyektning turini o'zgartirish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C++ dasturlash tilida  Sinflar nima uchun ishlatiladi?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#obyektga yo'naltirilgan dasturlash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Funksiyalar yig'ish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Matematik amallarni bajarish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Fayllar bilan ishlash uchun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>C++ tilida sinfni tavsiflash uchun qaysi kalit so'z ishlatiladi?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#class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Struct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Object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Type</w:t>
      </w:r>
    </w:p>
    <w:p>
      <w:pPr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val="en-US" w:eastAsia="ru-RU"/>
        </w:rPr>
        <w:t>++++</w:t>
      </w:r>
    </w:p>
    <w:p>
      <w:pP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ru-RU"/>
        </w:rPr>
        <w:t xml:space="preserve">Sinfda ma'lumotlarni o'zgartirish uchun qanday funksiya ishlatiladi? 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#set()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Get()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Change()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====</w:t>
      </w:r>
    </w:p>
    <w:p>
      <w:p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Modify()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hideSpellingError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90"/>
    <w:rsid w:val="00790C3E"/>
    <w:rsid w:val="00B70AB0"/>
    <w:rsid w:val="00DD1890"/>
    <w:rsid w:val="00F80466"/>
    <w:rsid w:val="7811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70</Pages>
  <Words>6611</Words>
  <Characters>37688</Characters>
  <Lines>314</Lines>
  <Paragraphs>88</Paragraphs>
  <TotalTime>55</TotalTime>
  <ScaleCrop>false</ScaleCrop>
  <LinksUpToDate>false</LinksUpToDate>
  <CharactersWithSpaces>44211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2024-01-18T16:35:00Z</dcterms:created>
  <dc:creator>admin</dc:creator>
  <cp:lastModifiedBy>pc</cp:lastModifiedBy>
  <dcterms:modified xsi:type="dcterms:W3CDTF">2024-01-18T18:03:47Z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A8311265B88C47C8819422F2133FDA8C</vt:lpwstr>
  </property>
</Properties>
</file>