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544FB" w14:textId="341CA1DB" w:rsidR="00D239C5" w:rsidRDefault="00D239C5" w:rsidP="00D239C5">
      <w:pPr>
        <w:jc w:val="center"/>
      </w:pPr>
      <w:r>
        <w:rPr>
          <w:noProof/>
        </w:rPr>
        <w:drawing>
          <wp:inline distT="0" distB="0" distL="0" distR="0" wp14:anchorId="086224CE" wp14:editId="382AA4D0">
            <wp:extent cx="1526540" cy="1502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CC2A" w14:textId="38A8AC2F" w:rsidR="00D239C5" w:rsidRDefault="00D239C5" w:rsidP="00D239C5">
      <w:pPr>
        <w:jc w:val="center"/>
        <w:rPr>
          <w:rFonts w:ascii="Aharoni" w:hAnsi="Aharoni" w:cs="Aharoni"/>
          <w:b/>
          <w:bCs/>
          <w:sz w:val="28"/>
          <w:szCs w:val="28"/>
        </w:rPr>
      </w:pPr>
      <w:r w:rsidRPr="00D239C5">
        <w:rPr>
          <w:rFonts w:ascii="Aharoni" w:hAnsi="Aharoni" w:cs="Aharoni" w:hint="cs"/>
          <w:b/>
          <w:bCs/>
          <w:sz w:val="28"/>
          <w:szCs w:val="28"/>
        </w:rPr>
        <w:t>RSS NEWS FEEDER PROJECT</w:t>
      </w:r>
    </w:p>
    <w:p w14:paraId="63A1168F" w14:textId="77777777" w:rsidR="00D239C5" w:rsidRPr="00D239C5" w:rsidRDefault="00D239C5" w:rsidP="00D239C5">
      <w:pPr>
        <w:jc w:val="center"/>
        <w:rPr>
          <w:rFonts w:ascii="Aharoni" w:hAnsi="Aharoni" w:cs="Aharoni" w:hint="cs"/>
          <w:b/>
          <w:bCs/>
          <w:sz w:val="28"/>
          <w:szCs w:val="28"/>
        </w:rPr>
      </w:pPr>
    </w:p>
    <w:p w14:paraId="3C56868F" w14:textId="6448E512" w:rsidR="00D239C5" w:rsidRPr="00D239C5" w:rsidRDefault="00D239C5" w:rsidP="00136CEE">
      <w:pPr>
        <w:spacing w:line="600" w:lineRule="auto"/>
        <w:jc w:val="center"/>
        <w:rPr>
          <w:rFonts w:ascii="Aharoni" w:hAnsi="Aharoni" w:cs="Aharoni" w:hint="cs"/>
          <w:b/>
          <w:bCs/>
          <w:sz w:val="28"/>
          <w:szCs w:val="28"/>
        </w:rPr>
      </w:pPr>
      <w:r w:rsidRPr="00D239C5">
        <w:rPr>
          <w:rFonts w:ascii="Aharoni" w:hAnsi="Aharoni" w:cs="Aharoni" w:hint="cs"/>
          <w:b/>
          <w:bCs/>
          <w:sz w:val="28"/>
          <w:szCs w:val="28"/>
        </w:rPr>
        <w:t>NAFEEL JAVAID</w:t>
      </w:r>
    </w:p>
    <w:p w14:paraId="29C18DCC" w14:textId="53A6707C" w:rsidR="00D239C5" w:rsidRPr="00D239C5" w:rsidRDefault="00D239C5" w:rsidP="00136CEE">
      <w:pPr>
        <w:spacing w:line="600" w:lineRule="auto"/>
        <w:jc w:val="center"/>
        <w:rPr>
          <w:rFonts w:ascii="Aharoni" w:hAnsi="Aharoni" w:cs="Aharoni" w:hint="cs"/>
          <w:b/>
          <w:bCs/>
          <w:sz w:val="28"/>
          <w:szCs w:val="28"/>
        </w:rPr>
      </w:pPr>
      <w:r w:rsidRPr="00D239C5">
        <w:rPr>
          <w:rFonts w:ascii="Aharoni" w:hAnsi="Aharoni" w:cs="Aharoni" w:hint="cs"/>
          <w:b/>
          <w:bCs/>
          <w:sz w:val="28"/>
          <w:szCs w:val="28"/>
        </w:rPr>
        <w:t>465554</w:t>
      </w:r>
    </w:p>
    <w:p w14:paraId="3F31B1CA" w14:textId="1F5E7169" w:rsidR="00D239C5" w:rsidRPr="00D239C5" w:rsidRDefault="00D239C5" w:rsidP="00136CEE">
      <w:pPr>
        <w:spacing w:line="600" w:lineRule="auto"/>
        <w:jc w:val="center"/>
        <w:rPr>
          <w:rFonts w:ascii="Aharoni" w:hAnsi="Aharoni" w:cs="Aharoni" w:hint="cs"/>
          <w:b/>
          <w:bCs/>
          <w:sz w:val="28"/>
          <w:szCs w:val="28"/>
        </w:rPr>
      </w:pPr>
      <w:r w:rsidRPr="00D239C5">
        <w:rPr>
          <w:rFonts w:ascii="Aharoni" w:hAnsi="Aharoni" w:cs="Aharoni" w:hint="cs"/>
          <w:b/>
          <w:bCs/>
          <w:sz w:val="28"/>
          <w:szCs w:val="28"/>
        </w:rPr>
        <w:t>MUHAMMAD MUDASSAR ANWAR</w:t>
      </w:r>
    </w:p>
    <w:p w14:paraId="5624F5D4" w14:textId="00CCC0D3" w:rsidR="00D239C5" w:rsidRPr="00D239C5" w:rsidRDefault="00D239C5" w:rsidP="00136CEE">
      <w:pPr>
        <w:spacing w:line="600" w:lineRule="auto"/>
        <w:jc w:val="center"/>
        <w:rPr>
          <w:rFonts w:ascii="Aharoni" w:hAnsi="Aharoni" w:cs="Aharoni" w:hint="cs"/>
          <w:b/>
          <w:bCs/>
          <w:sz w:val="28"/>
          <w:szCs w:val="28"/>
        </w:rPr>
      </w:pPr>
      <w:r w:rsidRPr="00D239C5">
        <w:rPr>
          <w:rFonts w:ascii="Aharoni" w:hAnsi="Aharoni" w:cs="Aharoni" w:hint="cs"/>
          <w:b/>
          <w:bCs/>
          <w:sz w:val="28"/>
          <w:szCs w:val="28"/>
        </w:rPr>
        <w:t>4546925</w:t>
      </w:r>
    </w:p>
    <w:p w14:paraId="1B62F467" w14:textId="7F524660" w:rsidR="00D239C5" w:rsidRPr="00D239C5" w:rsidRDefault="00D239C5" w:rsidP="00136CEE">
      <w:pPr>
        <w:spacing w:line="600" w:lineRule="auto"/>
        <w:jc w:val="center"/>
        <w:rPr>
          <w:rFonts w:ascii="Aharoni" w:hAnsi="Aharoni" w:cs="Aharoni" w:hint="cs"/>
          <w:b/>
          <w:bCs/>
          <w:sz w:val="28"/>
          <w:szCs w:val="28"/>
        </w:rPr>
      </w:pPr>
      <w:r w:rsidRPr="00D239C5">
        <w:rPr>
          <w:rFonts w:ascii="Aharoni" w:hAnsi="Aharoni" w:cs="Aharoni" w:hint="cs"/>
          <w:b/>
          <w:bCs/>
          <w:sz w:val="28"/>
          <w:szCs w:val="28"/>
        </w:rPr>
        <w:t>TOUSEEF AKTHAR</w:t>
      </w:r>
    </w:p>
    <w:p w14:paraId="7215F3F1" w14:textId="0EA28718" w:rsidR="00D239C5" w:rsidRPr="00D239C5" w:rsidRDefault="00D239C5" w:rsidP="00136CEE">
      <w:pPr>
        <w:spacing w:line="600" w:lineRule="auto"/>
        <w:jc w:val="center"/>
        <w:rPr>
          <w:rFonts w:ascii="Aharoni" w:hAnsi="Aharoni" w:cs="Aharoni" w:hint="cs"/>
          <w:b/>
          <w:bCs/>
          <w:sz w:val="28"/>
          <w:szCs w:val="28"/>
        </w:rPr>
      </w:pPr>
      <w:r w:rsidRPr="00D239C5">
        <w:rPr>
          <w:rFonts w:ascii="Aharoni" w:hAnsi="Aharoni" w:cs="Aharoni" w:hint="cs"/>
          <w:b/>
          <w:bCs/>
          <w:sz w:val="28"/>
          <w:szCs w:val="28"/>
        </w:rPr>
        <w:t>460700</w:t>
      </w:r>
    </w:p>
    <w:p w14:paraId="0E279B01" w14:textId="0935F7D8" w:rsidR="00D239C5" w:rsidRPr="00D239C5" w:rsidRDefault="00D239C5" w:rsidP="00136CEE">
      <w:pPr>
        <w:spacing w:line="600" w:lineRule="auto"/>
        <w:jc w:val="center"/>
        <w:rPr>
          <w:rFonts w:ascii="Aharoni" w:hAnsi="Aharoni" w:cs="Aharoni" w:hint="cs"/>
          <w:b/>
          <w:bCs/>
          <w:sz w:val="28"/>
          <w:szCs w:val="28"/>
        </w:rPr>
      </w:pPr>
      <w:r w:rsidRPr="00D239C5">
        <w:rPr>
          <w:rFonts w:ascii="Aharoni" w:hAnsi="Aharoni" w:cs="Aharoni" w:hint="cs"/>
          <w:b/>
          <w:bCs/>
          <w:sz w:val="28"/>
          <w:szCs w:val="28"/>
        </w:rPr>
        <w:t>RAI AZMAT TARIQ</w:t>
      </w:r>
    </w:p>
    <w:p w14:paraId="04970B32" w14:textId="5C64EC7B" w:rsidR="00D239C5" w:rsidRPr="00D239C5" w:rsidRDefault="00D239C5" w:rsidP="00136CEE">
      <w:pPr>
        <w:spacing w:line="600" w:lineRule="auto"/>
        <w:jc w:val="center"/>
        <w:rPr>
          <w:rFonts w:ascii="Aharoni" w:hAnsi="Aharoni" w:cs="Aharoni" w:hint="cs"/>
          <w:b/>
          <w:bCs/>
          <w:sz w:val="28"/>
          <w:szCs w:val="28"/>
        </w:rPr>
      </w:pPr>
      <w:r w:rsidRPr="00D239C5">
        <w:rPr>
          <w:rFonts w:ascii="Aharoni" w:hAnsi="Aharoni" w:cs="Aharoni" w:hint="cs"/>
          <w:b/>
          <w:bCs/>
          <w:sz w:val="28"/>
          <w:szCs w:val="28"/>
        </w:rPr>
        <w:t>465039</w:t>
      </w:r>
    </w:p>
    <w:p w14:paraId="3F44F0B5" w14:textId="254BD26B" w:rsidR="00D239C5" w:rsidRPr="00D239C5" w:rsidRDefault="00D239C5" w:rsidP="00136CEE">
      <w:pPr>
        <w:spacing w:line="600" w:lineRule="auto"/>
        <w:jc w:val="center"/>
        <w:rPr>
          <w:rFonts w:ascii="Aharoni" w:hAnsi="Aharoni" w:cs="Aharoni" w:hint="cs"/>
          <w:b/>
          <w:bCs/>
          <w:sz w:val="28"/>
          <w:szCs w:val="28"/>
        </w:rPr>
      </w:pPr>
      <w:r w:rsidRPr="00D239C5">
        <w:rPr>
          <w:rFonts w:ascii="Aharoni" w:hAnsi="Aharoni" w:cs="Aharoni" w:hint="cs"/>
          <w:b/>
          <w:bCs/>
          <w:sz w:val="28"/>
          <w:szCs w:val="28"/>
        </w:rPr>
        <w:t>ARBAB SAGIR</w:t>
      </w:r>
    </w:p>
    <w:p w14:paraId="29BC4DBB" w14:textId="4EC65E99" w:rsidR="00D239C5" w:rsidRDefault="00D239C5" w:rsidP="00136CEE">
      <w:pPr>
        <w:spacing w:line="600" w:lineRule="auto"/>
        <w:jc w:val="center"/>
        <w:rPr>
          <w:rFonts w:ascii="Aharoni" w:hAnsi="Aharoni" w:cs="Aharoni"/>
          <w:b/>
          <w:bCs/>
          <w:sz w:val="28"/>
          <w:szCs w:val="28"/>
        </w:rPr>
      </w:pPr>
      <w:r w:rsidRPr="00D239C5">
        <w:rPr>
          <w:rFonts w:ascii="Aharoni" w:hAnsi="Aharoni" w:cs="Aharoni" w:hint="cs"/>
          <w:b/>
          <w:bCs/>
          <w:sz w:val="28"/>
          <w:szCs w:val="28"/>
        </w:rPr>
        <w:t>4</w:t>
      </w:r>
      <w:r>
        <w:rPr>
          <w:rFonts w:ascii="Aharoni" w:hAnsi="Aharoni" w:cs="Aharoni"/>
          <w:b/>
          <w:bCs/>
          <w:sz w:val="28"/>
          <w:szCs w:val="28"/>
        </w:rPr>
        <w:t>70382</w:t>
      </w:r>
    </w:p>
    <w:p w14:paraId="3758C80F" w14:textId="77777777" w:rsidR="00D239C5" w:rsidRDefault="00D239C5" w:rsidP="00D239C5">
      <w:pPr>
        <w:jc w:val="center"/>
        <w:rPr>
          <w:rFonts w:ascii="Aharoni" w:hAnsi="Aharoni" w:cs="Aharoni"/>
          <w:b/>
          <w:bCs/>
          <w:sz w:val="28"/>
          <w:szCs w:val="28"/>
        </w:rPr>
      </w:pPr>
    </w:p>
    <w:p w14:paraId="66987AB0" w14:textId="77777777" w:rsidR="00D239C5" w:rsidRDefault="00D239C5" w:rsidP="00136CEE">
      <w:pPr>
        <w:rPr>
          <w:rFonts w:ascii="Aharoni" w:hAnsi="Aharoni" w:cs="Aharoni"/>
          <w:b/>
          <w:bCs/>
          <w:sz w:val="28"/>
          <w:szCs w:val="28"/>
        </w:rPr>
      </w:pPr>
    </w:p>
    <w:p w14:paraId="76362313" w14:textId="43DBC8C5" w:rsidR="00D239C5" w:rsidRDefault="00136CEE" w:rsidP="00136CEE">
      <w:pPr>
        <w:rPr>
          <w:rFonts w:ascii="Aharoni" w:hAnsi="Aharoni" w:cs="Aharoni"/>
          <w:b/>
          <w:bCs/>
          <w:sz w:val="28"/>
          <w:szCs w:val="28"/>
        </w:rPr>
      </w:pPr>
      <w:r>
        <w:rPr>
          <w:rFonts w:ascii="Aharoni" w:hAnsi="Aharoni" w:cs="Aharoni"/>
          <w:b/>
          <w:bCs/>
          <w:sz w:val="28"/>
          <w:szCs w:val="28"/>
        </w:rPr>
        <w:t>Introduction:</w:t>
      </w:r>
    </w:p>
    <w:p w14:paraId="2B036E55" w14:textId="31A29BDD" w:rsidR="00136CEE" w:rsidRPr="00136CEE" w:rsidRDefault="00136CEE" w:rsidP="00136CEE">
      <w:p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</w:t>
      </w: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code implements a program to filter news stories fetched from RSS feeds based on user-defined criteria. Here's a breakdown of the key components and functionalities:</w:t>
      </w:r>
    </w:p>
    <w:p w14:paraId="3DAC8FDE" w14:textId="77777777" w:rsidR="00136CEE" w:rsidRPr="00136CEE" w:rsidRDefault="00136CEE" w:rsidP="00136CEE">
      <w:p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Structures:</w:t>
      </w:r>
    </w:p>
    <w:p w14:paraId="2017FB16" w14:textId="77777777" w:rsidR="00136CEE" w:rsidRPr="00136CEE" w:rsidRDefault="00136CEE" w:rsidP="00136CEE">
      <w:pPr>
        <w:numPr>
          <w:ilvl w:val="0"/>
          <w:numId w:val="1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36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NewsStory</w:t>
      </w:r>
      <w:proofErr w:type="spellEnd"/>
      <w:r w:rsidRPr="00136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 (Problem 1):</w:t>
      </w:r>
    </w:p>
    <w:p w14:paraId="530840C0" w14:textId="77777777" w:rsidR="00136CEE" w:rsidRPr="00136CEE" w:rsidRDefault="00136CEE" w:rsidP="00136CEE">
      <w:pPr>
        <w:numPr>
          <w:ilvl w:val="1"/>
          <w:numId w:val="1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class represents a single news item retrieved from an RSS feed.</w:t>
      </w:r>
    </w:p>
    <w:p w14:paraId="7EA8E3B5" w14:textId="77777777" w:rsidR="00136CEE" w:rsidRPr="00136CEE" w:rsidRDefault="00136CEE" w:rsidP="00136CEE">
      <w:pPr>
        <w:numPr>
          <w:ilvl w:val="1"/>
          <w:numId w:val="1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has attributes to store:</w:t>
      </w:r>
    </w:p>
    <w:p w14:paraId="30348E6A" w14:textId="77777777" w:rsidR="00136CEE" w:rsidRPr="00136CEE" w:rsidRDefault="00136CEE" w:rsidP="00136CEE">
      <w:pPr>
        <w:numPr>
          <w:ilvl w:val="2"/>
          <w:numId w:val="1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guid</w:t>
      </w:r>
      <w:proofErr w:type="spellEnd"/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Unique identifier for the news story.</w:t>
      </w:r>
    </w:p>
    <w:p w14:paraId="6B48557E" w14:textId="77777777" w:rsidR="00136CEE" w:rsidRPr="00136CEE" w:rsidRDefault="00136CEE" w:rsidP="00136CEE">
      <w:pPr>
        <w:numPr>
          <w:ilvl w:val="2"/>
          <w:numId w:val="1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title</w:t>
      </w: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Title of the news story.</w:t>
      </w:r>
    </w:p>
    <w:p w14:paraId="5104AC92" w14:textId="77777777" w:rsidR="00136CEE" w:rsidRPr="00136CEE" w:rsidRDefault="00136CEE" w:rsidP="00136CEE">
      <w:pPr>
        <w:numPr>
          <w:ilvl w:val="2"/>
          <w:numId w:val="1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description</w:t>
      </w: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Description of the news story.</w:t>
      </w:r>
    </w:p>
    <w:p w14:paraId="3B5D4929" w14:textId="77777777" w:rsidR="00136CEE" w:rsidRPr="00136CEE" w:rsidRDefault="00136CEE" w:rsidP="00136CEE">
      <w:pPr>
        <w:numPr>
          <w:ilvl w:val="2"/>
          <w:numId w:val="1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link</w:t>
      </w: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Link to the full news article.</w:t>
      </w:r>
    </w:p>
    <w:p w14:paraId="04CC87DC" w14:textId="77777777" w:rsidR="00136CEE" w:rsidRPr="00136CEE" w:rsidRDefault="00136CEE" w:rsidP="00136CEE">
      <w:pPr>
        <w:numPr>
          <w:ilvl w:val="2"/>
          <w:numId w:val="1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pubdate</w:t>
      </w:r>
      <w:proofErr w:type="spellEnd"/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Publication date of the news story.</w:t>
      </w:r>
    </w:p>
    <w:p w14:paraId="3584ADDB" w14:textId="77777777" w:rsidR="00136CEE" w:rsidRPr="00136CEE" w:rsidRDefault="00136CEE" w:rsidP="00136CEE">
      <w:p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Trigger Classes (Problems 2-9):</w:t>
      </w:r>
    </w:p>
    <w:p w14:paraId="3E0E8778" w14:textId="77777777" w:rsidR="00136CEE" w:rsidRPr="00136CEE" w:rsidRDefault="00136CEE" w:rsidP="00136CEE">
      <w:pPr>
        <w:numPr>
          <w:ilvl w:val="0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Trigger Class (Abstract):</w:t>
      </w:r>
    </w:p>
    <w:p w14:paraId="4E6FE96C" w14:textId="77777777" w:rsidR="00136CEE" w:rsidRPr="00136CEE" w:rsidRDefault="00136CEE" w:rsidP="00136CEE">
      <w:pPr>
        <w:numPr>
          <w:ilvl w:val="1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is an abstract class that defines an interface for evaluating news stories.</w:t>
      </w:r>
    </w:p>
    <w:p w14:paraId="365AC47A" w14:textId="77777777" w:rsidR="00136CEE" w:rsidRPr="00136CEE" w:rsidRDefault="00136CEE" w:rsidP="00136CEE">
      <w:pPr>
        <w:numPr>
          <w:ilvl w:val="1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Specific trigger types inherit from this class and implement the </w:t>
      </w:r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evaluate</w:t>
      </w: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which determines if a news story meets the trigger criteria.</w:t>
      </w:r>
    </w:p>
    <w:p w14:paraId="533059E8" w14:textId="77777777" w:rsidR="00136CEE" w:rsidRPr="00136CEE" w:rsidRDefault="00136CEE" w:rsidP="00136CEE">
      <w:pPr>
        <w:numPr>
          <w:ilvl w:val="0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36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PhraseTrigger</w:t>
      </w:r>
      <w:proofErr w:type="spellEnd"/>
      <w:r w:rsidRPr="00136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 (Problem 2):</w:t>
      </w:r>
    </w:p>
    <w:p w14:paraId="00F5EE1B" w14:textId="77777777" w:rsidR="00136CEE" w:rsidRPr="00136CEE" w:rsidRDefault="00136CEE" w:rsidP="00136CEE">
      <w:pPr>
        <w:numPr>
          <w:ilvl w:val="1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class checks for the presence of a user-specified phrase in the news story.</w:t>
      </w:r>
    </w:p>
    <w:p w14:paraId="75BC2698" w14:textId="77777777" w:rsidR="00136CEE" w:rsidRPr="00136CEE" w:rsidRDefault="00136CEE" w:rsidP="00136CEE">
      <w:pPr>
        <w:numPr>
          <w:ilvl w:val="1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has a </w:t>
      </w:r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_</w:t>
      </w:r>
      <w:proofErr w:type="spellStart"/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init</w:t>
      </w:r>
      <w:proofErr w:type="spellEnd"/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_</w:t>
      </w: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that takes the phrase as input and stores it in lowercase for case-insensitive matching.</w:t>
      </w:r>
    </w:p>
    <w:p w14:paraId="4E219C8A" w14:textId="77777777" w:rsidR="00136CEE" w:rsidRPr="00136CEE" w:rsidRDefault="00136CEE" w:rsidP="00136CEE">
      <w:pPr>
        <w:numPr>
          <w:ilvl w:val="1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implements the </w:t>
      </w:r>
      <w:proofErr w:type="spellStart"/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is_phrase_in</w:t>
      </w:r>
      <w:proofErr w:type="spellEnd"/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that checks if the phrase exists in the provided text (title or description) after converting both to lowercase and removing punctuation.</w:t>
      </w:r>
    </w:p>
    <w:p w14:paraId="7A7F4128" w14:textId="77777777" w:rsidR="00136CEE" w:rsidRPr="00136CEE" w:rsidRDefault="00136CEE" w:rsidP="00136CEE">
      <w:pPr>
        <w:numPr>
          <w:ilvl w:val="0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36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TitleTrigger</w:t>
      </w:r>
      <w:proofErr w:type="spellEnd"/>
      <w:r w:rsidRPr="00136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 (Problem 3):</w:t>
      </w:r>
    </w:p>
    <w:p w14:paraId="7EF3925D" w14:textId="77777777" w:rsidR="00136CEE" w:rsidRPr="00136CEE" w:rsidRDefault="00136CEE" w:rsidP="00136CEE">
      <w:pPr>
        <w:numPr>
          <w:ilvl w:val="1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class inherits from </w:t>
      </w:r>
      <w:proofErr w:type="spellStart"/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PhraseTrigger</w:t>
      </w:r>
      <w:proofErr w:type="spellEnd"/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specifically checks for the phrase in the title of the news story.</w:t>
      </w:r>
    </w:p>
    <w:p w14:paraId="6142FD48" w14:textId="77777777" w:rsidR="00136CEE" w:rsidRPr="00136CEE" w:rsidRDefault="00136CEE" w:rsidP="00136CEE">
      <w:pPr>
        <w:numPr>
          <w:ilvl w:val="1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overrides the </w:t>
      </w:r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evaluate</w:t>
      </w: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to call </w:t>
      </w:r>
      <w:proofErr w:type="spellStart"/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is_phrase_</w:t>
      </w:r>
      <w:proofErr w:type="gramStart"/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in</w:t>
      </w:r>
      <w:proofErr w:type="spellEnd"/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</w:t>
      </w:r>
      <w:proofErr w:type="gramEnd"/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news story's title.</w:t>
      </w:r>
    </w:p>
    <w:p w14:paraId="61FBAAF7" w14:textId="77777777" w:rsidR="00136CEE" w:rsidRPr="00136CEE" w:rsidRDefault="00136CEE" w:rsidP="00136CEE">
      <w:pPr>
        <w:numPr>
          <w:ilvl w:val="0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36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DescriptionTrigger</w:t>
      </w:r>
      <w:proofErr w:type="spellEnd"/>
      <w:r w:rsidRPr="00136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 (Problem 4):</w:t>
      </w:r>
    </w:p>
    <w:p w14:paraId="0EDAB095" w14:textId="77777777" w:rsidR="00136CEE" w:rsidRPr="00136CEE" w:rsidRDefault="00136CEE" w:rsidP="00136CEE">
      <w:pPr>
        <w:numPr>
          <w:ilvl w:val="1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class inherits from </w:t>
      </w:r>
      <w:proofErr w:type="spellStart"/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PhraseTrigger</w:t>
      </w:r>
      <w:proofErr w:type="spellEnd"/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specifically checks for the phrase in the description of the news story.</w:t>
      </w:r>
    </w:p>
    <w:p w14:paraId="76B4F85A" w14:textId="77777777" w:rsidR="00136CEE" w:rsidRPr="00136CEE" w:rsidRDefault="00136CEE" w:rsidP="00136CEE">
      <w:pPr>
        <w:numPr>
          <w:ilvl w:val="1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It overrides the </w:t>
      </w:r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evaluate</w:t>
      </w: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to call </w:t>
      </w:r>
      <w:proofErr w:type="spellStart"/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is_phrase_in</w:t>
      </w:r>
      <w:proofErr w:type="spellEnd"/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the news story's description.</w:t>
      </w:r>
    </w:p>
    <w:p w14:paraId="17A885B1" w14:textId="77777777" w:rsidR="00136CEE" w:rsidRPr="00136CEE" w:rsidRDefault="00136CEE" w:rsidP="00136CEE">
      <w:pPr>
        <w:numPr>
          <w:ilvl w:val="0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36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TimeTrigger</w:t>
      </w:r>
      <w:proofErr w:type="spellEnd"/>
      <w:r w:rsidRPr="00136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 (Problem 5):</w:t>
      </w:r>
    </w:p>
    <w:p w14:paraId="371D877B" w14:textId="77777777" w:rsidR="00136CEE" w:rsidRPr="00136CEE" w:rsidRDefault="00136CEE" w:rsidP="00136CEE">
      <w:pPr>
        <w:numPr>
          <w:ilvl w:val="1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class checks the publication date of a news story against a specified time.</w:t>
      </w:r>
    </w:p>
    <w:p w14:paraId="02E34BA9" w14:textId="77777777" w:rsidR="00136CEE" w:rsidRPr="00136CEE" w:rsidRDefault="00136CEE" w:rsidP="00136CEE">
      <w:pPr>
        <w:numPr>
          <w:ilvl w:val="1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Its</w:t>
      </w:r>
      <w:proofErr w:type="spellEnd"/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_</w:t>
      </w:r>
      <w:proofErr w:type="spellStart"/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init</w:t>
      </w:r>
      <w:proofErr w:type="spellEnd"/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_</w:t>
      </w: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takes a time string in a specific format ("%d %b %Y %</w:t>
      </w:r>
      <w:proofErr w:type="gramStart"/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H:%</w:t>
      </w:r>
      <w:proofErr w:type="gramEnd"/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M:%S") and converts it to a datetime object in the Eastern Time Zone (EST).</w:t>
      </w:r>
    </w:p>
    <w:p w14:paraId="64DA3AEE" w14:textId="77777777" w:rsidR="00136CEE" w:rsidRPr="00136CEE" w:rsidRDefault="00136CEE" w:rsidP="00136CEE">
      <w:pPr>
        <w:numPr>
          <w:ilvl w:val="0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36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BeforeTrigger</w:t>
      </w:r>
      <w:proofErr w:type="spellEnd"/>
      <w:r w:rsidRPr="00136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 (Problem 6):</w:t>
      </w:r>
    </w:p>
    <w:p w14:paraId="2313A092" w14:textId="77777777" w:rsidR="00136CEE" w:rsidRPr="00136CEE" w:rsidRDefault="00136CEE" w:rsidP="00136CEE">
      <w:pPr>
        <w:numPr>
          <w:ilvl w:val="1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class inherits from </w:t>
      </w:r>
      <w:proofErr w:type="spellStart"/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TimeTrigger</w:t>
      </w:r>
      <w:proofErr w:type="spellEnd"/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checks if the publication date of the news story is before the specified time in EST.</w:t>
      </w:r>
    </w:p>
    <w:p w14:paraId="4303BEEE" w14:textId="77777777" w:rsidR="00136CEE" w:rsidRPr="00136CEE" w:rsidRDefault="00136CEE" w:rsidP="00136CEE">
      <w:pPr>
        <w:numPr>
          <w:ilvl w:val="1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overrides the </w:t>
      </w:r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evaluate</w:t>
      </w: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to compare the news story's publication date with the trigger's time.</w:t>
      </w:r>
    </w:p>
    <w:p w14:paraId="01C08BA7" w14:textId="77777777" w:rsidR="00136CEE" w:rsidRPr="00136CEE" w:rsidRDefault="00136CEE" w:rsidP="00136CEE">
      <w:pPr>
        <w:numPr>
          <w:ilvl w:val="0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36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AfterTrigger</w:t>
      </w:r>
      <w:proofErr w:type="spellEnd"/>
      <w:r w:rsidRPr="00136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 (Problem 6):</w:t>
      </w:r>
    </w:p>
    <w:p w14:paraId="52BA3B51" w14:textId="77777777" w:rsidR="00136CEE" w:rsidRPr="00136CEE" w:rsidRDefault="00136CEE" w:rsidP="00136CEE">
      <w:pPr>
        <w:numPr>
          <w:ilvl w:val="1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class inherits from </w:t>
      </w:r>
      <w:proofErr w:type="spellStart"/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TimeTrigger</w:t>
      </w:r>
      <w:proofErr w:type="spellEnd"/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checks if the publication date of the news story is after the specified time in EST.</w:t>
      </w:r>
    </w:p>
    <w:p w14:paraId="4D826E5D" w14:textId="77777777" w:rsidR="00136CEE" w:rsidRPr="00136CEE" w:rsidRDefault="00136CEE" w:rsidP="00136CEE">
      <w:pPr>
        <w:numPr>
          <w:ilvl w:val="1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overrides the </w:t>
      </w:r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evaluate</w:t>
      </w: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to compare the news story's publication date with the trigger's time.</w:t>
      </w:r>
    </w:p>
    <w:p w14:paraId="1FD0D1C2" w14:textId="77777777" w:rsidR="00136CEE" w:rsidRPr="00136CEE" w:rsidRDefault="00136CEE" w:rsidP="00136CEE">
      <w:pPr>
        <w:numPr>
          <w:ilvl w:val="0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36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NotTrigger</w:t>
      </w:r>
      <w:proofErr w:type="spellEnd"/>
      <w:r w:rsidRPr="00136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 (Problem 7):</w:t>
      </w:r>
    </w:p>
    <w:p w14:paraId="290BCF80" w14:textId="77777777" w:rsidR="00136CEE" w:rsidRPr="00136CEE" w:rsidRDefault="00136CEE" w:rsidP="00136CEE">
      <w:pPr>
        <w:numPr>
          <w:ilvl w:val="1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class negates the evaluation of another trigger.</w:t>
      </w:r>
    </w:p>
    <w:p w14:paraId="45243B0A" w14:textId="77777777" w:rsidR="00136CEE" w:rsidRPr="00136CEE" w:rsidRDefault="00136CEE" w:rsidP="00136CEE">
      <w:pPr>
        <w:numPr>
          <w:ilvl w:val="1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Its</w:t>
      </w:r>
      <w:proofErr w:type="spellEnd"/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_</w:t>
      </w:r>
      <w:proofErr w:type="spellStart"/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init</w:t>
      </w:r>
      <w:proofErr w:type="spellEnd"/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_</w:t>
      </w: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takes another trigger object as input.</w:t>
      </w:r>
    </w:p>
    <w:p w14:paraId="19F9CACC" w14:textId="77777777" w:rsidR="00136CEE" w:rsidRPr="00136CEE" w:rsidRDefault="00136CEE" w:rsidP="00136CEE">
      <w:pPr>
        <w:numPr>
          <w:ilvl w:val="1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overrides the </w:t>
      </w:r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evaluate</w:t>
      </w: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to return the logical NOT of the evaluation result from the stored trigger.</w:t>
      </w:r>
    </w:p>
    <w:p w14:paraId="1EE5B79F" w14:textId="77777777" w:rsidR="00136CEE" w:rsidRPr="00136CEE" w:rsidRDefault="00136CEE" w:rsidP="00136CEE">
      <w:pPr>
        <w:numPr>
          <w:ilvl w:val="0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36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AndTrigger</w:t>
      </w:r>
      <w:proofErr w:type="spellEnd"/>
      <w:r w:rsidRPr="00136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 (Problem 8):</w:t>
      </w:r>
    </w:p>
    <w:p w14:paraId="6DC21B7C" w14:textId="77777777" w:rsidR="00136CEE" w:rsidRPr="00136CEE" w:rsidRDefault="00136CEE" w:rsidP="00136CEE">
      <w:pPr>
        <w:numPr>
          <w:ilvl w:val="1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class requires both specified triggers to evaluate to True for the overall trigger to be True.</w:t>
      </w:r>
    </w:p>
    <w:p w14:paraId="4AA56440" w14:textId="77777777" w:rsidR="00136CEE" w:rsidRPr="00136CEE" w:rsidRDefault="00136CEE" w:rsidP="00136CEE">
      <w:pPr>
        <w:numPr>
          <w:ilvl w:val="1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Its</w:t>
      </w:r>
      <w:proofErr w:type="spellEnd"/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_</w:t>
      </w:r>
      <w:proofErr w:type="spellStart"/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init</w:t>
      </w:r>
      <w:proofErr w:type="spellEnd"/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_</w:t>
      </w: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takes two trigger objects as input.</w:t>
      </w:r>
    </w:p>
    <w:p w14:paraId="4603BCFF" w14:textId="77777777" w:rsidR="00136CEE" w:rsidRPr="00136CEE" w:rsidRDefault="00136CEE" w:rsidP="00136CEE">
      <w:pPr>
        <w:numPr>
          <w:ilvl w:val="1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overrides the </w:t>
      </w:r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evaluate</w:t>
      </w: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to return True only if both stored triggers evaluate to True.</w:t>
      </w:r>
    </w:p>
    <w:p w14:paraId="187662FF" w14:textId="77777777" w:rsidR="00136CEE" w:rsidRPr="00136CEE" w:rsidRDefault="00136CEE" w:rsidP="00136CEE">
      <w:pPr>
        <w:numPr>
          <w:ilvl w:val="0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36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OrTrigger</w:t>
      </w:r>
      <w:proofErr w:type="spellEnd"/>
      <w:r w:rsidRPr="00136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 (Problem 9):</w:t>
      </w:r>
    </w:p>
    <w:p w14:paraId="10C09ABE" w14:textId="77777777" w:rsidR="00136CEE" w:rsidRPr="00136CEE" w:rsidRDefault="00136CEE" w:rsidP="00136CEE">
      <w:pPr>
        <w:numPr>
          <w:ilvl w:val="1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class requires at least one of the specified triggers to evaluate to True for the overall trigger to be True.</w:t>
      </w:r>
    </w:p>
    <w:p w14:paraId="47FD3727" w14:textId="77777777" w:rsidR="00136CEE" w:rsidRPr="00136CEE" w:rsidRDefault="00136CEE" w:rsidP="00136CEE">
      <w:pPr>
        <w:numPr>
          <w:ilvl w:val="1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Its</w:t>
      </w:r>
      <w:proofErr w:type="spellEnd"/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_</w:t>
      </w:r>
      <w:proofErr w:type="spellStart"/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init</w:t>
      </w:r>
      <w:proofErr w:type="spellEnd"/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_</w:t>
      </w: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takes two trigger objects as input.</w:t>
      </w:r>
    </w:p>
    <w:p w14:paraId="58399B9F" w14:textId="77777777" w:rsidR="00136CEE" w:rsidRPr="00136CEE" w:rsidRDefault="00136CEE" w:rsidP="00136CEE">
      <w:pPr>
        <w:numPr>
          <w:ilvl w:val="1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overrides the </w:t>
      </w:r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evaluate</w:t>
      </w: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to return True if either of the stored triggers evaluates to True.</w:t>
      </w:r>
    </w:p>
    <w:p w14:paraId="35141567" w14:textId="77777777" w:rsidR="00136CEE" w:rsidRPr="00136CEE" w:rsidRDefault="00136CEE" w:rsidP="00136CEE">
      <w:p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Functions:</w:t>
      </w:r>
    </w:p>
    <w:p w14:paraId="5E85E6CF" w14:textId="77777777" w:rsidR="00136CEE" w:rsidRPr="00136CEE" w:rsidRDefault="00136CEE" w:rsidP="00136CEE">
      <w:pPr>
        <w:numPr>
          <w:ilvl w:val="0"/>
          <w:numId w:val="3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process(</w:t>
      </w:r>
      <w:proofErr w:type="spellStart"/>
      <w:r w:rsidRPr="00136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url</w:t>
      </w:r>
      <w:proofErr w:type="spellEnd"/>
      <w:r w:rsidRPr="00136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51F47D99" w14:textId="77777777" w:rsidR="00136CEE" w:rsidRPr="00136CEE" w:rsidRDefault="00136CEE" w:rsidP="00136CEE">
      <w:pPr>
        <w:numPr>
          <w:ilvl w:val="1"/>
          <w:numId w:val="3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function fetches and parses news stories from a provided RSS feed URL.</w:t>
      </w:r>
    </w:p>
    <w:p w14:paraId="2B832DBA" w14:textId="77777777" w:rsidR="00136CEE" w:rsidRPr="00136CEE" w:rsidRDefault="00136CEE" w:rsidP="00136CEE">
      <w:pPr>
        <w:numPr>
          <w:ilvl w:val="1"/>
          <w:numId w:val="3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uses the </w:t>
      </w:r>
      <w:proofErr w:type="spellStart"/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feedparser</w:t>
      </w:r>
      <w:proofErr w:type="spellEnd"/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library to parse the RSS feed and extracts details like title, description, link, and publication date.</w:t>
      </w:r>
    </w:p>
    <w:p w14:paraId="627DF58F" w14:textId="77777777" w:rsidR="00136CEE" w:rsidRPr="00136CEE" w:rsidRDefault="00136CEE" w:rsidP="00136CEE">
      <w:pPr>
        <w:numPr>
          <w:ilvl w:val="1"/>
          <w:numId w:val="3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converts the publication date to a datetime object and translates the title and description using the </w:t>
      </w:r>
      <w:proofErr w:type="spellStart"/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translate_html</w:t>
      </w:r>
      <w:proofErr w:type="spellEnd"/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(implementation not provided).</w:t>
      </w:r>
    </w:p>
    <w:p w14:paraId="1542699C" w14:textId="77777777" w:rsidR="00136CEE" w:rsidRPr="00136CEE" w:rsidRDefault="00136CEE" w:rsidP="00136CEE">
      <w:pPr>
        <w:numPr>
          <w:ilvl w:val="1"/>
          <w:numId w:val="3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returns a list of </w:t>
      </w:r>
      <w:proofErr w:type="spellStart"/>
      <w:r w:rsidRPr="00136CEE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NewsStory</w:t>
      </w:r>
      <w:proofErr w:type="spellEnd"/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objects.</w:t>
      </w:r>
    </w:p>
    <w:p w14:paraId="2FDA4669" w14:textId="77777777" w:rsidR="00136CEE" w:rsidRPr="00136CEE" w:rsidRDefault="00136CEE" w:rsidP="00136CEE">
      <w:pPr>
        <w:numPr>
          <w:ilvl w:val="0"/>
          <w:numId w:val="3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36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filter_</w:t>
      </w:r>
      <w:proofErr w:type="gramStart"/>
      <w:r w:rsidRPr="00136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stories</w:t>
      </w:r>
      <w:proofErr w:type="spellEnd"/>
      <w:r w:rsidRPr="00136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</w:t>
      </w:r>
      <w:proofErr w:type="gramEnd"/>
      <w:r w:rsidRPr="00136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stories, </w:t>
      </w:r>
      <w:proofErr w:type="spellStart"/>
      <w:r w:rsidRPr="00136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triggerlist</w:t>
      </w:r>
      <w:proofErr w:type="spellEnd"/>
      <w:r w:rsidRPr="00136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 (Problem 10)</w:t>
      </w:r>
    </w:p>
    <w:p w14:paraId="63CC0196" w14:textId="77777777" w:rsidR="00136CEE" w:rsidRPr="00136CEE" w:rsidRDefault="00136CEE" w:rsidP="00136CEE">
      <w:pPr>
        <w:numPr>
          <w:ilvl w:val="1"/>
          <w:numId w:val="3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function filters a list of news stories based on a provided trigger list.</w:t>
      </w:r>
    </w:p>
    <w:p w14:paraId="2465B05C" w14:textId="77777777" w:rsidR="00136CEE" w:rsidRDefault="00136CEE" w:rsidP="00136CEE">
      <w:pPr>
        <w:numPr>
          <w:ilvl w:val="1"/>
          <w:numId w:val="3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iterates through each news story and the trigger list.</w:t>
      </w:r>
    </w:p>
    <w:p w14:paraId="144E9953" w14:textId="58F4BAD1" w:rsidR="00136CEE" w:rsidRPr="00136CEE" w:rsidRDefault="00136CEE" w:rsidP="00136CEE">
      <w:p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36C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Conclusion:</w:t>
      </w:r>
    </w:p>
    <w:p w14:paraId="42BFE94D" w14:textId="77777777" w:rsidR="00136CEE" w:rsidRPr="00136CEE" w:rsidRDefault="00136CEE" w:rsidP="00136CE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provided RSS feed filter code offers a customizable tool to stay informed about news articles matching your interests. Here are the key takeaways:</w:t>
      </w:r>
    </w:p>
    <w:p w14:paraId="5765FA33" w14:textId="77777777" w:rsidR="00136CEE" w:rsidRPr="00136CEE" w:rsidRDefault="00136CEE" w:rsidP="00136CE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Functionality:</w:t>
      </w: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retrieves news stories from RSS feeds, filters them based on user-defined criteria (triggers), and displays the filtered titles and descriptions in a graphical window.</w:t>
      </w:r>
    </w:p>
    <w:p w14:paraId="7E3C5E73" w14:textId="77777777" w:rsidR="00136CEE" w:rsidRPr="00136CEE" w:rsidRDefault="00136CEE" w:rsidP="00136CE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Triggers:</w:t>
      </w: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can define various triggers to filter news based on keywords in titles or </w:t>
      </w:r>
      <w:proofErr w:type="gramStart"/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descriptions, or</w:t>
      </w:r>
      <w:proofErr w:type="gramEnd"/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based on the publication time (before/after a specific time). You can even combine these triggers using logical operators (AND, OR, NOT) for more complex filtering.</w:t>
      </w:r>
    </w:p>
    <w:p w14:paraId="6D005F81" w14:textId="77777777" w:rsidR="00136CEE" w:rsidRPr="00136CEE" w:rsidRDefault="00136CEE" w:rsidP="00136CE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Customization:</w:t>
      </w: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program allows customization through a trigger configuration file (</w:t>
      </w:r>
      <w:r w:rsidRPr="00136C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triggers.txt</w:t>
      </w: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By implementing the </w:t>
      </w:r>
      <w:proofErr w:type="spellStart"/>
      <w:r w:rsidRPr="00136C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read_trigger_config</w:t>
      </w:r>
      <w:proofErr w:type="spellEnd"/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(Problem 11), you can specify triggers in the file and the program will read them during execution.</w:t>
      </w:r>
    </w:p>
    <w:p w14:paraId="425CD046" w14:textId="77777777" w:rsidR="00136CEE" w:rsidRPr="00136CEE" w:rsidRDefault="00136CEE" w:rsidP="00136CEE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Refreshing News Feed:</w:t>
      </w: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program refreshes the news feed periodically (every 2 minutes by default) to keep you updated with the latest news matching your criteria.</w:t>
      </w:r>
    </w:p>
    <w:p w14:paraId="7DAEE35E" w14:textId="77777777" w:rsidR="00136CEE" w:rsidRDefault="00136CEE" w:rsidP="00136CE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6C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Overall, this code provides a valuable tool for efficiently staying informed about specific news topics based on your preferences.</w:t>
      </w:r>
    </w:p>
    <w:p w14:paraId="5800F533" w14:textId="4E252A66" w:rsidR="00136CEE" w:rsidRPr="00136CEE" w:rsidRDefault="00136CEE" w:rsidP="00136CE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68CD6C" w14:textId="77777777" w:rsidR="00136CEE" w:rsidRPr="00136CEE" w:rsidRDefault="00136CEE" w:rsidP="00136CE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EE49A8" w14:textId="77777777" w:rsidR="00D239C5" w:rsidRDefault="00D239C5" w:rsidP="00D239C5">
      <w:pPr>
        <w:jc w:val="center"/>
        <w:rPr>
          <w:rFonts w:ascii="Aharoni" w:hAnsi="Aharoni" w:cs="Aharoni"/>
          <w:b/>
          <w:bCs/>
          <w:sz w:val="28"/>
          <w:szCs w:val="28"/>
        </w:rPr>
      </w:pPr>
    </w:p>
    <w:p w14:paraId="758B5594" w14:textId="77777777" w:rsidR="008622F6" w:rsidRDefault="008622F6" w:rsidP="00D239C5">
      <w:pPr>
        <w:jc w:val="center"/>
        <w:rPr>
          <w:rFonts w:ascii="Aharoni" w:hAnsi="Aharoni" w:cs="Aharoni"/>
          <w:b/>
          <w:bCs/>
          <w:sz w:val="28"/>
          <w:szCs w:val="28"/>
        </w:rPr>
      </w:pPr>
    </w:p>
    <w:p w14:paraId="59269873" w14:textId="38134834" w:rsidR="00D239C5" w:rsidRDefault="008622F6" w:rsidP="00D239C5">
      <w:pPr>
        <w:jc w:val="center"/>
        <w:rPr>
          <w:rFonts w:ascii="Aharoni" w:hAnsi="Aharoni" w:cs="Aharon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C5B3B4" wp14:editId="3CCE6B35">
            <wp:extent cx="2352675" cy="1654162"/>
            <wp:effectExtent l="0" t="0" r="0" b="3810"/>
            <wp:docPr id="116114184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4184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74" cy="168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12DC6" w14:textId="52285D05" w:rsidR="008622F6" w:rsidRDefault="008622F6" w:rsidP="00D239C5">
      <w:pPr>
        <w:jc w:val="center"/>
        <w:rPr>
          <w:rFonts w:ascii="Aharoni" w:hAnsi="Aharoni" w:cs="Aharon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95641F" wp14:editId="7673353D">
            <wp:extent cx="3587953" cy="1819275"/>
            <wp:effectExtent l="0" t="0" r="0" b="0"/>
            <wp:docPr id="94452484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2484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943" cy="182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5AC49" w14:textId="4AEB23E3" w:rsidR="008622F6" w:rsidRDefault="008622F6" w:rsidP="00D239C5">
      <w:pPr>
        <w:jc w:val="center"/>
        <w:rPr>
          <w:rFonts w:ascii="Aharoni" w:hAnsi="Aharoni" w:cs="Aharon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02EC34" wp14:editId="40076324">
            <wp:extent cx="3629025" cy="2489914"/>
            <wp:effectExtent l="0" t="0" r="0" b="5715"/>
            <wp:docPr id="191464537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45372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229" cy="249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54A3B" w14:textId="3499EC6A" w:rsidR="008622F6" w:rsidRDefault="008622F6" w:rsidP="00D239C5">
      <w:pPr>
        <w:jc w:val="center"/>
        <w:rPr>
          <w:rFonts w:ascii="Aharoni" w:hAnsi="Aharoni" w:cs="Aharon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61E69A" wp14:editId="0C5BFD0C">
            <wp:extent cx="2943225" cy="2013090"/>
            <wp:effectExtent l="0" t="0" r="0" b="6350"/>
            <wp:docPr id="1641727975" name="Picture 6" descr="A screenshot of a ne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27975" name="Picture 6" descr="A screenshot of a ne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61" cy="202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30406" w14:textId="77777777" w:rsidR="00D239C5" w:rsidRDefault="00D239C5" w:rsidP="00D239C5">
      <w:pPr>
        <w:jc w:val="center"/>
        <w:rPr>
          <w:rFonts w:ascii="Aharoni" w:hAnsi="Aharoni" w:cs="Aharoni"/>
          <w:b/>
          <w:bCs/>
          <w:sz w:val="28"/>
          <w:szCs w:val="28"/>
        </w:rPr>
      </w:pPr>
    </w:p>
    <w:p w14:paraId="66BFBF1D" w14:textId="77777777" w:rsidR="00D239C5" w:rsidRDefault="00D239C5" w:rsidP="00D239C5">
      <w:pPr>
        <w:jc w:val="center"/>
        <w:rPr>
          <w:rFonts w:ascii="Aharoni" w:hAnsi="Aharoni" w:cs="Aharoni"/>
          <w:b/>
          <w:bCs/>
          <w:sz w:val="28"/>
          <w:szCs w:val="28"/>
        </w:rPr>
      </w:pPr>
    </w:p>
    <w:p w14:paraId="3DAC3AA6" w14:textId="77777777" w:rsidR="00D239C5" w:rsidRDefault="00D239C5" w:rsidP="00D239C5">
      <w:pPr>
        <w:jc w:val="center"/>
        <w:rPr>
          <w:rFonts w:ascii="Aharoni" w:hAnsi="Aharoni" w:cs="Aharoni"/>
          <w:b/>
          <w:bCs/>
          <w:sz w:val="28"/>
          <w:szCs w:val="28"/>
        </w:rPr>
      </w:pPr>
    </w:p>
    <w:sectPr w:rsidR="00D239C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DDB85C" w14:textId="77777777" w:rsidR="008E1CD2" w:rsidRDefault="008E1CD2" w:rsidP="00D239C5">
      <w:pPr>
        <w:spacing w:after="0" w:line="240" w:lineRule="auto"/>
      </w:pPr>
      <w:r>
        <w:separator/>
      </w:r>
    </w:p>
  </w:endnote>
  <w:endnote w:type="continuationSeparator" w:id="0">
    <w:p w14:paraId="5DA39FE4" w14:textId="77777777" w:rsidR="008E1CD2" w:rsidRDefault="008E1CD2" w:rsidP="00D23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3D8F26" w14:textId="77777777" w:rsidR="008E1CD2" w:rsidRDefault="008E1CD2" w:rsidP="00D239C5">
      <w:pPr>
        <w:spacing w:after="0" w:line="240" w:lineRule="auto"/>
      </w:pPr>
      <w:r>
        <w:separator/>
      </w:r>
    </w:p>
  </w:footnote>
  <w:footnote w:type="continuationSeparator" w:id="0">
    <w:p w14:paraId="0B2D1476" w14:textId="77777777" w:rsidR="008E1CD2" w:rsidRDefault="008E1CD2" w:rsidP="00D23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1AF65" w14:textId="77777777" w:rsidR="00D239C5" w:rsidRDefault="00D239C5" w:rsidP="00D239C5">
    <w:pPr>
      <w:pStyle w:val="Header"/>
      <w:jc w:val="center"/>
      <w:rPr>
        <w:noProof/>
      </w:rPr>
    </w:pPr>
  </w:p>
  <w:p w14:paraId="435CF720" w14:textId="14228053" w:rsidR="00D239C5" w:rsidRDefault="00D239C5" w:rsidP="00D239C5">
    <w:pPr>
      <w:pStyle w:val="Header"/>
      <w:jc w:val="center"/>
    </w:pPr>
    <w:r>
      <w:rPr>
        <w:noProof/>
      </w:rPr>
      <w:drawing>
        <wp:inline distT="0" distB="0" distL="0" distR="0" wp14:anchorId="7D4198B7" wp14:editId="4F1FDB07">
          <wp:extent cx="1400175" cy="814388"/>
          <wp:effectExtent l="0" t="0" r="0" b="5080"/>
          <wp:docPr id="377358508" name="Picture 2" descr="Palestine Flag PNGs for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alestine Flag PNGs for Free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1602" cy="82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6371D"/>
    <w:multiLevelType w:val="multilevel"/>
    <w:tmpl w:val="0310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D7568B"/>
    <w:multiLevelType w:val="multilevel"/>
    <w:tmpl w:val="CEAC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01A97"/>
    <w:multiLevelType w:val="multilevel"/>
    <w:tmpl w:val="B6A4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54FC3"/>
    <w:multiLevelType w:val="multilevel"/>
    <w:tmpl w:val="763C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912000">
    <w:abstractNumId w:val="2"/>
  </w:num>
  <w:num w:numId="2" w16cid:durableId="1054281759">
    <w:abstractNumId w:val="3"/>
  </w:num>
  <w:num w:numId="3" w16cid:durableId="2083717916">
    <w:abstractNumId w:val="0"/>
  </w:num>
  <w:num w:numId="4" w16cid:durableId="1198422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C5"/>
    <w:rsid w:val="00136CEE"/>
    <w:rsid w:val="007F6B64"/>
    <w:rsid w:val="008622F6"/>
    <w:rsid w:val="008E1CD2"/>
    <w:rsid w:val="00A96F5D"/>
    <w:rsid w:val="00AC1E27"/>
    <w:rsid w:val="00D2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DE24"/>
  <w15:chartTrackingRefBased/>
  <w15:docId w15:val="{F9B9F004-F92E-4CFA-9098-DC2BAED2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9C5"/>
  </w:style>
  <w:style w:type="paragraph" w:styleId="Heading1">
    <w:name w:val="heading 1"/>
    <w:basedOn w:val="Normal"/>
    <w:next w:val="Normal"/>
    <w:link w:val="Heading1Char"/>
    <w:uiPriority w:val="9"/>
    <w:qFormat/>
    <w:rsid w:val="00D23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9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3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9C5"/>
  </w:style>
  <w:style w:type="paragraph" w:styleId="Footer">
    <w:name w:val="footer"/>
    <w:basedOn w:val="Normal"/>
    <w:link w:val="FooterChar"/>
    <w:uiPriority w:val="99"/>
    <w:unhideWhenUsed/>
    <w:rsid w:val="00D23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9C5"/>
  </w:style>
  <w:style w:type="paragraph" w:styleId="NormalWeb">
    <w:name w:val="Normal (Web)"/>
    <w:basedOn w:val="Normal"/>
    <w:uiPriority w:val="99"/>
    <w:semiHidden/>
    <w:unhideWhenUsed/>
    <w:rsid w:val="00136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36C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6C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3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24491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7227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94083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10385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84531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85487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985801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71876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3408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47021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59347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4699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13611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8042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439600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5690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64494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8667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527953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0668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292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46319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2348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502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Nafeel Javvaid</dc:creator>
  <cp:keywords/>
  <dc:description/>
  <cp:lastModifiedBy>Nafeel Javvaid</cp:lastModifiedBy>
  <cp:revision>1</cp:revision>
  <dcterms:created xsi:type="dcterms:W3CDTF">2024-05-22T18:24:00Z</dcterms:created>
  <dcterms:modified xsi:type="dcterms:W3CDTF">2024-05-22T18:48:00Z</dcterms:modified>
</cp:coreProperties>
</file>