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2059" w14:textId="77777777" w:rsidR="00813CA8" w:rsidRDefault="00813C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3780"/>
        <w:gridCol w:w="900"/>
        <w:gridCol w:w="2818"/>
      </w:tblGrid>
      <w:tr w:rsidR="00813CA8" w14:paraId="6650E3D0" w14:textId="77777777" w:rsidTr="009F592D">
        <w:trPr>
          <w:trHeight w:val="737"/>
        </w:trPr>
        <w:tc>
          <w:tcPr>
            <w:tcW w:w="9923" w:type="dxa"/>
            <w:gridSpan w:val="4"/>
            <w:vAlign w:val="center"/>
          </w:tcPr>
          <w:p w14:paraId="1CF7B7BF" w14:textId="77777777" w:rsidR="00813CA8" w:rsidRDefault="00FE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Question Compliance Form</w:t>
            </w:r>
          </w:p>
        </w:tc>
      </w:tr>
      <w:tr w:rsidR="00FB3968" w14:paraId="4614B454" w14:textId="77777777" w:rsidTr="00460087">
        <w:trPr>
          <w:trHeight w:val="278"/>
        </w:trPr>
        <w:tc>
          <w:tcPr>
            <w:tcW w:w="2425" w:type="dxa"/>
            <w:vAlign w:val="center"/>
          </w:tcPr>
          <w:p w14:paraId="4840A310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 Code:</w:t>
            </w:r>
          </w:p>
        </w:tc>
        <w:tc>
          <w:tcPr>
            <w:tcW w:w="7498" w:type="dxa"/>
            <w:gridSpan w:val="3"/>
          </w:tcPr>
          <w:p w14:paraId="72BC8A5B" w14:textId="31D225E7" w:rsidR="00FB3968" w:rsidRDefault="00FB3968" w:rsidP="00FB396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C4E10">
              <w:rPr>
                <w:rFonts w:ascii="Times New Roman" w:eastAsia="Times New Roman" w:hAnsi="Times New Roman" w:cs="Times New Roman"/>
                <w:sz w:val="20"/>
                <w:szCs w:val="20"/>
              </w:rPr>
              <w:t>CS</w:t>
            </w:r>
            <w:r w:rsidR="00310D08" w:rsidRPr="006C4E10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00DB2A94" w:rsidRPr="006C4E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D4E4E" w:rsidRPr="006C4E10">
              <w:rPr>
                <w:rFonts w:ascii="Times New Roman" w:eastAsia="Times New Roman" w:hAnsi="Times New Roman" w:cs="Times New Roman"/>
                <w:sz w:val="20"/>
                <w:szCs w:val="20"/>
              </w:rPr>
              <w:t>2303</w:t>
            </w:r>
            <w:r w:rsidR="00887D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(Section: </w:t>
            </w:r>
            <w:r w:rsidR="00AA74B3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6C4E10" w:rsidRPr="006C4E10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B3968" w14:paraId="2DD209FA" w14:textId="77777777" w:rsidTr="00460087">
        <w:trPr>
          <w:trHeight w:val="242"/>
        </w:trPr>
        <w:tc>
          <w:tcPr>
            <w:tcW w:w="2425" w:type="dxa"/>
            <w:vAlign w:val="center"/>
          </w:tcPr>
          <w:p w14:paraId="2356CA51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 Title:</w:t>
            </w:r>
          </w:p>
        </w:tc>
        <w:tc>
          <w:tcPr>
            <w:tcW w:w="7498" w:type="dxa"/>
            <w:gridSpan w:val="3"/>
          </w:tcPr>
          <w:p w14:paraId="539C4A0F" w14:textId="2DED4277" w:rsidR="00FB3968" w:rsidRDefault="00FB3968" w:rsidP="00FB396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C4E10">
              <w:rPr>
                <w:rFonts w:ascii="Times New Roman" w:eastAsia="Times New Roman" w:hAnsi="Times New Roman" w:cs="Times New Roman"/>
                <w:sz w:val="20"/>
                <w:szCs w:val="20"/>
              </w:rPr>
              <w:t>Automata and Theory of Computation</w:t>
            </w:r>
          </w:p>
        </w:tc>
      </w:tr>
      <w:tr w:rsidR="00FB3968" w14:paraId="70299410" w14:textId="77777777" w:rsidTr="00460087">
        <w:trPr>
          <w:trHeight w:val="269"/>
        </w:trPr>
        <w:tc>
          <w:tcPr>
            <w:tcW w:w="2425" w:type="dxa"/>
            <w:vAlign w:val="center"/>
          </w:tcPr>
          <w:p w14:paraId="6DD57E34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Semester:</w:t>
            </w:r>
          </w:p>
        </w:tc>
        <w:tc>
          <w:tcPr>
            <w:tcW w:w="3780" w:type="dxa"/>
          </w:tcPr>
          <w:p w14:paraId="32578E8C" w14:textId="0ED46971" w:rsidR="00FB3968" w:rsidRDefault="000E410F" w:rsidP="00FB396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="00AA74B3">
              <w:rPr>
                <w:rFonts w:ascii="Times New Roman" w:eastAsia="Times New Roman" w:hAnsi="Times New Roman" w:cs="Times New Roman"/>
                <w:sz w:val="20"/>
                <w:szCs w:val="20"/>
              </w:rPr>
              <w:t>ummer</w:t>
            </w:r>
          </w:p>
        </w:tc>
        <w:tc>
          <w:tcPr>
            <w:tcW w:w="900" w:type="dxa"/>
            <w:vAlign w:val="center"/>
          </w:tcPr>
          <w:p w14:paraId="64045BDC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Year:</w:t>
            </w:r>
          </w:p>
        </w:tc>
        <w:tc>
          <w:tcPr>
            <w:tcW w:w="2818" w:type="dxa"/>
            <w:vAlign w:val="center"/>
          </w:tcPr>
          <w:p w14:paraId="1645004F" w14:textId="155BB898" w:rsidR="00FB3968" w:rsidRDefault="00FB3968" w:rsidP="00FB396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0E410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6C4E10" w14:paraId="0F79ABD3" w14:textId="77777777" w:rsidTr="007C7B6F">
        <w:trPr>
          <w:trHeight w:val="251"/>
        </w:trPr>
        <w:tc>
          <w:tcPr>
            <w:tcW w:w="2425" w:type="dxa"/>
            <w:vAlign w:val="center"/>
          </w:tcPr>
          <w:p w14:paraId="651F48AF" w14:textId="77777777" w:rsidR="006C4E10" w:rsidRDefault="006C4E10" w:rsidP="007C7B6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Type:</w:t>
            </w:r>
          </w:p>
        </w:tc>
        <w:tc>
          <w:tcPr>
            <w:tcW w:w="3780" w:type="dxa"/>
            <w:vAlign w:val="center"/>
          </w:tcPr>
          <w:p w14:paraId="7C3448AC" w14:textId="77777777" w:rsidR="006C4E10" w:rsidRPr="009B11F6" w:rsidRDefault="006C4E10" w:rsidP="007C7B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noProof/>
                <w:lang w:eastAsia="en-US"/>
              </w:rPr>
              <w:drawing>
                <wp:inline distT="0" distB="0" distL="0" distR="0" wp14:anchorId="49C18881" wp14:editId="209EA850">
                  <wp:extent cx="109220" cy="101600"/>
                  <wp:effectExtent l="0" t="0" r="5080" b="0"/>
                  <wp:docPr id="2" name="image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B11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Midterm Examination </w:t>
            </w:r>
          </w:p>
        </w:tc>
        <w:tc>
          <w:tcPr>
            <w:tcW w:w="3718" w:type="dxa"/>
            <w:gridSpan w:val="2"/>
            <w:vAlign w:val="center"/>
          </w:tcPr>
          <w:p w14:paraId="7CD4EC49" w14:textId="77777777" w:rsidR="006C4E10" w:rsidRDefault="006C4E10" w:rsidP="007C7B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1ABCAAD" wp14:editId="368AF88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11430</wp:posOffset>
                      </wp:positionV>
                      <wp:extent cx="109855" cy="97790"/>
                      <wp:effectExtent l="0" t="0" r="17145" b="1651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7423" y="3737455"/>
                                <a:ext cx="97155" cy="85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07B7B5" w14:textId="77777777" w:rsidR="006C4E10" w:rsidRDefault="006C4E10" w:rsidP="006C4E1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ABCAAD" id="Rectangle 7" o:spid="_x0000_s1026" style="position:absolute;margin-left:-.6pt;margin-top:.9pt;width:8.65pt;height: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" fillcolor="black [3213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A07B7B5" w14:textId="77777777" w:rsidR="006C4E10" w:rsidRDefault="006C4E10" w:rsidP="006C4E1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Semester Final Examination</w:t>
            </w:r>
          </w:p>
        </w:tc>
      </w:tr>
      <w:tr w:rsidR="009F592D" w14:paraId="0775A05A" w14:textId="77777777">
        <w:trPr>
          <w:trHeight w:val="260"/>
        </w:trPr>
        <w:tc>
          <w:tcPr>
            <w:tcW w:w="2425" w:type="dxa"/>
            <w:vAlign w:val="center"/>
          </w:tcPr>
          <w:p w14:paraId="68330CB8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Length of Exam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):</w:t>
            </w:r>
          </w:p>
        </w:tc>
        <w:tc>
          <w:tcPr>
            <w:tcW w:w="3780" w:type="dxa"/>
            <w:vAlign w:val="center"/>
          </w:tcPr>
          <w:p w14:paraId="097BD9C5" w14:textId="23BFB80B" w:rsidR="009F592D" w:rsidRDefault="006434D4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C070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Hours</w:t>
            </w:r>
          </w:p>
        </w:tc>
        <w:tc>
          <w:tcPr>
            <w:tcW w:w="3718" w:type="dxa"/>
            <w:gridSpan w:val="2"/>
            <w:vAlign w:val="center"/>
          </w:tcPr>
          <w:p w14:paraId="6F5E15C2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592D" w14:paraId="04AA44C2" w14:textId="77777777">
        <w:trPr>
          <w:trHeight w:val="242"/>
        </w:trPr>
        <w:tc>
          <w:tcPr>
            <w:tcW w:w="2425" w:type="dxa"/>
            <w:vAlign w:val="center"/>
          </w:tcPr>
          <w:p w14:paraId="46954D53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Teacher Initial:</w:t>
            </w:r>
          </w:p>
        </w:tc>
        <w:tc>
          <w:tcPr>
            <w:tcW w:w="3780" w:type="dxa"/>
            <w:vAlign w:val="center"/>
          </w:tcPr>
          <w:p w14:paraId="68C43E92" w14:textId="4C2A8970" w:rsidR="009F592D" w:rsidRDefault="009F592D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NafM</w:t>
            </w:r>
          </w:p>
        </w:tc>
        <w:tc>
          <w:tcPr>
            <w:tcW w:w="3718" w:type="dxa"/>
            <w:gridSpan w:val="2"/>
            <w:vAlign w:val="center"/>
          </w:tcPr>
          <w:p w14:paraId="4BA14393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592D" w14:paraId="3599A9F0" w14:textId="77777777">
        <w:trPr>
          <w:trHeight w:val="269"/>
        </w:trPr>
        <w:tc>
          <w:tcPr>
            <w:tcW w:w="2425" w:type="dxa"/>
            <w:vAlign w:val="center"/>
          </w:tcPr>
          <w:p w14:paraId="131C7E9A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Designation:</w:t>
            </w:r>
          </w:p>
        </w:tc>
        <w:tc>
          <w:tcPr>
            <w:tcW w:w="3780" w:type="dxa"/>
            <w:vAlign w:val="center"/>
          </w:tcPr>
          <w:p w14:paraId="47318F4B" w14:textId="0476493A" w:rsidR="009F592D" w:rsidRDefault="009F592D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Professor</w:t>
            </w:r>
          </w:p>
        </w:tc>
        <w:tc>
          <w:tcPr>
            <w:tcW w:w="3718" w:type="dxa"/>
            <w:gridSpan w:val="2"/>
            <w:vAlign w:val="center"/>
          </w:tcPr>
          <w:p w14:paraId="535316AC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592D" w14:paraId="70B45BA7" w14:textId="77777777">
        <w:trPr>
          <w:trHeight w:val="251"/>
        </w:trPr>
        <w:tc>
          <w:tcPr>
            <w:tcW w:w="2425" w:type="dxa"/>
            <w:vAlign w:val="center"/>
          </w:tcPr>
          <w:p w14:paraId="631933C7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Email:</w:t>
            </w:r>
          </w:p>
        </w:tc>
        <w:tc>
          <w:tcPr>
            <w:tcW w:w="3780" w:type="dxa"/>
            <w:vAlign w:val="center"/>
          </w:tcPr>
          <w:p w14:paraId="58E44018" w14:textId="04822925" w:rsidR="009F592D" w:rsidRDefault="009F592D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nafees.mansoor@ulab.edu.bd</w:t>
            </w:r>
          </w:p>
        </w:tc>
        <w:tc>
          <w:tcPr>
            <w:tcW w:w="3718" w:type="dxa"/>
            <w:gridSpan w:val="2"/>
            <w:vAlign w:val="center"/>
          </w:tcPr>
          <w:p w14:paraId="477BBAA6" w14:textId="77777777" w:rsidR="009F592D" w:rsidRDefault="009F592D" w:rsidP="009F592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2CFE58" w14:textId="77777777" w:rsidR="00813CA8" w:rsidRDefault="00FE7911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Course Outcome </w:t>
      </w:r>
    </w:p>
    <w:p w14:paraId="33BA65DA" w14:textId="106C2225" w:rsidR="00FB3968" w:rsidRPr="00FB3968" w:rsidRDefault="00FE7911" w:rsidP="00FB39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CO1</w:t>
      </w:r>
      <w:r w:rsidR="0093456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FB3968"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Acquire fundamental understandings on state machines</w:t>
      </w:r>
    </w:p>
    <w:p w14:paraId="4D23B846" w14:textId="288E9F8C" w:rsidR="00FB3968" w:rsidRPr="00FB3968" w:rsidRDefault="00FB3968" w:rsidP="00FB39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CO2: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Design automata and formal languages as solutions for wid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e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range of problems</w:t>
      </w:r>
    </w:p>
    <w:p w14:paraId="130F95AC" w14:textId="19FD6B53" w:rsidR="00FB3968" w:rsidRDefault="00FB3968" w:rsidP="009F59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CO3: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Develop efficient solutions to real-life problems using theory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of computation</w:t>
      </w:r>
    </w:p>
    <w:p w14:paraId="42EDBF33" w14:textId="53A8F017" w:rsidR="00813CA8" w:rsidRDefault="00FE79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Compliance with CO’s</w:t>
      </w: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620"/>
        <w:gridCol w:w="1260"/>
        <w:gridCol w:w="1260"/>
        <w:gridCol w:w="1350"/>
        <w:gridCol w:w="1440"/>
        <w:gridCol w:w="1440"/>
      </w:tblGrid>
      <w:tr w:rsidR="00813CA8" w14:paraId="2B7E7E14" w14:textId="77777777">
        <w:trPr>
          <w:trHeight w:val="323"/>
        </w:trPr>
        <w:tc>
          <w:tcPr>
            <w:tcW w:w="3145" w:type="dxa"/>
            <w:gridSpan w:val="2"/>
            <w:vAlign w:val="center"/>
          </w:tcPr>
          <w:p w14:paraId="35CCED6E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6750" w:type="dxa"/>
            <w:gridSpan w:val="5"/>
            <w:vAlign w:val="center"/>
          </w:tcPr>
          <w:p w14:paraId="11BD7001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CO’s (Mention specific marks for each CO for each question) </w:t>
            </w:r>
          </w:p>
        </w:tc>
      </w:tr>
      <w:tr w:rsidR="00813CA8" w14:paraId="10B2EE62" w14:textId="77777777">
        <w:trPr>
          <w:trHeight w:val="476"/>
        </w:trPr>
        <w:tc>
          <w:tcPr>
            <w:tcW w:w="1525" w:type="dxa"/>
            <w:vAlign w:val="center"/>
          </w:tcPr>
          <w:p w14:paraId="2EB78315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 No</w:t>
            </w:r>
          </w:p>
        </w:tc>
        <w:tc>
          <w:tcPr>
            <w:tcW w:w="1620" w:type="dxa"/>
            <w:vAlign w:val="center"/>
          </w:tcPr>
          <w:p w14:paraId="512C90D9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 per Question</w:t>
            </w:r>
          </w:p>
        </w:tc>
        <w:tc>
          <w:tcPr>
            <w:tcW w:w="1260" w:type="dxa"/>
            <w:vAlign w:val="center"/>
          </w:tcPr>
          <w:p w14:paraId="35BDB4F7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CO1</w:t>
            </w:r>
          </w:p>
        </w:tc>
        <w:tc>
          <w:tcPr>
            <w:tcW w:w="1260" w:type="dxa"/>
            <w:vAlign w:val="center"/>
          </w:tcPr>
          <w:p w14:paraId="49D4434B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CO2</w:t>
            </w:r>
          </w:p>
        </w:tc>
        <w:tc>
          <w:tcPr>
            <w:tcW w:w="1350" w:type="dxa"/>
            <w:vAlign w:val="center"/>
          </w:tcPr>
          <w:p w14:paraId="6F266CBC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</w:tc>
        <w:tc>
          <w:tcPr>
            <w:tcW w:w="1440" w:type="dxa"/>
            <w:vAlign w:val="center"/>
          </w:tcPr>
          <w:p w14:paraId="302655FE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1440" w:type="dxa"/>
            <w:vAlign w:val="center"/>
          </w:tcPr>
          <w:p w14:paraId="49BDC81D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  <w:tr w:rsidR="00FB3968" w14:paraId="4B0AC6E5" w14:textId="77777777">
        <w:trPr>
          <w:trHeight w:val="323"/>
        </w:trPr>
        <w:tc>
          <w:tcPr>
            <w:tcW w:w="1525" w:type="dxa"/>
            <w:vAlign w:val="center"/>
          </w:tcPr>
          <w:p w14:paraId="3B6FE404" w14:textId="6A07F1B2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20" w:type="dxa"/>
            <w:vAlign w:val="center"/>
          </w:tcPr>
          <w:p w14:paraId="4E8B530E" w14:textId="7C0274A7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51FE259D" w14:textId="58144BEE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1DF5D699" w14:textId="77777777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7B3667E5" w14:textId="4AE8EA39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13CC4DC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435911C0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362D1934" w14:textId="77777777">
        <w:trPr>
          <w:trHeight w:val="296"/>
        </w:trPr>
        <w:tc>
          <w:tcPr>
            <w:tcW w:w="1525" w:type="dxa"/>
            <w:vAlign w:val="center"/>
          </w:tcPr>
          <w:p w14:paraId="6C6EEE6D" w14:textId="49FCB75B" w:rsidR="00FB3968" w:rsidRDefault="006C4E10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20" w:type="dxa"/>
            <w:vAlign w:val="center"/>
          </w:tcPr>
          <w:p w14:paraId="76BDCA39" w14:textId="137F347F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6A03EC02" w14:textId="67B94133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3381F9F2" w14:textId="22DFFC47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350" w:type="dxa"/>
            <w:vAlign w:val="center"/>
          </w:tcPr>
          <w:p w14:paraId="1C5E7E00" w14:textId="77777777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0148B9B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F3CAFB2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785929A2" w14:textId="77777777">
        <w:trPr>
          <w:trHeight w:val="332"/>
        </w:trPr>
        <w:tc>
          <w:tcPr>
            <w:tcW w:w="1525" w:type="dxa"/>
            <w:vAlign w:val="center"/>
          </w:tcPr>
          <w:p w14:paraId="7B2CBC0D" w14:textId="17974EE4" w:rsidR="00FB3968" w:rsidRDefault="006C4E10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20" w:type="dxa"/>
            <w:vAlign w:val="center"/>
          </w:tcPr>
          <w:p w14:paraId="7E372898" w14:textId="3069136E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251D4263" w14:textId="250C17DE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6E888A7B" w14:textId="2E5BA91C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350" w:type="dxa"/>
            <w:vAlign w:val="center"/>
          </w:tcPr>
          <w:p w14:paraId="07358B92" w14:textId="77777777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2C380F52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DB087DD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F592D" w14:paraId="73A9B914" w14:textId="77777777">
        <w:trPr>
          <w:trHeight w:val="305"/>
        </w:trPr>
        <w:tc>
          <w:tcPr>
            <w:tcW w:w="1525" w:type="dxa"/>
            <w:vAlign w:val="center"/>
          </w:tcPr>
          <w:p w14:paraId="28086BE4" w14:textId="5DFC546B" w:rsidR="009F592D" w:rsidRDefault="006C4E10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20" w:type="dxa"/>
            <w:vAlign w:val="center"/>
          </w:tcPr>
          <w:p w14:paraId="661FBF40" w14:textId="129F0EA6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6AF8E7A5" w14:textId="7FCA099F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69DB8645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25BB0379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1280FCD8" w14:textId="77777777" w:rsidR="009F592D" w:rsidRDefault="009F592D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970B3AC" w14:textId="77777777" w:rsidR="009F592D" w:rsidRDefault="009F592D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5F728CB6" w14:textId="77777777">
        <w:trPr>
          <w:trHeight w:val="305"/>
        </w:trPr>
        <w:tc>
          <w:tcPr>
            <w:tcW w:w="1525" w:type="dxa"/>
            <w:vAlign w:val="center"/>
          </w:tcPr>
          <w:p w14:paraId="0F9F31E7" w14:textId="0181CCB4" w:rsidR="00FB3968" w:rsidRDefault="006C4E10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620" w:type="dxa"/>
            <w:vAlign w:val="center"/>
          </w:tcPr>
          <w:p w14:paraId="694A1CBE" w14:textId="4E983876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5B3D9D35" w14:textId="77777777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65C4E194" w14:textId="77777777" w:rsidR="00FB3968" w:rsidRDefault="00FB396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4D0ED71D" w14:textId="5F171139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4D5F4009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A288491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5E7B23FD" w14:textId="77777777">
        <w:trPr>
          <w:trHeight w:val="341"/>
        </w:trPr>
        <w:tc>
          <w:tcPr>
            <w:tcW w:w="1525" w:type="dxa"/>
            <w:vAlign w:val="center"/>
          </w:tcPr>
          <w:p w14:paraId="488CFA62" w14:textId="0C20BEAC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Marks</w:t>
            </w:r>
          </w:p>
        </w:tc>
        <w:tc>
          <w:tcPr>
            <w:tcW w:w="1620" w:type="dxa"/>
            <w:vAlign w:val="center"/>
          </w:tcPr>
          <w:p w14:paraId="636E5A64" w14:textId="548DF51C" w:rsidR="00FB3968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40</w:t>
            </w:r>
          </w:p>
        </w:tc>
        <w:tc>
          <w:tcPr>
            <w:tcW w:w="1260" w:type="dxa"/>
            <w:vAlign w:val="center"/>
          </w:tcPr>
          <w:p w14:paraId="1B8E9189" w14:textId="4D7D529C" w:rsidR="00FB3968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6C4E10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60" w:type="dxa"/>
            <w:vAlign w:val="center"/>
          </w:tcPr>
          <w:p w14:paraId="4771FB21" w14:textId="3A7BC483" w:rsidR="00FB3968" w:rsidRPr="009F592D" w:rsidRDefault="003B202A" w:rsidP="009F592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592D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6C4E10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1350" w:type="dxa"/>
            <w:vAlign w:val="center"/>
          </w:tcPr>
          <w:p w14:paraId="7ABBE9F7" w14:textId="1C1A676F" w:rsidR="00FB3968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  <w:tc>
          <w:tcPr>
            <w:tcW w:w="1440" w:type="dxa"/>
          </w:tcPr>
          <w:p w14:paraId="160BA5CA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7E3F000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52081A5" w14:textId="77777777" w:rsidR="00813CA8" w:rsidRDefault="00FE791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Compliance with Bloom’s Taxonomy</w:t>
      </w: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1260"/>
        <w:gridCol w:w="1260"/>
        <w:gridCol w:w="1350"/>
        <w:gridCol w:w="1080"/>
        <w:gridCol w:w="1080"/>
        <w:gridCol w:w="1080"/>
        <w:gridCol w:w="1260"/>
      </w:tblGrid>
      <w:tr w:rsidR="00813CA8" w14:paraId="1B627402" w14:textId="77777777">
        <w:trPr>
          <w:trHeight w:val="323"/>
        </w:trPr>
        <w:tc>
          <w:tcPr>
            <w:tcW w:w="2875" w:type="dxa"/>
            <w:gridSpan w:val="2"/>
            <w:vAlign w:val="center"/>
          </w:tcPr>
          <w:p w14:paraId="3B1A5D86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7110" w:type="dxa"/>
            <w:gridSpan w:val="6"/>
            <w:vAlign w:val="center"/>
          </w:tcPr>
          <w:p w14:paraId="7D82BB90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Bloom’s Taxonomy Levels of Cognition</w:t>
            </w:r>
          </w:p>
        </w:tc>
      </w:tr>
      <w:tr w:rsidR="00813CA8" w14:paraId="656C7E15" w14:textId="77777777">
        <w:trPr>
          <w:trHeight w:val="476"/>
        </w:trPr>
        <w:tc>
          <w:tcPr>
            <w:tcW w:w="1615" w:type="dxa"/>
            <w:vAlign w:val="center"/>
          </w:tcPr>
          <w:p w14:paraId="2B092B66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 No</w:t>
            </w:r>
          </w:p>
        </w:tc>
        <w:tc>
          <w:tcPr>
            <w:tcW w:w="1260" w:type="dxa"/>
            <w:vAlign w:val="center"/>
          </w:tcPr>
          <w:p w14:paraId="19D2A426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 per Question</w:t>
            </w:r>
          </w:p>
        </w:tc>
        <w:tc>
          <w:tcPr>
            <w:tcW w:w="1260" w:type="dxa"/>
            <w:vAlign w:val="center"/>
          </w:tcPr>
          <w:p w14:paraId="40F01335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  <w:p w14:paraId="551DA415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Remember</w:t>
            </w:r>
          </w:p>
        </w:tc>
        <w:tc>
          <w:tcPr>
            <w:tcW w:w="1350" w:type="dxa"/>
            <w:vAlign w:val="center"/>
          </w:tcPr>
          <w:p w14:paraId="6D2C8C92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  <w:p w14:paraId="6119C029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Understand</w:t>
            </w:r>
          </w:p>
        </w:tc>
        <w:tc>
          <w:tcPr>
            <w:tcW w:w="1080" w:type="dxa"/>
            <w:vAlign w:val="center"/>
          </w:tcPr>
          <w:p w14:paraId="33EDE04D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  <w:p w14:paraId="47C2CA08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Apply</w:t>
            </w:r>
          </w:p>
        </w:tc>
        <w:tc>
          <w:tcPr>
            <w:tcW w:w="1080" w:type="dxa"/>
            <w:vAlign w:val="center"/>
          </w:tcPr>
          <w:p w14:paraId="16CD6981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L4</w:t>
            </w:r>
          </w:p>
          <w:p w14:paraId="6155301C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Analyze</w:t>
            </w:r>
          </w:p>
        </w:tc>
        <w:tc>
          <w:tcPr>
            <w:tcW w:w="1080" w:type="dxa"/>
            <w:vAlign w:val="center"/>
          </w:tcPr>
          <w:p w14:paraId="1C238F7F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L5</w:t>
            </w:r>
          </w:p>
          <w:p w14:paraId="1B44AF24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Evaluate</w:t>
            </w:r>
          </w:p>
        </w:tc>
        <w:tc>
          <w:tcPr>
            <w:tcW w:w="1260" w:type="dxa"/>
          </w:tcPr>
          <w:p w14:paraId="34FFADCD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L6</w:t>
            </w:r>
          </w:p>
          <w:p w14:paraId="4FBB7461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Create</w:t>
            </w:r>
          </w:p>
        </w:tc>
      </w:tr>
      <w:tr w:rsidR="009F592D" w14:paraId="66245064" w14:textId="77777777">
        <w:trPr>
          <w:trHeight w:val="323"/>
        </w:trPr>
        <w:tc>
          <w:tcPr>
            <w:tcW w:w="1615" w:type="dxa"/>
            <w:vAlign w:val="center"/>
          </w:tcPr>
          <w:p w14:paraId="0E2DEB76" w14:textId="157BFE8D" w:rsidR="009F592D" w:rsidRDefault="009F592D" w:rsidP="009F592D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vAlign w:val="center"/>
          </w:tcPr>
          <w:p w14:paraId="12AEBCB3" w14:textId="0B42226A" w:rsidR="009F592D" w:rsidRDefault="009863F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5489E6A8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4962ADBF" w14:textId="625F0C90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80" w:type="dxa"/>
            <w:vAlign w:val="center"/>
          </w:tcPr>
          <w:p w14:paraId="69B055BF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2CD666AA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382D5F46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3FACE043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F592D" w14:paraId="30CA1BEA" w14:textId="77777777">
        <w:trPr>
          <w:trHeight w:val="296"/>
        </w:trPr>
        <w:tc>
          <w:tcPr>
            <w:tcW w:w="1615" w:type="dxa"/>
            <w:vAlign w:val="center"/>
          </w:tcPr>
          <w:p w14:paraId="013C97B5" w14:textId="29B1C17D" w:rsidR="009F592D" w:rsidRDefault="009863F8" w:rsidP="009F592D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vAlign w:val="center"/>
          </w:tcPr>
          <w:p w14:paraId="0C94BEB8" w14:textId="386F029A" w:rsidR="009F592D" w:rsidRDefault="009863F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416542A8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64BAF3A5" w14:textId="67AFE520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7321E38B" w14:textId="71A6D1D8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80" w:type="dxa"/>
          </w:tcPr>
          <w:p w14:paraId="76234D32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43556130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3D7E492D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F592D" w14:paraId="759A8107" w14:textId="77777777">
        <w:trPr>
          <w:trHeight w:val="332"/>
        </w:trPr>
        <w:tc>
          <w:tcPr>
            <w:tcW w:w="1615" w:type="dxa"/>
            <w:vAlign w:val="center"/>
          </w:tcPr>
          <w:p w14:paraId="549DAE4F" w14:textId="193D1B25" w:rsidR="009F592D" w:rsidRDefault="009863F8" w:rsidP="009F592D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vAlign w:val="center"/>
          </w:tcPr>
          <w:p w14:paraId="4034DF6C" w14:textId="0D78F92A" w:rsidR="009F592D" w:rsidRDefault="009863F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476BFA17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1466259E" w14:textId="77456596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2DBDC909" w14:textId="0CE84F44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80" w:type="dxa"/>
          </w:tcPr>
          <w:p w14:paraId="64D61F4E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057BE6A8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7D4C5D0C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F592D" w14:paraId="70D21C96" w14:textId="77777777">
        <w:trPr>
          <w:trHeight w:val="305"/>
        </w:trPr>
        <w:tc>
          <w:tcPr>
            <w:tcW w:w="1615" w:type="dxa"/>
            <w:vAlign w:val="center"/>
          </w:tcPr>
          <w:p w14:paraId="2218A6FC" w14:textId="3B3547CA" w:rsidR="009F592D" w:rsidRDefault="009863F8" w:rsidP="009F592D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60" w:type="dxa"/>
            <w:vAlign w:val="center"/>
          </w:tcPr>
          <w:p w14:paraId="26CAC45A" w14:textId="6E48DCD2" w:rsidR="009F592D" w:rsidRDefault="009863F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4BDB6A04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3B7EF392" w14:textId="10C755EE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80" w:type="dxa"/>
            <w:vAlign w:val="center"/>
          </w:tcPr>
          <w:p w14:paraId="1052F2E5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93D0046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4406968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06186472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F592D" w14:paraId="0EC29486" w14:textId="77777777">
        <w:trPr>
          <w:trHeight w:val="305"/>
        </w:trPr>
        <w:tc>
          <w:tcPr>
            <w:tcW w:w="1615" w:type="dxa"/>
            <w:vAlign w:val="center"/>
          </w:tcPr>
          <w:p w14:paraId="4354EA7F" w14:textId="060FF132" w:rsidR="009F592D" w:rsidRDefault="009863F8" w:rsidP="009F592D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60" w:type="dxa"/>
            <w:vAlign w:val="center"/>
          </w:tcPr>
          <w:p w14:paraId="2BB4D4D7" w14:textId="455B0076" w:rsidR="009F592D" w:rsidRDefault="009863F8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60" w:type="dxa"/>
            <w:vAlign w:val="center"/>
          </w:tcPr>
          <w:p w14:paraId="5356199D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29219040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07A7B687" w14:textId="2868EAED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8121343" w14:textId="5C093D05" w:rsidR="009F592D" w:rsidRDefault="009F592D" w:rsidP="006C4E1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879D059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743ACC75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F592D" w14:paraId="6F7AEEDE" w14:textId="77777777">
        <w:trPr>
          <w:trHeight w:val="341"/>
        </w:trPr>
        <w:tc>
          <w:tcPr>
            <w:tcW w:w="1615" w:type="dxa"/>
            <w:vAlign w:val="center"/>
          </w:tcPr>
          <w:p w14:paraId="59C8A16F" w14:textId="0BDA0FF8" w:rsidR="009F592D" w:rsidRDefault="009F592D" w:rsidP="009F592D">
            <w:pPr>
              <w:ind w:lef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Marks</w:t>
            </w:r>
          </w:p>
        </w:tc>
        <w:tc>
          <w:tcPr>
            <w:tcW w:w="1260" w:type="dxa"/>
            <w:vAlign w:val="center"/>
          </w:tcPr>
          <w:p w14:paraId="00E6077B" w14:textId="5F4B433A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40</w:t>
            </w:r>
          </w:p>
        </w:tc>
        <w:tc>
          <w:tcPr>
            <w:tcW w:w="1260" w:type="dxa"/>
            <w:vAlign w:val="center"/>
          </w:tcPr>
          <w:p w14:paraId="13B9993B" w14:textId="77777777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523831F8" w14:textId="6CDE7752" w:rsidR="009F592D" w:rsidRDefault="009F592D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6C4E10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80" w:type="dxa"/>
            <w:tcBorders>
              <w:right w:val="single" w:sz="4" w:space="0" w:color="000000"/>
            </w:tcBorders>
            <w:vAlign w:val="center"/>
          </w:tcPr>
          <w:p w14:paraId="50E1CBA6" w14:textId="4F783BCA" w:rsidR="009F592D" w:rsidRDefault="006C4E10" w:rsidP="009F592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8BA8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522C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26EB" w14:textId="77777777" w:rsidR="009F592D" w:rsidRDefault="009F592D" w:rsidP="009F592D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A2AB142" w14:textId="77777777" w:rsidR="00813CA8" w:rsidRDefault="00FE791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Comments/Suggestions from Moderation Committee</w:t>
      </w:r>
    </w:p>
    <w:tbl>
      <w:tblPr>
        <w:tblStyle w:val="a2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1"/>
        <w:gridCol w:w="4404"/>
      </w:tblGrid>
      <w:tr w:rsidR="00813CA8" w14:paraId="598531A5" w14:textId="77777777">
        <w:trPr>
          <w:trHeight w:val="332"/>
        </w:trPr>
        <w:tc>
          <w:tcPr>
            <w:tcW w:w="9895" w:type="dxa"/>
            <w:gridSpan w:val="2"/>
            <w:vAlign w:val="center"/>
          </w:tcPr>
          <w:p w14:paraId="32DF1F7F" w14:textId="77777777" w:rsidR="00813CA8" w:rsidRDefault="00813CA8">
            <w:pPr>
              <w:rPr>
                <w:rFonts w:ascii="Times New Roman" w:eastAsia="Times New Roman" w:hAnsi="Times New Roman" w:cs="Times New Roman"/>
              </w:rPr>
            </w:pPr>
          </w:p>
          <w:p w14:paraId="34C821E8" w14:textId="77777777" w:rsidR="00813CA8" w:rsidRDefault="00813CA8">
            <w:pPr>
              <w:rPr>
                <w:rFonts w:ascii="Times New Roman" w:eastAsia="Times New Roman" w:hAnsi="Times New Roman" w:cs="Times New Roman"/>
              </w:rPr>
            </w:pPr>
          </w:p>
          <w:p w14:paraId="7CC981CB" w14:textId="77777777" w:rsidR="00813CA8" w:rsidRDefault="00813CA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13CA8" w14:paraId="39591149" w14:textId="77777777">
        <w:trPr>
          <w:trHeight w:val="332"/>
        </w:trPr>
        <w:tc>
          <w:tcPr>
            <w:tcW w:w="5491" w:type="dxa"/>
            <w:tcBorders>
              <w:bottom w:val="single" w:sz="4" w:space="0" w:color="000000"/>
            </w:tcBorders>
            <w:vAlign w:val="center"/>
          </w:tcPr>
          <w:p w14:paraId="65CE6C2B" w14:textId="1EB454F6" w:rsidR="006975B3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Signature:</w:t>
            </w:r>
          </w:p>
        </w:tc>
        <w:tc>
          <w:tcPr>
            <w:tcW w:w="4404" w:type="dxa"/>
            <w:vAlign w:val="center"/>
          </w:tcPr>
          <w:p w14:paraId="3B1896AC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</w:tc>
      </w:tr>
    </w:tbl>
    <w:p w14:paraId="28F8FE54" w14:textId="77777777" w:rsidR="00813CA8" w:rsidRDefault="00813CA8" w:rsidP="009F592D">
      <w:pPr>
        <w:spacing w:before="240" w:after="0" w:line="48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813CA8">
      <w:headerReference w:type="default" r:id="rId8"/>
      <w:footerReference w:type="default" r:id="rId9"/>
      <w:pgSz w:w="11907" w:h="16839"/>
      <w:pgMar w:top="1440" w:right="1080" w:bottom="144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044E1" w14:textId="77777777" w:rsidR="00D411EB" w:rsidRDefault="00D411EB">
      <w:pPr>
        <w:spacing w:after="0" w:line="240" w:lineRule="auto"/>
      </w:pPr>
      <w:r>
        <w:separator/>
      </w:r>
    </w:p>
  </w:endnote>
  <w:endnote w:type="continuationSeparator" w:id="0">
    <w:p w14:paraId="5F2F39C3" w14:textId="77777777" w:rsidR="00D411EB" w:rsidRDefault="00D41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8936" w14:textId="77777777" w:rsidR="006434D4" w:rsidRPr="00953204" w:rsidRDefault="006434D4" w:rsidP="006434D4">
    <w:pPr>
      <w:pStyle w:val="Footer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 xml:space="preserve">University of Liberal Arts Bangladesh, 688 </w:t>
    </w:r>
    <w:proofErr w:type="spellStart"/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Beribad</w:t>
    </w:r>
    <w:proofErr w:type="spellEnd"/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 xml:space="preserve"> Road, Mohammadpur, Dhaka, Bangladesh</w:t>
    </w:r>
  </w:p>
  <w:p w14:paraId="3AA5CCA3" w14:textId="77777777" w:rsidR="006434D4" w:rsidRPr="00953204" w:rsidRDefault="006434D4" w:rsidP="006434D4">
    <w:pPr>
      <w:pStyle w:val="Footer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Mobile: 01730-082197, 01713-091936, 01714-161613.</w:t>
    </w:r>
  </w:p>
  <w:p w14:paraId="05A851E6" w14:textId="77777777" w:rsidR="006434D4" w:rsidRPr="00953204" w:rsidRDefault="006434D4" w:rsidP="006434D4">
    <w:pPr>
      <w:pStyle w:val="Footer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Phone: 966-1255 Fax: +88-02-9660610</w:t>
    </w:r>
  </w:p>
  <w:p w14:paraId="64943E4F" w14:textId="20A0EFE8" w:rsidR="00813CA8" w:rsidRPr="006434D4" w:rsidRDefault="006434D4" w:rsidP="006434D4">
    <w:pPr>
      <w:pStyle w:val="Footer"/>
      <w:jc w:val="center"/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Copyright © Department of CSE, October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333B" w14:textId="77777777" w:rsidR="00D411EB" w:rsidRDefault="00D411EB">
      <w:pPr>
        <w:spacing w:after="0" w:line="240" w:lineRule="auto"/>
      </w:pPr>
      <w:r>
        <w:separator/>
      </w:r>
    </w:p>
  </w:footnote>
  <w:footnote w:type="continuationSeparator" w:id="0">
    <w:p w14:paraId="10BD3A30" w14:textId="77777777" w:rsidR="00D411EB" w:rsidRDefault="00D41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A87F" w14:textId="77777777" w:rsidR="00813CA8" w:rsidRDefault="00FE79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53A1AB10" wp14:editId="3E14D1AB">
          <wp:simplePos x="0" y="0"/>
          <wp:positionH relativeFrom="column">
            <wp:posOffset>0</wp:posOffset>
          </wp:positionH>
          <wp:positionV relativeFrom="paragraph">
            <wp:posOffset>-71463</wp:posOffset>
          </wp:positionV>
          <wp:extent cx="6193790" cy="979170"/>
          <wp:effectExtent l="0" t="0" r="3810" b="0"/>
          <wp:wrapSquare wrapText="bothSides" distT="0" distB="0" distL="114300" distR="114300"/>
          <wp:docPr id="8" name="image1.jpg" descr="C:\Users\Jumman\Downloads\CSE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Jumman\Downloads\CSE-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3790" cy="979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CA8"/>
    <w:rsid w:val="00017905"/>
    <w:rsid w:val="00087D7C"/>
    <w:rsid w:val="000E2DF6"/>
    <w:rsid w:val="000E410F"/>
    <w:rsid w:val="00286E98"/>
    <w:rsid w:val="003017BE"/>
    <w:rsid w:val="00302754"/>
    <w:rsid w:val="00310D08"/>
    <w:rsid w:val="003B202A"/>
    <w:rsid w:val="004C0130"/>
    <w:rsid w:val="00504C5C"/>
    <w:rsid w:val="005353F5"/>
    <w:rsid w:val="006434D4"/>
    <w:rsid w:val="006975B3"/>
    <w:rsid w:val="006A2937"/>
    <w:rsid w:val="006C4E10"/>
    <w:rsid w:val="00813CA8"/>
    <w:rsid w:val="00862870"/>
    <w:rsid w:val="00887DFB"/>
    <w:rsid w:val="008B17B3"/>
    <w:rsid w:val="008B200D"/>
    <w:rsid w:val="00901A51"/>
    <w:rsid w:val="00906732"/>
    <w:rsid w:val="00934566"/>
    <w:rsid w:val="009863F8"/>
    <w:rsid w:val="009D068C"/>
    <w:rsid w:val="009F592D"/>
    <w:rsid w:val="00AA74B3"/>
    <w:rsid w:val="00AC2564"/>
    <w:rsid w:val="00AD4E4E"/>
    <w:rsid w:val="00BC55AE"/>
    <w:rsid w:val="00BF2C9C"/>
    <w:rsid w:val="00C025E7"/>
    <w:rsid w:val="00C07091"/>
    <w:rsid w:val="00D411EB"/>
    <w:rsid w:val="00DB2A94"/>
    <w:rsid w:val="00DF02BF"/>
    <w:rsid w:val="00E210D7"/>
    <w:rsid w:val="00FB3968"/>
    <w:rsid w:val="00FE0A1D"/>
    <w:rsid w:val="00F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E289"/>
  <w15:docId w15:val="{B85E966A-77BB-6D4B-A558-5ABC6437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3"/>
  </w:style>
  <w:style w:type="paragraph" w:styleId="Footer">
    <w:name w:val="footer"/>
    <w:basedOn w:val="Normal"/>
    <w:link w:val="Foot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3"/>
  </w:style>
  <w:style w:type="table" w:styleId="TableGrid">
    <w:name w:val="Table Grid"/>
    <w:basedOn w:val="TableNormal"/>
    <w:uiPriority w:val="39"/>
    <w:rsid w:val="00544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449B3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EE0A4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a0WIrBXy0OeEyHkkPQAh2GfUhQ==">AMUW2mXpI5gA6dvDqsiWDsjqYd1CO3/Xn7BCVbteIQMF2WorT+CAMGDky2aClnmBVi/1rzf9UfTKwx3GRCOrey0AF6R33SUC+QJcYlmBoT/ysRywIZJYi+M+RaamPWsJJFgSXkMusYrv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Jumman</dc:creator>
  <cp:lastModifiedBy>Nafees Mansoor</cp:lastModifiedBy>
  <cp:revision>3</cp:revision>
  <dcterms:created xsi:type="dcterms:W3CDTF">2026-04-27T07:28:00Z</dcterms:created>
  <dcterms:modified xsi:type="dcterms:W3CDTF">2026-08-24T20:15:00Z</dcterms:modified>
</cp:coreProperties>
</file>