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2059" w14:textId="77777777" w:rsidR="00813CA8" w:rsidRDefault="00813CA8" w:rsidP="004845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3780"/>
        <w:gridCol w:w="900"/>
        <w:gridCol w:w="2818"/>
      </w:tblGrid>
      <w:tr w:rsidR="00813CA8" w14:paraId="6650E3D0" w14:textId="77777777">
        <w:trPr>
          <w:trHeight w:val="917"/>
        </w:trPr>
        <w:tc>
          <w:tcPr>
            <w:tcW w:w="9923" w:type="dxa"/>
            <w:gridSpan w:val="4"/>
            <w:vAlign w:val="center"/>
          </w:tcPr>
          <w:p w14:paraId="1CF7B7BF" w14:textId="77777777" w:rsidR="00813CA8" w:rsidRDefault="00FE79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Question Compliance Form</w:t>
            </w:r>
          </w:p>
        </w:tc>
      </w:tr>
      <w:tr w:rsidR="00FB3968" w14:paraId="4614B454" w14:textId="77777777" w:rsidTr="00460087">
        <w:trPr>
          <w:trHeight w:val="278"/>
        </w:trPr>
        <w:tc>
          <w:tcPr>
            <w:tcW w:w="2425" w:type="dxa"/>
            <w:vAlign w:val="center"/>
          </w:tcPr>
          <w:p w14:paraId="4840A310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Course Code:</w:t>
            </w:r>
          </w:p>
        </w:tc>
        <w:tc>
          <w:tcPr>
            <w:tcW w:w="7498" w:type="dxa"/>
            <w:gridSpan w:val="3"/>
          </w:tcPr>
          <w:p w14:paraId="72BC8A5B" w14:textId="75DDDC6B" w:rsidR="00FB3968" w:rsidRPr="00FB074B" w:rsidRDefault="00FB3968" w:rsidP="00FB3968">
            <w:pPr>
              <w:rPr>
                <w:rFonts w:eastAsia="Times New Roman"/>
              </w:rPr>
            </w:pPr>
            <w:r w:rsidRPr="00FB074B">
              <w:t>CS</w:t>
            </w:r>
            <w:r w:rsidR="00310D08" w:rsidRPr="00FB074B">
              <w:t>E</w:t>
            </w:r>
            <w:r w:rsidR="005E1BBC" w:rsidRPr="00FB074B">
              <w:t>2303 Sec-</w:t>
            </w:r>
            <w:r w:rsidR="00AA5A9C" w:rsidRPr="00FB074B">
              <w:t>2</w:t>
            </w:r>
          </w:p>
        </w:tc>
      </w:tr>
      <w:tr w:rsidR="00FB3968" w14:paraId="2DD209FA" w14:textId="77777777" w:rsidTr="00460087">
        <w:trPr>
          <w:trHeight w:val="242"/>
        </w:trPr>
        <w:tc>
          <w:tcPr>
            <w:tcW w:w="2425" w:type="dxa"/>
            <w:vAlign w:val="center"/>
          </w:tcPr>
          <w:p w14:paraId="2356CA51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Course Title:</w:t>
            </w:r>
          </w:p>
        </w:tc>
        <w:tc>
          <w:tcPr>
            <w:tcW w:w="7498" w:type="dxa"/>
            <w:gridSpan w:val="3"/>
          </w:tcPr>
          <w:p w14:paraId="539C4A0F" w14:textId="2DED4277" w:rsidR="00FB3968" w:rsidRPr="00FB074B" w:rsidRDefault="00FB3968" w:rsidP="00FB3968">
            <w:pPr>
              <w:rPr>
                <w:rFonts w:eastAsia="Times New Roman"/>
              </w:rPr>
            </w:pPr>
            <w:r w:rsidRPr="00FB074B">
              <w:t>Automata and Theory of Computation</w:t>
            </w:r>
          </w:p>
        </w:tc>
      </w:tr>
      <w:tr w:rsidR="00FB3968" w14:paraId="70299410" w14:textId="77777777" w:rsidTr="00460087">
        <w:trPr>
          <w:trHeight w:val="269"/>
        </w:trPr>
        <w:tc>
          <w:tcPr>
            <w:tcW w:w="2425" w:type="dxa"/>
            <w:vAlign w:val="center"/>
          </w:tcPr>
          <w:p w14:paraId="6DD57E34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Semester:</w:t>
            </w:r>
          </w:p>
        </w:tc>
        <w:tc>
          <w:tcPr>
            <w:tcW w:w="3780" w:type="dxa"/>
          </w:tcPr>
          <w:p w14:paraId="32578E8C" w14:textId="51C9A9EA" w:rsidR="00FB3968" w:rsidRPr="00FB074B" w:rsidRDefault="009A768F" w:rsidP="00FB3968">
            <w:pPr>
              <w:rPr>
                <w:rFonts w:eastAsia="Times New Roman"/>
              </w:rPr>
            </w:pPr>
            <w:r>
              <w:t>S</w:t>
            </w:r>
            <w:r w:rsidR="00FC31E6">
              <w:t>ummer</w:t>
            </w:r>
          </w:p>
        </w:tc>
        <w:tc>
          <w:tcPr>
            <w:tcW w:w="900" w:type="dxa"/>
            <w:vAlign w:val="center"/>
          </w:tcPr>
          <w:p w14:paraId="64045BDC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Year:</w:t>
            </w:r>
          </w:p>
        </w:tc>
        <w:tc>
          <w:tcPr>
            <w:tcW w:w="2818" w:type="dxa"/>
            <w:vAlign w:val="center"/>
          </w:tcPr>
          <w:p w14:paraId="1645004F" w14:textId="56791531" w:rsidR="00FB3968" w:rsidRPr="00FB074B" w:rsidRDefault="00FB3968" w:rsidP="00FB3968">
            <w:pPr>
              <w:rPr>
                <w:rFonts w:eastAsia="Times New Roman"/>
              </w:rPr>
            </w:pPr>
            <w:r w:rsidRPr="00FB074B">
              <w:rPr>
                <w:rFonts w:eastAsia="Times New Roman"/>
              </w:rPr>
              <w:t>202</w:t>
            </w:r>
            <w:r w:rsidR="009A768F">
              <w:rPr>
                <w:rFonts w:eastAsia="Times New Roman"/>
              </w:rPr>
              <w:t>6</w:t>
            </w:r>
          </w:p>
        </w:tc>
      </w:tr>
      <w:tr w:rsidR="00813CA8" w14:paraId="447218ED" w14:textId="77777777">
        <w:trPr>
          <w:trHeight w:val="251"/>
        </w:trPr>
        <w:tc>
          <w:tcPr>
            <w:tcW w:w="2425" w:type="dxa"/>
            <w:vAlign w:val="center"/>
          </w:tcPr>
          <w:p w14:paraId="062220F4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Question Type:</w:t>
            </w:r>
          </w:p>
        </w:tc>
        <w:tc>
          <w:tcPr>
            <w:tcW w:w="3780" w:type="dxa"/>
            <w:vAlign w:val="center"/>
          </w:tcPr>
          <w:p w14:paraId="6656DCEC" w14:textId="77777777" w:rsidR="00813CA8" w:rsidRPr="00FB074B" w:rsidRDefault="00FE7911">
            <w:pPr>
              <w:rPr>
                <w:rFonts w:eastAsia="Times New Roman"/>
              </w:rPr>
            </w:pPr>
            <w:r w:rsidRPr="00FB074B">
              <w:rPr>
                <w:rFonts w:eastAsia="Times New Roman"/>
              </w:rPr>
              <w:t xml:space="preserve">        Midterm Examination </w:t>
            </w:r>
            <w:r w:rsidRPr="00FB074B"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341AA10" wp14:editId="4ABBB22D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25400</wp:posOffset>
                      </wp:positionV>
                      <wp:extent cx="109855" cy="97790"/>
                      <wp:effectExtent l="0" t="0" r="17145" b="1651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97423" y="3737455"/>
                                <a:ext cx="97155" cy="850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6347E9" w14:textId="77777777" w:rsidR="00813CA8" w:rsidRDefault="00813CA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41AA10" id="Rectangle 7" o:spid="_x0000_s1026" style="position:absolute;margin-left:9pt;margin-top:2pt;width:8.65pt;height:7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" fillcolor="black [3213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C6347E9" w14:textId="77777777" w:rsidR="00813CA8" w:rsidRDefault="00813CA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718" w:type="dxa"/>
            <w:gridSpan w:val="2"/>
            <w:vAlign w:val="center"/>
          </w:tcPr>
          <w:p w14:paraId="2D6630FD" w14:textId="77777777" w:rsidR="00813CA8" w:rsidRDefault="00FE791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07D71368" wp14:editId="611041DD">
                  <wp:extent cx="109855" cy="97790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" cy="97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Semester Final Examination</w:t>
            </w:r>
          </w:p>
        </w:tc>
      </w:tr>
      <w:tr w:rsidR="00813CA8" w14:paraId="0775A05A" w14:textId="77777777">
        <w:trPr>
          <w:trHeight w:val="260"/>
        </w:trPr>
        <w:tc>
          <w:tcPr>
            <w:tcW w:w="2425" w:type="dxa"/>
            <w:vAlign w:val="center"/>
          </w:tcPr>
          <w:p w14:paraId="68330CB8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Length of Exam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):</w:t>
            </w:r>
          </w:p>
        </w:tc>
        <w:tc>
          <w:tcPr>
            <w:tcW w:w="3780" w:type="dxa"/>
            <w:vAlign w:val="center"/>
          </w:tcPr>
          <w:p w14:paraId="097BD9C5" w14:textId="1DAF4749" w:rsidR="00813CA8" w:rsidRPr="00FB074B" w:rsidRDefault="00FB3968">
            <w:pPr>
              <w:rPr>
                <w:rFonts w:eastAsia="Times New Roman"/>
              </w:rPr>
            </w:pPr>
            <w:r w:rsidRPr="00FB074B">
              <w:rPr>
                <w:rFonts w:eastAsia="Times New Roman"/>
              </w:rPr>
              <w:t>1</w:t>
            </w:r>
          </w:p>
        </w:tc>
        <w:tc>
          <w:tcPr>
            <w:tcW w:w="3718" w:type="dxa"/>
            <w:gridSpan w:val="2"/>
            <w:vAlign w:val="center"/>
          </w:tcPr>
          <w:p w14:paraId="6F5E15C2" w14:textId="77777777" w:rsidR="00813CA8" w:rsidRDefault="00813CA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13CA8" w14:paraId="04AA44C2" w14:textId="77777777">
        <w:trPr>
          <w:trHeight w:val="242"/>
        </w:trPr>
        <w:tc>
          <w:tcPr>
            <w:tcW w:w="2425" w:type="dxa"/>
            <w:vAlign w:val="center"/>
          </w:tcPr>
          <w:p w14:paraId="46954D53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Teacher Initial:</w:t>
            </w:r>
          </w:p>
        </w:tc>
        <w:tc>
          <w:tcPr>
            <w:tcW w:w="3780" w:type="dxa"/>
            <w:vAlign w:val="center"/>
          </w:tcPr>
          <w:p w14:paraId="68C43E92" w14:textId="4C2A8970" w:rsidR="00813CA8" w:rsidRPr="00FB074B" w:rsidRDefault="00FB3968">
            <w:pPr>
              <w:rPr>
                <w:rFonts w:eastAsia="Times New Roman"/>
              </w:rPr>
            </w:pPr>
            <w:r w:rsidRPr="00FB074B">
              <w:rPr>
                <w:rFonts w:eastAsia="Times New Roman"/>
              </w:rPr>
              <w:t>NafM</w:t>
            </w:r>
          </w:p>
        </w:tc>
        <w:tc>
          <w:tcPr>
            <w:tcW w:w="3718" w:type="dxa"/>
            <w:gridSpan w:val="2"/>
            <w:vAlign w:val="center"/>
          </w:tcPr>
          <w:p w14:paraId="4BA14393" w14:textId="77777777" w:rsidR="00813CA8" w:rsidRDefault="00813CA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3968" w14:paraId="3599A9F0" w14:textId="77777777">
        <w:trPr>
          <w:trHeight w:val="269"/>
        </w:trPr>
        <w:tc>
          <w:tcPr>
            <w:tcW w:w="2425" w:type="dxa"/>
            <w:vAlign w:val="center"/>
          </w:tcPr>
          <w:p w14:paraId="131C7E9A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Designation:</w:t>
            </w:r>
          </w:p>
        </w:tc>
        <w:tc>
          <w:tcPr>
            <w:tcW w:w="3780" w:type="dxa"/>
            <w:vAlign w:val="center"/>
          </w:tcPr>
          <w:p w14:paraId="47318F4B" w14:textId="7E2EEB83" w:rsidR="00FB3968" w:rsidRPr="00FB074B" w:rsidRDefault="00FB3968" w:rsidP="00FB3968">
            <w:pPr>
              <w:rPr>
                <w:rFonts w:eastAsia="Times New Roman"/>
              </w:rPr>
            </w:pPr>
            <w:r w:rsidRPr="00FB074B">
              <w:rPr>
                <w:rFonts w:eastAsia="Times New Roman"/>
              </w:rPr>
              <w:t>Professor</w:t>
            </w:r>
          </w:p>
        </w:tc>
        <w:tc>
          <w:tcPr>
            <w:tcW w:w="3718" w:type="dxa"/>
            <w:gridSpan w:val="2"/>
            <w:vAlign w:val="center"/>
          </w:tcPr>
          <w:p w14:paraId="535316AC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3968" w14:paraId="70B45BA7" w14:textId="77777777">
        <w:trPr>
          <w:trHeight w:val="251"/>
        </w:trPr>
        <w:tc>
          <w:tcPr>
            <w:tcW w:w="2425" w:type="dxa"/>
            <w:vAlign w:val="center"/>
          </w:tcPr>
          <w:p w14:paraId="631933C7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Email:</w:t>
            </w:r>
          </w:p>
        </w:tc>
        <w:tc>
          <w:tcPr>
            <w:tcW w:w="3780" w:type="dxa"/>
            <w:vAlign w:val="center"/>
          </w:tcPr>
          <w:p w14:paraId="58E44018" w14:textId="04822925" w:rsidR="00FB3968" w:rsidRPr="00FB074B" w:rsidRDefault="00FB3968" w:rsidP="00FB3968">
            <w:pPr>
              <w:rPr>
                <w:rFonts w:eastAsia="Times New Roman"/>
              </w:rPr>
            </w:pPr>
            <w:r w:rsidRPr="00FB074B">
              <w:rPr>
                <w:rFonts w:eastAsia="Times New Roman"/>
              </w:rPr>
              <w:t>nafees.mansoor@ulab.edu.bd</w:t>
            </w:r>
          </w:p>
        </w:tc>
        <w:tc>
          <w:tcPr>
            <w:tcW w:w="3718" w:type="dxa"/>
            <w:gridSpan w:val="2"/>
            <w:vAlign w:val="center"/>
          </w:tcPr>
          <w:p w14:paraId="477BBAA6" w14:textId="77777777" w:rsidR="00FB3968" w:rsidRDefault="00FB3968" w:rsidP="00FB396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2CFE58" w14:textId="77777777" w:rsidR="00813CA8" w:rsidRDefault="00FE7911">
      <w:pPr>
        <w:spacing w:after="0" w:line="276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Course Outcome </w:t>
      </w:r>
    </w:p>
    <w:p w14:paraId="33BA65DA" w14:textId="106C2225" w:rsidR="00FB3968" w:rsidRPr="00FB3968" w:rsidRDefault="00FE7911" w:rsidP="00FB39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CO1</w:t>
      </w:r>
      <w:r w:rsidR="0093456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="00FB3968" w:rsidRPr="00FB396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Acquire fundamental understandings on state machines</w:t>
      </w:r>
    </w:p>
    <w:p w14:paraId="4D23B846" w14:textId="288E9F8C" w:rsidR="00FB3968" w:rsidRPr="00FB3968" w:rsidRDefault="00FB3968" w:rsidP="00FB39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CO2: </w:t>
      </w:r>
      <w:r w:rsidRPr="00FB396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Design automata and formal languages as solutions for wid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e </w:t>
      </w:r>
      <w:r w:rsidRPr="00FB396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range of problems</w:t>
      </w:r>
    </w:p>
    <w:p w14:paraId="2326465E" w14:textId="3C1A2FCF" w:rsidR="00813CA8" w:rsidRDefault="00FB3968" w:rsidP="00FB39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CO3: </w:t>
      </w:r>
      <w:r w:rsidRPr="00FB396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Develop efficient solutions to real-life problems using theory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Pr="00FB3968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of computation</w:t>
      </w:r>
    </w:p>
    <w:p w14:paraId="130F95AC" w14:textId="77777777" w:rsidR="00FB3968" w:rsidRDefault="00FB396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14:paraId="42EDBF33" w14:textId="53A8F017" w:rsidR="00813CA8" w:rsidRDefault="00FE79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 Compliance with CO’s</w:t>
      </w:r>
    </w:p>
    <w:tbl>
      <w:tblPr>
        <w:tblStyle w:val="a0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1620"/>
        <w:gridCol w:w="1260"/>
        <w:gridCol w:w="1260"/>
        <w:gridCol w:w="1350"/>
        <w:gridCol w:w="1440"/>
        <w:gridCol w:w="1440"/>
      </w:tblGrid>
      <w:tr w:rsidR="00813CA8" w14:paraId="2B7E7E14" w14:textId="77777777">
        <w:trPr>
          <w:trHeight w:val="323"/>
        </w:trPr>
        <w:tc>
          <w:tcPr>
            <w:tcW w:w="3145" w:type="dxa"/>
            <w:gridSpan w:val="2"/>
            <w:vAlign w:val="center"/>
          </w:tcPr>
          <w:p w14:paraId="35CCED6E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Questions</w:t>
            </w:r>
          </w:p>
        </w:tc>
        <w:tc>
          <w:tcPr>
            <w:tcW w:w="6750" w:type="dxa"/>
            <w:gridSpan w:val="5"/>
            <w:vAlign w:val="center"/>
          </w:tcPr>
          <w:p w14:paraId="11BD7001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CO’s (Mention specific marks for each CO for each question) </w:t>
            </w:r>
          </w:p>
        </w:tc>
      </w:tr>
      <w:tr w:rsidR="00813CA8" w14:paraId="10B2EE62" w14:textId="77777777">
        <w:trPr>
          <w:trHeight w:val="476"/>
        </w:trPr>
        <w:tc>
          <w:tcPr>
            <w:tcW w:w="1525" w:type="dxa"/>
            <w:vAlign w:val="center"/>
          </w:tcPr>
          <w:p w14:paraId="2EB78315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 No</w:t>
            </w:r>
          </w:p>
        </w:tc>
        <w:tc>
          <w:tcPr>
            <w:tcW w:w="1620" w:type="dxa"/>
            <w:vAlign w:val="center"/>
          </w:tcPr>
          <w:p w14:paraId="512C90D9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 per Question</w:t>
            </w:r>
          </w:p>
        </w:tc>
        <w:tc>
          <w:tcPr>
            <w:tcW w:w="1260" w:type="dxa"/>
            <w:vAlign w:val="center"/>
          </w:tcPr>
          <w:p w14:paraId="35BDB4F7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CO1</w:t>
            </w:r>
          </w:p>
        </w:tc>
        <w:tc>
          <w:tcPr>
            <w:tcW w:w="1260" w:type="dxa"/>
            <w:vAlign w:val="center"/>
          </w:tcPr>
          <w:p w14:paraId="49D4434B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CO2</w:t>
            </w:r>
          </w:p>
        </w:tc>
        <w:tc>
          <w:tcPr>
            <w:tcW w:w="1350" w:type="dxa"/>
            <w:vAlign w:val="center"/>
          </w:tcPr>
          <w:p w14:paraId="6F266CBC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CO3</w:t>
            </w:r>
          </w:p>
        </w:tc>
        <w:tc>
          <w:tcPr>
            <w:tcW w:w="1440" w:type="dxa"/>
            <w:vAlign w:val="center"/>
          </w:tcPr>
          <w:p w14:paraId="302655FE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CO4</w:t>
            </w:r>
          </w:p>
        </w:tc>
        <w:tc>
          <w:tcPr>
            <w:tcW w:w="1440" w:type="dxa"/>
            <w:vAlign w:val="center"/>
          </w:tcPr>
          <w:p w14:paraId="49BDC81D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CO5</w:t>
            </w:r>
          </w:p>
        </w:tc>
      </w:tr>
      <w:tr w:rsidR="00FB3968" w14:paraId="4B0AC6E5" w14:textId="77777777">
        <w:trPr>
          <w:trHeight w:val="323"/>
        </w:trPr>
        <w:tc>
          <w:tcPr>
            <w:tcW w:w="1525" w:type="dxa"/>
            <w:vAlign w:val="center"/>
          </w:tcPr>
          <w:p w14:paraId="3B6FE404" w14:textId="6A07F1B2" w:rsidR="00FB3968" w:rsidRDefault="00FB3968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620" w:type="dxa"/>
            <w:vAlign w:val="center"/>
          </w:tcPr>
          <w:p w14:paraId="4E8B530E" w14:textId="2BC693F6" w:rsidR="00FB3968" w:rsidRDefault="009A768F" w:rsidP="00EC30D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260" w:type="dxa"/>
            <w:vAlign w:val="center"/>
          </w:tcPr>
          <w:p w14:paraId="51FE259D" w14:textId="42D0FE12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1DF5D699" w14:textId="2B4B8657" w:rsidR="00FB3968" w:rsidRDefault="009A768F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350" w:type="dxa"/>
            <w:vAlign w:val="center"/>
          </w:tcPr>
          <w:p w14:paraId="7B3667E5" w14:textId="4AE8EA39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713CC4DC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435911C0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32C5E1A9" w14:textId="77777777">
        <w:trPr>
          <w:trHeight w:val="278"/>
        </w:trPr>
        <w:tc>
          <w:tcPr>
            <w:tcW w:w="1525" w:type="dxa"/>
            <w:vAlign w:val="center"/>
          </w:tcPr>
          <w:p w14:paraId="777D185A" w14:textId="0E5A2524" w:rsidR="00FB3968" w:rsidRDefault="00FB3968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620" w:type="dxa"/>
            <w:vAlign w:val="center"/>
          </w:tcPr>
          <w:p w14:paraId="151C3ABF" w14:textId="012F466B" w:rsidR="00FB3968" w:rsidRDefault="009A768F" w:rsidP="00EC30D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60" w:type="dxa"/>
            <w:vAlign w:val="center"/>
          </w:tcPr>
          <w:p w14:paraId="77066336" w14:textId="7A247D3E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4B1906CD" w14:textId="77777777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1A26CDCD" w14:textId="0277D65D" w:rsidR="00FB3968" w:rsidRDefault="009A768F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5DB1F774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0F6F1002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362D1934" w14:textId="77777777">
        <w:trPr>
          <w:trHeight w:val="296"/>
        </w:trPr>
        <w:tc>
          <w:tcPr>
            <w:tcW w:w="1525" w:type="dxa"/>
            <w:vAlign w:val="center"/>
          </w:tcPr>
          <w:p w14:paraId="6C6EEE6D" w14:textId="055CF2EB" w:rsidR="00FB3968" w:rsidRDefault="00FB3968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620" w:type="dxa"/>
            <w:vAlign w:val="center"/>
          </w:tcPr>
          <w:p w14:paraId="76BDCA39" w14:textId="099B247D" w:rsidR="00FB3968" w:rsidRDefault="00484550" w:rsidP="00EC30D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60" w:type="dxa"/>
            <w:vAlign w:val="center"/>
          </w:tcPr>
          <w:p w14:paraId="6A03EC02" w14:textId="51654B2D" w:rsidR="00FB3968" w:rsidRDefault="00FB074B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60" w:type="dxa"/>
            <w:vAlign w:val="center"/>
          </w:tcPr>
          <w:p w14:paraId="3381F9F2" w14:textId="5AB4491A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1C5E7E00" w14:textId="77777777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70148B9B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5F3CAFB2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785929A2" w14:textId="77777777">
        <w:trPr>
          <w:trHeight w:val="332"/>
        </w:trPr>
        <w:tc>
          <w:tcPr>
            <w:tcW w:w="1525" w:type="dxa"/>
            <w:vAlign w:val="center"/>
          </w:tcPr>
          <w:p w14:paraId="7B2CBC0D" w14:textId="75CB7C1E" w:rsidR="00FB3968" w:rsidRDefault="00FB3968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7E372898" w14:textId="59C85757" w:rsidR="00FB3968" w:rsidRDefault="00FB3968" w:rsidP="00EC30D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251D4263" w14:textId="690E0450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6E888A7B" w14:textId="71F18CD2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07358B92" w14:textId="77777777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2C380F52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7DB087DD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5F728CB6" w14:textId="77777777">
        <w:trPr>
          <w:trHeight w:val="305"/>
        </w:trPr>
        <w:tc>
          <w:tcPr>
            <w:tcW w:w="1525" w:type="dxa"/>
            <w:vAlign w:val="center"/>
          </w:tcPr>
          <w:p w14:paraId="0F9F31E7" w14:textId="259F68D3" w:rsidR="00FB3968" w:rsidRDefault="00FB3968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20" w:type="dxa"/>
            <w:vAlign w:val="center"/>
          </w:tcPr>
          <w:p w14:paraId="694A1CBE" w14:textId="2A80ADFC" w:rsidR="00FB3968" w:rsidRDefault="00FB3968" w:rsidP="00EC30D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5B3D9D35" w14:textId="77777777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65C4E194" w14:textId="46223CBB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4D0ED71D" w14:textId="77777777" w:rsidR="00FB3968" w:rsidRDefault="00FB3968" w:rsidP="00BF2C9C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4D5F4009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5A288491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5E7B23FD" w14:textId="77777777">
        <w:trPr>
          <w:trHeight w:val="341"/>
        </w:trPr>
        <w:tc>
          <w:tcPr>
            <w:tcW w:w="1525" w:type="dxa"/>
            <w:vAlign w:val="center"/>
          </w:tcPr>
          <w:p w14:paraId="488CFA62" w14:textId="0C20BEAC" w:rsidR="00FB3968" w:rsidRDefault="00FB3968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Marks</w:t>
            </w:r>
          </w:p>
        </w:tc>
        <w:tc>
          <w:tcPr>
            <w:tcW w:w="1620" w:type="dxa"/>
            <w:vAlign w:val="center"/>
          </w:tcPr>
          <w:p w14:paraId="636E5A64" w14:textId="5F3F8D5F" w:rsidR="00FB3968" w:rsidRPr="009A768F" w:rsidRDefault="00FB3968" w:rsidP="0048455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A768F">
              <w:rPr>
                <w:rFonts w:ascii="Times New Roman" w:eastAsia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260" w:type="dxa"/>
            <w:vAlign w:val="center"/>
          </w:tcPr>
          <w:p w14:paraId="1B8E9189" w14:textId="431C7301" w:rsidR="00FB3968" w:rsidRPr="009A768F" w:rsidRDefault="009A768F" w:rsidP="00BF2C9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A768F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60" w:type="dxa"/>
            <w:vAlign w:val="center"/>
          </w:tcPr>
          <w:p w14:paraId="4771FB21" w14:textId="0DE5CFC1" w:rsidR="00FB3968" w:rsidRPr="009A768F" w:rsidRDefault="009A768F" w:rsidP="00BF2C9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A768F">
              <w:rPr>
                <w:rFonts w:ascii="Times New Roman" w:eastAsia="Times New Roman" w:hAnsi="Times New Roman" w:cs="Times New Roman"/>
                <w:b/>
                <w:bCs/>
              </w:rPr>
              <w:t>12</w:t>
            </w:r>
          </w:p>
        </w:tc>
        <w:tc>
          <w:tcPr>
            <w:tcW w:w="1350" w:type="dxa"/>
            <w:vAlign w:val="center"/>
          </w:tcPr>
          <w:p w14:paraId="7ABBE9F7" w14:textId="77E91D18" w:rsidR="00FB3968" w:rsidRPr="009A768F" w:rsidRDefault="009A768F" w:rsidP="00BF2C9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A768F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  <w:tc>
          <w:tcPr>
            <w:tcW w:w="1440" w:type="dxa"/>
          </w:tcPr>
          <w:p w14:paraId="160BA5CA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40" w:type="dxa"/>
          </w:tcPr>
          <w:p w14:paraId="57E3F000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52081A5" w14:textId="77777777" w:rsidR="00813CA8" w:rsidRDefault="00FE791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Question Compliance with Bloom’s Taxonomy</w:t>
      </w:r>
    </w:p>
    <w:tbl>
      <w:tblPr>
        <w:tblStyle w:val="a1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1260"/>
        <w:gridCol w:w="1260"/>
        <w:gridCol w:w="1350"/>
        <w:gridCol w:w="1080"/>
        <w:gridCol w:w="1080"/>
        <w:gridCol w:w="1080"/>
        <w:gridCol w:w="1260"/>
      </w:tblGrid>
      <w:tr w:rsidR="00813CA8" w14:paraId="1B627402" w14:textId="77777777">
        <w:trPr>
          <w:trHeight w:val="323"/>
        </w:trPr>
        <w:tc>
          <w:tcPr>
            <w:tcW w:w="2875" w:type="dxa"/>
            <w:gridSpan w:val="2"/>
            <w:vAlign w:val="center"/>
          </w:tcPr>
          <w:p w14:paraId="3B1A5D86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Questions</w:t>
            </w:r>
          </w:p>
        </w:tc>
        <w:tc>
          <w:tcPr>
            <w:tcW w:w="7110" w:type="dxa"/>
            <w:gridSpan w:val="6"/>
            <w:vAlign w:val="center"/>
          </w:tcPr>
          <w:p w14:paraId="7D82BB90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Bloom’s Taxonomy Levels of Cognition</w:t>
            </w:r>
          </w:p>
        </w:tc>
      </w:tr>
      <w:tr w:rsidR="00813CA8" w14:paraId="656C7E15" w14:textId="77777777">
        <w:trPr>
          <w:trHeight w:val="476"/>
        </w:trPr>
        <w:tc>
          <w:tcPr>
            <w:tcW w:w="1615" w:type="dxa"/>
            <w:vAlign w:val="center"/>
          </w:tcPr>
          <w:p w14:paraId="2B092B66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Question No</w:t>
            </w:r>
          </w:p>
        </w:tc>
        <w:tc>
          <w:tcPr>
            <w:tcW w:w="1260" w:type="dxa"/>
            <w:vAlign w:val="center"/>
          </w:tcPr>
          <w:p w14:paraId="19D2A426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Marks per Question</w:t>
            </w:r>
          </w:p>
        </w:tc>
        <w:tc>
          <w:tcPr>
            <w:tcW w:w="1260" w:type="dxa"/>
            <w:vAlign w:val="center"/>
          </w:tcPr>
          <w:p w14:paraId="40F01335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L1</w:t>
            </w:r>
          </w:p>
          <w:p w14:paraId="551DA415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Remember</w:t>
            </w:r>
          </w:p>
        </w:tc>
        <w:tc>
          <w:tcPr>
            <w:tcW w:w="1350" w:type="dxa"/>
            <w:vAlign w:val="center"/>
          </w:tcPr>
          <w:p w14:paraId="6D2C8C92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L2</w:t>
            </w:r>
          </w:p>
          <w:p w14:paraId="6119C029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Understand</w:t>
            </w:r>
          </w:p>
        </w:tc>
        <w:tc>
          <w:tcPr>
            <w:tcW w:w="1080" w:type="dxa"/>
            <w:vAlign w:val="center"/>
          </w:tcPr>
          <w:p w14:paraId="33EDE04D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L3</w:t>
            </w:r>
          </w:p>
          <w:p w14:paraId="47C2CA08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Apply</w:t>
            </w:r>
          </w:p>
        </w:tc>
        <w:tc>
          <w:tcPr>
            <w:tcW w:w="1080" w:type="dxa"/>
            <w:vAlign w:val="center"/>
          </w:tcPr>
          <w:p w14:paraId="16CD6981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L4</w:t>
            </w:r>
          </w:p>
          <w:p w14:paraId="6155301C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Analyze</w:t>
            </w:r>
          </w:p>
        </w:tc>
        <w:tc>
          <w:tcPr>
            <w:tcW w:w="1080" w:type="dxa"/>
            <w:vAlign w:val="center"/>
          </w:tcPr>
          <w:p w14:paraId="1C238F7F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L5</w:t>
            </w:r>
          </w:p>
          <w:p w14:paraId="1B44AF24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Evaluate</w:t>
            </w:r>
          </w:p>
        </w:tc>
        <w:tc>
          <w:tcPr>
            <w:tcW w:w="1260" w:type="dxa"/>
          </w:tcPr>
          <w:p w14:paraId="34FFADCD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L6</w:t>
            </w:r>
          </w:p>
          <w:p w14:paraId="4FBB7461" w14:textId="77777777" w:rsidR="00813CA8" w:rsidRDefault="00FE7911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Create</w:t>
            </w:r>
          </w:p>
        </w:tc>
      </w:tr>
      <w:tr w:rsidR="00484550" w14:paraId="66245064" w14:textId="77777777">
        <w:trPr>
          <w:trHeight w:val="323"/>
        </w:trPr>
        <w:tc>
          <w:tcPr>
            <w:tcW w:w="1615" w:type="dxa"/>
            <w:vAlign w:val="center"/>
          </w:tcPr>
          <w:p w14:paraId="0E2DEB76" w14:textId="7D1F5578" w:rsidR="00484550" w:rsidRDefault="00484550" w:rsidP="00484550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60" w:type="dxa"/>
            <w:vAlign w:val="center"/>
          </w:tcPr>
          <w:p w14:paraId="12AEBCB3" w14:textId="753DC779" w:rsidR="00484550" w:rsidRDefault="009A768F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260" w:type="dxa"/>
            <w:vAlign w:val="center"/>
          </w:tcPr>
          <w:p w14:paraId="5489E6A8" w14:textId="77777777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4962ADBF" w14:textId="24836016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69B055BF" w14:textId="769A184C" w:rsidR="00484550" w:rsidRDefault="009A768F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080" w:type="dxa"/>
          </w:tcPr>
          <w:p w14:paraId="2CD666AA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14:paraId="382D5F46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</w:tcPr>
          <w:p w14:paraId="3FACE043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84550" w14:paraId="39BC20A1" w14:textId="77777777">
        <w:trPr>
          <w:trHeight w:val="341"/>
        </w:trPr>
        <w:tc>
          <w:tcPr>
            <w:tcW w:w="1615" w:type="dxa"/>
            <w:vAlign w:val="center"/>
          </w:tcPr>
          <w:p w14:paraId="1A2CF54E" w14:textId="77C4CD5D" w:rsidR="00484550" w:rsidRDefault="00484550" w:rsidP="00484550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260" w:type="dxa"/>
            <w:vAlign w:val="center"/>
          </w:tcPr>
          <w:p w14:paraId="49CB772B" w14:textId="381101AD" w:rsidR="00484550" w:rsidRDefault="009A768F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260" w:type="dxa"/>
            <w:vAlign w:val="center"/>
          </w:tcPr>
          <w:p w14:paraId="1DA7918D" w14:textId="77777777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40879B66" w14:textId="0E416C95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2D617558" w14:textId="5AD3BEBA" w:rsidR="00484550" w:rsidRDefault="009A768F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080" w:type="dxa"/>
          </w:tcPr>
          <w:p w14:paraId="0EDF69EB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14:paraId="2BEF11A6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</w:tcPr>
          <w:p w14:paraId="0D84C667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84550" w14:paraId="30CA1BEA" w14:textId="77777777">
        <w:trPr>
          <w:trHeight w:val="296"/>
        </w:trPr>
        <w:tc>
          <w:tcPr>
            <w:tcW w:w="1615" w:type="dxa"/>
            <w:vAlign w:val="center"/>
          </w:tcPr>
          <w:p w14:paraId="013C97B5" w14:textId="233CF95F" w:rsidR="00484550" w:rsidRDefault="00484550" w:rsidP="00484550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260" w:type="dxa"/>
            <w:vAlign w:val="center"/>
          </w:tcPr>
          <w:p w14:paraId="0C94BEB8" w14:textId="6E123710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260" w:type="dxa"/>
            <w:vAlign w:val="center"/>
          </w:tcPr>
          <w:p w14:paraId="416542A8" w14:textId="77777777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64BAF3A5" w14:textId="798F260E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080" w:type="dxa"/>
            <w:vAlign w:val="center"/>
          </w:tcPr>
          <w:p w14:paraId="7321E38B" w14:textId="1F040DB9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14:paraId="76234D32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14:paraId="43556130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</w:tcPr>
          <w:p w14:paraId="3D7E492D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484550" w14:paraId="759A8107" w14:textId="77777777">
        <w:trPr>
          <w:trHeight w:val="332"/>
        </w:trPr>
        <w:tc>
          <w:tcPr>
            <w:tcW w:w="1615" w:type="dxa"/>
            <w:vAlign w:val="center"/>
          </w:tcPr>
          <w:p w14:paraId="549DAE4F" w14:textId="47AAED69" w:rsidR="00484550" w:rsidRDefault="00484550" w:rsidP="00484550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4034DF6C" w14:textId="457C2BD9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476BFA17" w14:textId="77777777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1466259E" w14:textId="1A659119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2DBDC909" w14:textId="61F5E91F" w:rsidR="00484550" w:rsidRDefault="00484550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14:paraId="64D61F4E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14:paraId="057BE6A8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</w:tcPr>
          <w:p w14:paraId="7D4C5D0C" w14:textId="77777777" w:rsidR="00484550" w:rsidRDefault="00484550" w:rsidP="0048455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0EC29486" w14:textId="77777777">
        <w:trPr>
          <w:trHeight w:val="305"/>
        </w:trPr>
        <w:tc>
          <w:tcPr>
            <w:tcW w:w="1615" w:type="dxa"/>
            <w:vAlign w:val="center"/>
          </w:tcPr>
          <w:p w14:paraId="4354EA7F" w14:textId="5813A005" w:rsidR="00FB3968" w:rsidRDefault="00FB3968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2BB4D4D7" w14:textId="03EED2D6" w:rsidR="00FB3968" w:rsidRDefault="00FB3968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5356199D" w14:textId="77777777" w:rsidR="00FB3968" w:rsidRDefault="00FB3968" w:rsidP="00FB396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29219040" w14:textId="77777777" w:rsidR="00FB3968" w:rsidRDefault="00FB3968" w:rsidP="00FB396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vAlign w:val="center"/>
          </w:tcPr>
          <w:p w14:paraId="07A7B687" w14:textId="5F2720E7" w:rsidR="00FB3968" w:rsidRDefault="00FB3968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8121343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7879D059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14:paraId="743ACC75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FB3968" w14:paraId="6F7AEEDE" w14:textId="77777777">
        <w:trPr>
          <w:trHeight w:val="341"/>
        </w:trPr>
        <w:tc>
          <w:tcPr>
            <w:tcW w:w="1615" w:type="dxa"/>
            <w:vAlign w:val="center"/>
          </w:tcPr>
          <w:p w14:paraId="59C8A16F" w14:textId="44741ACC" w:rsidR="00FB3968" w:rsidRDefault="00FB3968" w:rsidP="00FB3968">
            <w:pPr>
              <w:ind w:left="9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 Marks</w:t>
            </w:r>
          </w:p>
        </w:tc>
        <w:tc>
          <w:tcPr>
            <w:tcW w:w="1260" w:type="dxa"/>
            <w:vAlign w:val="center"/>
          </w:tcPr>
          <w:p w14:paraId="00E6077B" w14:textId="3534EE49" w:rsidR="00FB3968" w:rsidRDefault="00FB3968" w:rsidP="0048455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25</w:t>
            </w:r>
          </w:p>
        </w:tc>
        <w:tc>
          <w:tcPr>
            <w:tcW w:w="1260" w:type="dxa"/>
            <w:vAlign w:val="center"/>
          </w:tcPr>
          <w:p w14:paraId="13B9993B" w14:textId="77777777" w:rsidR="00FB3968" w:rsidRDefault="00FB3968" w:rsidP="00FB3968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50" w:type="dxa"/>
            <w:vAlign w:val="center"/>
          </w:tcPr>
          <w:p w14:paraId="523831F8" w14:textId="44D26979" w:rsidR="00FB3968" w:rsidRDefault="009A768F" w:rsidP="00FB3968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1080" w:type="dxa"/>
            <w:tcBorders>
              <w:right w:val="single" w:sz="4" w:space="0" w:color="000000"/>
            </w:tcBorders>
            <w:vAlign w:val="center"/>
          </w:tcPr>
          <w:p w14:paraId="50E1CBA6" w14:textId="6BE679AA" w:rsidR="00FB3968" w:rsidRDefault="00FB3968" w:rsidP="009D068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="009A768F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8BA8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522C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26EB" w14:textId="77777777" w:rsidR="00FB3968" w:rsidRDefault="00FB3968" w:rsidP="00FB3968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A2AB142" w14:textId="77777777" w:rsidR="00813CA8" w:rsidRDefault="00FE791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Comments/Suggestions from Moderation Committee</w:t>
      </w:r>
    </w:p>
    <w:tbl>
      <w:tblPr>
        <w:tblStyle w:val="a2"/>
        <w:tblW w:w="9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6"/>
        <w:gridCol w:w="4432"/>
      </w:tblGrid>
      <w:tr w:rsidR="00813CA8" w14:paraId="598531A5" w14:textId="77777777" w:rsidTr="00484550">
        <w:trPr>
          <w:trHeight w:val="431"/>
        </w:trPr>
        <w:tc>
          <w:tcPr>
            <w:tcW w:w="9958" w:type="dxa"/>
            <w:gridSpan w:val="2"/>
            <w:vAlign w:val="center"/>
          </w:tcPr>
          <w:p w14:paraId="32DF1F7F" w14:textId="77777777" w:rsidR="00813CA8" w:rsidRDefault="00813CA8">
            <w:pPr>
              <w:rPr>
                <w:rFonts w:ascii="Times New Roman" w:eastAsia="Times New Roman" w:hAnsi="Times New Roman" w:cs="Times New Roman"/>
              </w:rPr>
            </w:pPr>
          </w:p>
          <w:p w14:paraId="34C821E8" w14:textId="77777777" w:rsidR="00813CA8" w:rsidRDefault="00813CA8">
            <w:pPr>
              <w:rPr>
                <w:rFonts w:ascii="Times New Roman" w:eastAsia="Times New Roman" w:hAnsi="Times New Roman" w:cs="Times New Roman"/>
              </w:rPr>
            </w:pPr>
          </w:p>
          <w:p w14:paraId="7CC981CB" w14:textId="77777777" w:rsidR="00813CA8" w:rsidRDefault="00813CA8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813CA8" w14:paraId="39591149" w14:textId="77777777" w:rsidTr="00484550">
        <w:trPr>
          <w:trHeight w:val="647"/>
        </w:trPr>
        <w:tc>
          <w:tcPr>
            <w:tcW w:w="5526" w:type="dxa"/>
            <w:tcBorders>
              <w:bottom w:val="single" w:sz="4" w:space="0" w:color="000000"/>
            </w:tcBorders>
            <w:vAlign w:val="center"/>
          </w:tcPr>
          <w:p w14:paraId="65CE6C2B" w14:textId="689C3C7F" w:rsidR="006975B3" w:rsidRDefault="00FE791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Signature:</w:t>
            </w:r>
          </w:p>
        </w:tc>
        <w:tc>
          <w:tcPr>
            <w:tcW w:w="4432" w:type="dxa"/>
            <w:vAlign w:val="center"/>
          </w:tcPr>
          <w:p w14:paraId="3B1896AC" w14:textId="77777777" w:rsidR="00813CA8" w:rsidRDefault="00FE7911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Date:</w:t>
            </w:r>
          </w:p>
        </w:tc>
      </w:tr>
    </w:tbl>
    <w:p w14:paraId="28F8FE54" w14:textId="77777777" w:rsidR="00813CA8" w:rsidRDefault="00813CA8" w:rsidP="00484550">
      <w:pPr>
        <w:spacing w:before="240" w:after="0" w:line="48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sectPr w:rsidR="00813CA8">
      <w:headerReference w:type="default" r:id="rId8"/>
      <w:footerReference w:type="default" r:id="rId9"/>
      <w:pgSz w:w="11907" w:h="16839"/>
      <w:pgMar w:top="1440" w:right="1080" w:bottom="144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F85A2" w14:textId="77777777" w:rsidR="00BF6341" w:rsidRDefault="00BF6341">
      <w:pPr>
        <w:spacing w:after="0" w:line="240" w:lineRule="auto"/>
      </w:pPr>
      <w:r>
        <w:separator/>
      </w:r>
    </w:p>
  </w:endnote>
  <w:endnote w:type="continuationSeparator" w:id="0">
    <w:p w14:paraId="25E3D9F2" w14:textId="77777777" w:rsidR="00BF6341" w:rsidRDefault="00BF6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07BDF" w14:textId="77777777" w:rsidR="00484550" w:rsidRPr="00953204" w:rsidRDefault="00484550" w:rsidP="00484550">
    <w:pPr>
      <w:pStyle w:val="Footer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 xml:space="preserve">University of Liberal Arts Bangladesh, 688 </w:t>
    </w:r>
    <w:proofErr w:type="spellStart"/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>Beribad</w:t>
    </w:r>
    <w:proofErr w:type="spellEnd"/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 xml:space="preserve"> Road, Mohammadpur, Dhaka, Bangladesh</w:t>
    </w:r>
  </w:p>
  <w:p w14:paraId="6ECD0CB9" w14:textId="77777777" w:rsidR="00484550" w:rsidRPr="00953204" w:rsidRDefault="00484550" w:rsidP="00484550">
    <w:pPr>
      <w:pStyle w:val="Footer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>Mobile: 01730-082197, 01713-091936, 01714-161613.</w:t>
    </w:r>
  </w:p>
  <w:p w14:paraId="4B6E18EE" w14:textId="77777777" w:rsidR="00484550" w:rsidRPr="00953204" w:rsidRDefault="00484550" w:rsidP="00484550">
    <w:pPr>
      <w:pStyle w:val="Footer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>Phone: 966-1255 Fax: +88-02-9660610</w:t>
    </w:r>
  </w:p>
  <w:p w14:paraId="64943E4F" w14:textId="70F892C3" w:rsidR="00813CA8" w:rsidRPr="00484550" w:rsidRDefault="00484550" w:rsidP="00484550">
    <w:pPr>
      <w:pStyle w:val="Footer"/>
      <w:jc w:val="center"/>
    </w:pPr>
    <w:r w:rsidRPr="00953204">
      <w:rPr>
        <w:rFonts w:ascii="Times New Roman" w:eastAsia="Times New Roman" w:hAnsi="Times New Roman" w:cs="Times New Roman"/>
        <w:color w:val="000000"/>
        <w:sz w:val="18"/>
        <w:szCs w:val="18"/>
      </w:rPr>
      <w:t>Copyright © Department of CSE, October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513E6" w14:textId="77777777" w:rsidR="00BF6341" w:rsidRDefault="00BF6341">
      <w:pPr>
        <w:spacing w:after="0" w:line="240" w:lineRule="auto"/>
      </w:pPr>
      <w:r>
        <w:separator/>
      </w:r>
    </w:p>
  </w:footnote>
  <w:footnote w:type="continuationSeparator" w:id="0">
    <w:p w14:paraId="402F05D7" w14:textId="77777777" w:rsidR="00BF6341" w:rsidRDefault="00BF6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AA87F" w14:textId="77777777" w:rsidR="00813CA8" w:rsidRDefault="00FE79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US"/>
      </w:rPr>
      <w:drawing>
        <wp:anchor distT="0" distB="0" distL="114300" distR="114300" simplePos="0" relativeHeight="251658240" behindDoc="0" locked="0" layoutInCell="1" hidden="0" allowOverlap="1" wp14:anchorId="53A1AB10" wp14:editId="160FB938">
          <wp:simplePos x="0" y="0"/>
          <wp:positionH relativeFrom="column">
            <wp:posOffset>2540</wp:posOffset>
          </wp:positionH>
          <wp:positionV relativeFrom="paragraph">
            <wp:posOffset>-16510</wp:posOffset>
          </wp:positionV>
          <wp:extent cx="6193790" cy="876300"/>
          <wp:effectExtent l="0" t="0" r="3810" b="0"/>
          <wp:wrapSquare wrapText="bothSides" distT="0" distB="0" distL="114300" distR="114300"/>
          <wp:docPr id="8" name="image1.jpg" descr="C:\Users\Jumman\Downloads\CSE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Jumman\Downloads\CSE-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3790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CA8"/>
    <w:rsid w:val="001A1822"/>
    <w:rsid w:val="002A614D"/>
    <w:rsid w:val="00310D08"/>
    <w:rsid w:val="003B202A"/>
    <w:rsid w:val="0046362A"/>
    <w:rsid w:val="00484550"/>
    <w:rsid w:val="004D055C"/>
    <w:rsid w:val="004D4D6B"/>
    <w:rsid w:val="00504C5C"/>
    <w:rsid w:val="00592B46"/>
    <w:rsid w:val="005E1BBC"/>
    <w:rsid w:val="00652B65"/>
    <w:rsid w:val="00696EC2"/>
    <w:rsid w:val="006975B3"/>
    <w:rsid w:val="006A2937"/>
    <w:rsid w:val="00813CA8"/>
    <w:rsid w:val="008B17B3"/>
    <w:rsid w:val="008B200D"/>
    <w:rsid w:val="00934566"/>
    <w:rsid w:val="009A768F"/>
    <w:rsid w:val="009D068C"/>
    <w:rsid w:val="00AA5A9C"/>
    <w:rsid w:val="00BF2C9C"/>
    <w:rsid w:val="00BF6341"/>
    <w:rsid w:val="00C025E7"/>
    <w:rsid w:val="00C16D31"/>
    <w:rsid w:val="00E210D7"/>
    <w:rsid w:val="00EC30D0"/>
    <w:rsid w:val="00ED7507"/>
    <w:rsid w:val="00F6417D"/>
    <w:rsid w:val="00FB074B"/>
    <w:rsid w:val="00FB3968"/>
    <w:rsid w:val="00FC31E6"/>
    <w:rsid w:val="00FE0A1D"/>
    <w:rsid w:val="00FE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E289"/>
  <w15:docId w15:val="{B85E966A-77BB-6D4B-A558-5ABC6437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4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3"/>
  </w:style>
  <w:style w:type="paragraph" w:styleId="Footer">
    <w:name w:val="footer"/>
    <w:basedOn w:val="Normal"/>
    <w:link w:val="FooterChar"/>
    <w:uiPriority w:val="99"/>
    <w:unhideWhenUsed/>
    <w:rsid w:val="0054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3"/>
  </w:style>
  <w:style w:type="table" w:styleId="TableGrid">
    <w:name w:val="Table Grid"/>
    <w:basedOn w:val="TableNormal"/>
    <w:uiPriority w:val="39"/>
    <w:rsid w:val="00544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449B3"/>
    <w:pPr>
      <w:spacing w:after="0" w:line="240" w:lineRule="auto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EE0A4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a0WIrBXy0OeEyHkkPQAh2GfUhQ==">AMUW2mXpI5gA6dvDqsiWDsjqYd1CO3/Xn7BCVbteIQMF2WorT+CAMGDky2aClnmBVi/1rzf9UfTKwx3GRCOrey0AF6R33SUC+QJcYlmBoT/ysRywIZJYi+M+RaamPWsJJFgSXkMusYrv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Jumman</dc:creator>
  <cp:lastModifiedBy>Nafees Mansoor</cp:lastModifiedBy>
  <cp:revision>6</cp:revision>
  <dcterms:created xsi:type="dcterms:W3CDTF">2024-02-18T21:27:00Z</dcterms:created>
  <dcterms:modified xsi:type="dcterms:W3CDTF">2026-06-27T14:05:00Z</dcterms:modified>
</cp:coreProperties>
</file>