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BE6B" w14:textId="77777777" w:rsidR="00AA1B23" w:rsidRDefault="00AA1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3780"/>
        <w:gridCol w:w="900"/>
        <w:gridCol w:w="2818"/>
      </w:tblGrid>
      <w:tr w:rsidR="00AA1B23" w14:paraId="6E4F1D67" w14:textId="77777777">
        <w:trPr>
          <w:trHeight w:val="1070"/>
        </w:trPr>
        <w:tc>
          <w:tcPr>
            <w:tcW w:w="9923" w:type="dxa"/>
            <w:gridSpan w:val="4"/>
            <w:vAlign w:val="center"/>
          </w:tcPr>
          <w:p w14:paraId="4579D78D" w14:textId="77777777" w:rsidR="00AA1B23" w:rsidRDefault="002B14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Question Moderation and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Reporting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Form</w:t>
            </w:r>
          </w:p>
        </w:tc>
      </w:tr>
      <w:tr w:rsidR="00035AF6" w14:paraId="795BDDDB" w14:textId="77777777" w:rsidTr="00EE0A63">
        <w:trPr>
          <w:trHeight w:val="332"/>
        </w:trPr>
        <w:tc>
          <w:tcPr>
            <w:tcW w:w="2425" w:type="dxa"/>
            <w:vAlign w:val="center"/>
          </w:tcPr>
          <w:p w14:paraId="6C27E8CF" w14:textId="77777777" w:rsidR="00035AF6" w:rsidRDefault="00035AF6" w:rsidP="00035AF6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Code:</w:t>
            </w:r>
          </w:p>
        </w:tc>
        <w:tc>
          <w:tcPr>
            <w:tcW w:w="7498" w:type="dxa"/>
            <w:gridSpan w:val="3"/>
          </w:tcPr>
          <w:p w14:paraId="521B38B8" w14:textId="63FE7ED5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  <w:r w:rsidRPr="00142CB2">
              <w:t>CSE</w:t>
            </w:r>
            <w:r w:rsidR="00C377E0">
              <w:t>2303</w:t>
            </w:r>
            <w:r w:rsidR="004A252F">
              <w:t xml:space="preserve"> Sec-</w:t>
            </w:r>
            <w:r w:rsidR="00AF7997">
              <w:t>2</w:t>
            </w:r>
          </w:p>
        </w:tc>
      </w:tr>
      <w:tr w:rsidR="00035AF6" w14:paraId="0B0CCEE4" w14:textId="77777777" w:rsidTr="00EE0A63">
        <w:trPr>
          <w:trHeight w:val="350"/>
        </w:trPr>
        <w:tc>
          <w:tcPr>
            <w:tcW w:w="2425" w:type="dxa"/>
            <w:vAlign w:val="center"/>
          </w:tcPr>
          <w:p w14:paraId="545B13CB" w14:textId="77777777" w:rsidR="00035AF6" w:rsidRDefault="00035AF6" w:rsidP="00035AF6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Title:</w:t>
            </w:r>
          </w:p>
        </w:tc>
        <w:tc>
          <w:tcPr>
            <w:tcW w:w="7498" w:type="dxa"/>
            <w:gridSpan w:val="3"/>
          </w:tcPr>
          <w:p w14:paraId="451328B0" w14:textId="411C5D5A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  <w:r w:rsidRPr="00142CB2">
              <w:t>Automata and Theory of Computation</w:t>
            </w:r>
          </w:p>
        </w:tc>
      </w:tr>
      <w:tr w:rsidR="00035AF6" w14:paraId="30A33ADD" w14:textId="77777777" w:rsidTr="000D67AF">
        <w:trPr>
          <w:trHeight w:val="341"/>
        </w:trPr>
        <w:tc>
          <w:tcPr>
            <w:tcW w:w="2425" w:type="dxa"/>
            <w:vAlign w:val="center"/>
          </w:tcPr>
          <w:p w14:paraId="0569CA56" w14:textId="77777777" w:rsidR="00035AF6" w:rsidRDefault="00035AF6" w:rsidP="00035AF6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</w:t>
            </w:r>
          </w:p>
        </w:tc>
        <w:tc>
          <w:tcPr>
            <w:tcW w:w="3780" w:type="dxa"/>
          </w:tcPr>
          <w:p w14:paraId="4683FFFC" w14:textId="58D858B9" w:rsidR="00035AF6" w:rsidRDefault="00FB482C" w:rsidP="00035AF6">
            <w:pPr>
              <w:rPr>
                <w:rFonts w:ascii="Times New Roman" w:eastAsia="Times New Roman" w:hAnsi="Times New Roman" w:cs="Times New Roman"/>
              </w:rPr>
            </w:pPr>
            <w:r>
              <w:t>S</w:t>
            </w:r>
            <w:r w:rsidR="00885CD9">
              <w:t>ummer</w:t>
            </w:r>
          </w:p>
        </w:tc>
        <w:tc>
          <w:tcPr>
            <w:tcW w:w="900" w:type="dxa"/>
            <w:vAlign w:val="center"/>
          </w:tcPr>
          <w:p w14:paraId="51004FF8" w14:textId="5D3B34CF" w:rsidR="00035AF6" w:rsidRDefault="00035AF6" w:rsidP="00035AF6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Year:</w:t>
            </w:r>
          </w:p>
        </w:tc>
        <w:tc>
          <w:tcPr>
            <w:tcW w:w="2818" w:type="dxa"/>
            <w:vAlign w:val="center"/>
          </w:tcPr>
          <w:p w14:paraId="1408CCBD" w14:textId="66ED8476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1F4882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035AF6" w14:paraId="2174ED82" w14:textId="77777777">
        <w:trPr>
          <w:trHeight w:val="359"/>
        </w:trPr>
        <w:tc>
          <w:tcPr>
            <w:tcW w:w="2425" w:type="dxa"/>
            <w:vAlign w:val="center"/>
          </w:tcPr>
          <w:p w14:paraId="0115FFB7" w14:textId="77777777" w:rsidR="00035AF6" w:rsidRDefault="00035AF6" w:rsidP="00035AF6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 Type:</w:t>
            </w:r>
          </w:p>
        </w:tc>
        <w:tc>
          <w:tcPr>
            <w:tcW w:w="3780" w:type="dxa"/>
            <w:vAlign w:val="center"/>
          </w:tcPr>
          <w:p w14:paraId="43FFB146" w14:textId="76E74CE7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Midterm Examination </w:t>
            </w: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227E334E" wp14:editId="5E82F4B3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25400</wp:posOffset>
                      </wp:positionV>
                      <wp:extent cx="109855" cy="97790"/>
                      <wp:effectExtent l="0" t="0" r="17145" b="1651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7423" y="3737455"/>
                                <a:ext cx="97155" cy="85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49BD13" w14:textId="77777777" w:rsidR="00035AF6" w:rsidRDefault="00035AF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7E334E" id="Rectangle 7" o:spid="_x0000_s1026" style="position:absolute;margin-left:9pt;margin-top:2pt;width:8.65pt;height:7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" fillcolor="black [3213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B49BD13" w14:textId="77777777" w:rsidR="00035AF6" w:rsidRDefault="00035AF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718" w:type="dxa"/>
            <w:gridSpan w:val="2"/>
            <w:vAlign w:val="center"/>
          </w:tcPr>
          <w:p w14:paraId="4340A133" w14:textId="6EC8988E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20917DB1" wp14:editId="088FBDC1">
                  <wp:extent cx="109855" cy="97790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" cy="97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Semester Final Examination</w:t>
            </w:r>
          </w:p>
        </w:tc>
      </w:tr>
      <w:tr w:rsidR="00035AF6" w14:paraId="227CB52E" w14:textId="77777777">
        <w:trPr>
          <w:trHeight w:val="350"/>
        </w:trPr>
        <w:tc>
          <w:tcPr>
            <w:tcW w:w="2425" w:type="dxa"/>
            <w:vAlign w:val="center"/>
          </w:tcPr>
          <w:p w14:paraId="1DC84EBF" w14:textId="77777777" w:rsidR="00035AF6" w:rsidRDefault="00035AF6" w:rsidP="00035AF6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Length of Exam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):</w:t>
            </w:r>
          </w:p>
        </w:tc>
        <w:tc>
          <w:tcPr>
            <w:tcW w:w="3780" w:type="dxa"/>
            <w:vAlign w:val="center"/>
          </w:tcPr>
          <w:p w14:paraId="2881C9E8" w14:textId="4F7913C1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18" w:type="dxa"/>
            <w:gridSpan w:val="2"/>
            <w:vAlign w:val="center"/>
          </w:tcPr>
          <w:p w14:paraId="162B9EED" w14:textId="44C19F12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035AF6" w14:paraId="574019F1" w14:textId="77777777">
        <w:trPr>
          <w:trHeight w:val="350"/>
        </w:trPr>
        <w:tc>
          <w:tcPr>
            <w:tcW w:w="2425" w:type="dxa"/>
            <w:vAlign w:val="center"/>
          </w:tcPr>
          <w:p w14:paraId="253F5957" w14:textId="77777777" w:rsidR="00035AF6" w:rsidRDefault="00035AF6" w:rsidP="00035AF6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Initial:</w:t>
            </w:r>
          </w:p>
        </w:tc>
        <w:tc>
          <w:tcPr>
            <w:tcW w:w="3780" w:type="dxa"/>
            <w:vAlign w:val="center"/>
          </w:tcPr>
          <w:p w14:paraId="0A5317DB" w14:textId="229EBF38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NafM</w:t>
            </w:r>
          </w:p>
        </w:tc>
        <w:tc>
          <w:tcPr>
            <w:tcW w:w="3718" w:type="dxa"/>
            <w:gridSpan w:val="2"/>
            <w:vAlign w:val="center"/>
          </w:tcPr>
          <w:p w14:paraId="30C6D758" w14:textId="5A2B289B" w:rsidR="00035AF6" w:rsidRDefault="00035AF6" w:rsidP="00035AF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301D9F" w14:textId="77777777" w:rsidR="00AA1B23" w:rsidRDefault="002B1444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Question Moderation Checklists</w:t>
      </w: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6210"/>
        <w:gridCol w:w="810"/>
        <w:gridCol w:w="810"/>
        <w:gridCol w:w="1440"/>
      </w:tblGrid>
      <w:tr w:rsidR="00AA1B23" w14:paraId="2BC8FA11" w14:textId="77777777">
        <w:trPr>
          <w:trHeight w:val="665"/>
        </w:trPr>
        <w:tc>
          <w:tcPr>
            <w:tcW w:w="625" w:type="dxa"/>
            <w:vAlign w:val="center"/>
          </w:tcPr>
          <w:p w14:paraId="3DED4C41" w14:textId="77777777" w:rsidR="00AA1B23" w:rsidRDefault="002B1444">
            <w:pP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Sl. No.</w:t>
            </w:r>
          </w:p>
        </w:tc>
        <w:tc>
          <w:tcPr>
            <w:tcW w:w="6210" w:type="dxa"/>
            <w:vAlign w:val="center"/>
          </w:tcPr>
          <w:p w14:paraId="53933E3E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Items to be checked</w:t>
            </w:r>
          </w:p>
        </w:tc>
        <w:tc>
          <w:tcPr>
            <w:tcW w:w="1620" w:type="dxa"/>
            <w:gridSpan w:val="2"/>
            <w:vAlign w:val="center"/>
          </w:tcPr>
          <w:p w14:paraId="52C7A830" w14:textId="77777777" w:rsidR="00AA1B23" w:rsidRDefault="002B1444">
            <w:pP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Status (Tick)</w:t>
            </w:r>
          </w:p>
        </w:tc>
        <w:tc>
          <w:tcPr>
            <w:tcW w:w="1440" w:type="dxa"/>
            <w:vAlign w:val="center"/>
          </w:tcPr>
          <w:p w14:paraId="508C2735" w14:textId="77777777" w:rsidR="00AA1B23" w:rsidRDefault="002B1444">
            <w:pP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Comments</w:t>
            </w:r>
          </w:p>
        </w:tc>
      </w:tr>
      <w:tr w:rsidR="00AA1B23" w14:paraId="1E70C2AB" w14:textId="77777777">
        <w:trPr>
          <w:trHeight w:val="620"/>
        </w:trPr>
        <w:tc>
          <w:tcPr>
            <w:tcW w:w="625" w:type="dxa"/>
            <w:vAlign w:val="center"/>
          </w:tcPr>
          <w:p w14:paraId="582E2189" w14:textId="77777777" w:rsidR="00AA1B23" w:rsidRDefault="00AA1B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7CC969EB" w14:textId="77777777" w:rsidR="00AA1B23" w:rsidRDefault="002B144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Question compliances the intended Course Outcomes (CO's)                     </w:t>
            </w:r>
          </w:p>
        </w:tc>
        <w:tc>
          <w:tcPr>
            <w:tcW w:w="810" w:type="dxa"/>
            <w:vAlign w:val="center"/>
          </w:tcPr>
          <w:p w14:paraId="55F164D1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28B576ED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54A02322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A1B23" w14:paraId="184F92B3" w14:textId="77777777">
        <w:trPr>
          <w:trHeight w:val="629"/>
        </w:trPr>
        <w:tc>
          <w:tcPr>
            <w:tcW w:w="625" w:type="dxa"/>
            <w:vAlign w:val="center"/>
          </w:tcPr>
          <w:p w14:paraId="66E8E280" w14:textId="77777777" w:rsidR="00AA1B23" w:rsidRDefault="00AA1B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0F46342D" w14:textId="77777777" w:rsidR="00AA1B23" w:rsidRDefault="002B144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 compliances given cognition levels of Bloom's Taxonomy</w:t>
            </w:r>
          </w:p>
        </w:tc>
        <w:tc>
          <w:tcPr>
            <w:tcW w:w="810" w:type="dxa"/>
            <w:vAlign w:val="center"/>
          </w:tcPr>
          <w:p w14:paraId="134C5680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729F3028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60076F8E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A1B23" w14:paraId="2F8E354B" w14:textId="77777777">
        <w:trPr>
          <w:trHeight w:val="782"/>
        </w:trPr>
        <w:tc>
          <w:tcPr>
            <w:tcW w:w="625" w:type="dxa"/>
            <w:vAlign w:val="center"/>
          </w:tcPr>
          <w:p w14:paraId="3FBB9706" w14:textId="77777777" w:rsidR="00AA1B23" w:rsidRDefault="00AA1B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1A9D8B49" w14:textId="77777777" w:rsidR="00AA1B23" w:rsidRDefault="002B144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Credentials  given   properly  (Course  Code,   Title,   Semester,   Year, Time,</w:t>
            </w:r>
            <w:r>
              <w:rPr>
                <w:rFonts w:ascii="Tahoma" w:eastAsia="Tahoma" w:hAnsi="Tahoma" w:cs="Tahom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Marks, Types (Midterm/Final))</w:t>
            </w:r>
          </w:p>
        </w:tc>
        <w:tc>
          <w:tcPr>
            <w:tcW w:w="810" w:type="dxa"/>
            <w:vAlign w:val="center"/>
          </w:tcPr>
          <w:p w14:paraId="28F53BA6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62FE17C2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48E2601E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A1B23" w14:paraId="5A92EBCD" w14:textId="77777777">
        <w:trPr>
          <w:trHeight w:val="629"/>
        </w:trPr>
        <w:tc>
          <w:tcPr>
            <w:tcW w:w="625" w:type="dxa"/>
            <w:vAlign w:val="center"/>
          </w:tcPr>
          <w:p w14:paraId="7D9F4247" w14:textId="77777777" w:rsidR="00AA1B23" w:rsidRDefault="00AA1B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61BE9B4C" w14:textId="77777777" w:rsidR="00AA1B23" w:rsidRDefault="002B144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Formatting (line spacing, font name, font size, orientation)</w:t>
            </w:r>
          </w:p>
        </w:tc>
        <w:tc>
          <w:tcPr>
            <w:tcW w:w="810" w:type="dxa"/>
            <w:vAlign w:val="center"/>
          </w:tcPr>
          <w:p w14:paraId="68589609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2980D8E6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4F0DAC2C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A1B23" w14:paraId="1CD66DAF" w14:textId="77777777">
        <w:trPr>
          <w:trHeight w:val="710"/>
        </w:trPr>
        <w:tc>
          <w:tcPr>
            <w:tcW w:w="625" w:type="dxa"/>
            <w:vAlign w:val="center"/>
          </w:tcPr>
          <w:p w14:paraId="516CECD1" w14:textId="77777777" w:rsidR="00AA1B23" w:rsidRDefault="00AA1B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5AC5E37E" w14:textId="77777777" w:rsidR="00AA1B23" w:rsidRDefault="002B144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Figure (Numbering, Properly visible, orientation, mentioned in corresponding text)</w:t>
            </w:r>
          </w:p>
        </w:tc>
        <w:tc>
          <w:tcPr>
            <w:tcW w:w="810" w:type="dxa"/>
            <w:vAlign w:val="center"/>
          </w:tcPr>
          <w:p w14:paraId="74B5433E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68E1A5FF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33AA06DF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A1B23" w14:paraId="70C5549E" w14:textId="77777777">
        <w:trPr>
          <w:trHeight w:val="701"/>
        </w:trPr>
        <w:tc>
          <w:tcPr>
            <w:tcW w:w="625" w:type="dxa"/>
            <w:vAlign w:val="center"/>
          </w:tcPr>
          <w:p w14:paraId="693A8FCA" w14:textId="77777777" w:rsidR="00AA1B23" w:rsidRDefault="00AA1B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06AB2196" w14:textId="77777777" w:rsidR="00AA1B23" w:rsidRDefault="002B144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Table (Numbering, Properly visible, orientation, mentioned in corresponding text)</w:t>
            </w:r>
          </w:p>
        </w:tc>
        <w:tc>
          <w:tcPr>
            <w:tcW w:w="810" w:type="dxa"/>
            <w:vAlign w:val="center"/>
          </w:tcPr>
          <w:p w14:paraId="6E342BDD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6283BC36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72D8586D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A1B23" w14:paraId="1D9FBC60" w14:textId="77777777">
        <w:trPr>
          <w:trHeight w:val="638"/>
        </w:trPr>
        <w:tc>
          <w:tcPr>
            <w:tcW w:w="625" w:type="dxa"/>
            <w:vAlign w:val="center"/>
          </w:tcPr>
          <w:p w14:paraId="5D4C1786" w14:textId="77777777" w:rsidR="00AA1B23" w:rsidRDefault="00AA1B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4B2F5FB2" w14:textId="77777777" w:rsidR="00AA1B23" w:rsidRDefault="002B144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Readability, spelling and grammar checking of questions</w:t>
            </w:r>
          </w:p>
        </w:tc>
        <w:tc>
          <w:tcPr>
            <w:tcW w:w="810" w:type="dxa"/>
            <w:vAlign w:val="center"/>
          </w:tcPr>
          <w:p w14:paraId="73771EB4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3BE1E6F0" w14:textId="77777777" w:rsidR="00AA1B23" w:rsidRDefault="002B14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64654F4A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0A7755" w14:textId="77777777" w:rsidR="00AA1B23" w:rsidRDefault="002B1444">
      <w:pPr>
        <w:spacing w:before="240" w:after="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Comments/Suggestions from Moderation Committee</w:t>
      </w:r>
    </w:p>
    <w:tbl>
      <w:tblPr>
        <w:tblStyle w:val="a1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1"/>
        <w:gridCol w:w="4404"/>
      </w:tblGrid>
      <w:tr w:rsidR="00AA1B23" w14:paraId="24DC329D" w14:textId="77777777">
        <w:trPr>
          <w:trHeight w:val="332"/>
        </w:trPr>
        <w:tc>
          <w:tcPr>
            <w:tcW w:w="9895" w:type="dxa"/>
            <w:gridSpan w:val="2"/>
            <w:vAlign w:val="center"/>
          </w:tcPr>
          <w:p w14:paraId="7090C427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  <w:p w14:paraId="7CC208EC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  <w:p w14:paraId="3ADD3035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  <w:p w14:paraId="5C8191E3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  <w:p w14:paraId="71C6A860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  <w:p w14:paraId="6D364ED4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  <w:p w14:paraId="577B00D8" w14:textId="77777777" w:rsidR="00AA1B23" w:rsidRDefault="00AA1B2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A1B23" w14:paraId="3CED3DBC" w14:textId="77777777">
        <w:trPr>
          <w:trHeight w:val="431"/>
        </w:trPr>
        <w:tc>
          <w:tcPr>
            <w:tcW w:w="5491" w:type="dxa"/>
            <w:tcBorders>
              <w:bottom w:val="single" w:sz="4" w:space="0" w:color="000000"/>
            </w:tcBorders>
            <w:vAlign w:val="center"/>
          </w:tcPr>
          <w:p w14:paraId="2E8E8A34" w14:textId="77777777" w:rsidR="00AA1B23" w:rsidRDefault="002B1444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Signature:</w:t>
            </w:r>
          </w:p>
        </w:tc>
        <w:tc>
          <w:tcPr>
            <w:tcW w:w="4404" w:type="dxa"/>
            <w:vAlign w:val="center"/>
          </w:tcPr>
          <w:p w14:paraId="2D58A636" w14:textId="77777777" w:rsidR="00AA1B23" w:rsidRDefault="002B1444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</w:tc>
      </w:tr>
    </w:tbl>
    <w:p w14:paraId="74662026" w14:textId="77777777" w:rsidR="00AA1B23" w:rsidRDefault="00AA1B23">
      <w:pPr>
        <w:spacing w:before="240"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sectPr w:rsidR="00AA1B23">
      <w:headerReference w:type="default" r:id="rId9"/>
      <w:footerReference w:type="default" r:id="rId10"/>
      <w:pgSz w:w="11907" w:h="16839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ED3FC" w14:textId="77777777" w:rsidR="004C3C7C" w:rsidRDefault="004C3C7C">
      <w:pPr>
        <w:spacing w:after="0" w:line="240" w:lineRule="auto"/>
      </w:pPr>
      <w:r>
        <w:separator/>
      </w:r>
    </w:p>
  </w:endnote>
  <w:endnote w:type="continuationSeparator" w:id="0">
    <w:p w14:paraId="120306A2" w14:textId="77777777" w:rsidR="004C3C7C" w:rsidRDefault="004C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6F74" w14:textId="77777777" w:rsidR="00FB482C" w:rsidRDefault="00FB482C" w:rsidP="00FB48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University of Liberal Arts Bangladesh, 688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Beribad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Road, Mohammadpur, Dhaka, Bangladesh</w:t>
    </w:r>
  </w:p>
  <w:p w14:paraId="08EB92E1" w14:textId="77777777" w:rsidR="00FB482C" w:rsidRDefault="00FB482C" w:rsidP="00FB48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  <w:highlight w:val="white"/>
      </w:rPr>
    </w:pPr>
    <w:r>
      <w:rPr>
        <w:rFonts w:ascii="Times New Roman" w:eastAsia="Times New Roman" w:hAnsi="Times New Roman" w:cs="Times New Roman"/>
        <w:color w:val="000000"/>
        <w:sz w:val="18"/>
        <w:szCs w:val="18"/>
        <w:highlight w:val="white"/>
      </w:rPr>
      <w:t>Mobile: 01730-082197, 01713-091936, 01714-161613.</w:t>
    </w:r>
  </w:p>
  <w:p w14:paraId="506E7E21" w14:textId="77777777" w:rsidR="00FB482C" w:rsidRDefault="00FB482C" w:rsidP="00FB48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  <w:highlight w:val="white"/>
      </w:rPr>
    </w:pPr>
    <w:r>
      <w:rPr>
        <w:rFonts w:ascii="Times New Roman" w:eastAsia="Times New Roman" w:hAnsi="Times New Roman" w:cs="Times New Roman"/>
        <w:color w:val="000000"/>
        <w:sz w:val="18"/>
        <w:szCs w:val="18"/>
        <w:highlight w:val="white"/>
      </w:rPr>
      <w:t>Phone: 966-1255 Fax: +88-02-9660610</w:t>
    </w:r>
  </w:p>
  <w:p w14:paraId="387CC07C" w14:textId="55BAF333" w:rsidR="00AA1B23" w:rsidRPr="00FB482C" w:rsidRDefault="00FB482C" w:rsidP="00FB48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Copyright © Department of CSE, October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D41D5" w14:textId="77777777" w:rsidR="004C3C7C" w:rsidRDefault="004C3C7C">
      <w:pPr>
        <w:spacing w:after="0" w:line="240" w:lineRule="auto"/>
      </w:pPr>
      <w:r>
        <w:separator/>
      </w:r>
    </w:p>
  </w:footnote>
  <w:footnote w:type="continuationSeparator" w:id="0">
    <w:p w14:paraId="63EA1A90" w14:textId="77777777" w:rsidR="004C3C7C" w:rsidRDefault="004C3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04921" w14:textId="77777777" w:rsidR="00AA1B23" w:rsidRDefault="002B1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18AEDE14" wp14:editId="078A6B54">
          <wp:simplePos x="0" y="0"/>
          <wp:positionH relativeFrom="column">
            <wp:posOffset>1</wp:posOffset>
          </wp:positionH>
          <wp:positionV relativeFrom="paragraph">
            <wp:posOffset>-353059</wp:posOffset>
          </wp:positionV>
          <wp:extent cx="6193790" cy="979170"/>
          <wp:effectExtent l="0" t="0" r="0" b="0"/>
          <wp:wrapSquare wrapText="bothSides" distT="0" distB="0" distL="114300" distR="114300"/>
          <wp:docPr id="8" name="image2.jpg" descr="C:\Users\Jumman\Downloads\CSE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Jumman\Downloads\CSE-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3790" cy="979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F635F"/>
    <w:multiLevelType w:val="multilevel"/>
    <w:tmpl w:val="DAE6509A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num w:numId="1" w16cid:durableId="205353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B23"/>
    <w:rsid w:val="00027487"/>
    <w:rsid w:val="00035AF6"/>
    <w:rsid w:val="000811D5"/>
    <w:rsid w:val="000A5EE3"/>
    <w:rsid w:val="00191E17"/>
    <w:rsid w:val="001A1822"/>
    <w:rsid w:val="001F4882"/>
    <w:rsid w:val="002027B7"/>
    <w:rsid w:val="002B1444"/>
    <w:rsid w:val="003A5039"/>
    <w:rsid w:val="00433CA9"/>
    <w:rsid w:val="004A252F"/>
    <w:rsid w:val="004C3C7C"/>
    <w:rsid w:val="004E7E05"/>
    <w:rsid w:val="00575E60"/>
    <w:rsid w:val="00592B46"/>
    <w:rsid w:val="007950EB"/>
    <w:rsid w:val="00885CD9"/>
    <w:rsid w:val="009E21F1"/>
    <w:rsid w:val="00AA1B23"/>
    <w:rsid w:val="00AF7997"/>
    <w:rsid w:val="00C377E0"/>
    <w:rsid w:val="00D20E97"/>
    <w:rsid w:val="00ED7507"/>
    <w:rsid w:val="00FB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75B4"/>
  <w15:docId w15:val="{B85E966A-77BB-6D4B-A558-5ABC6437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3"/>
  </w:style>
  <w:style w:type="paragraph" w:styleId="Footer">
    <w:name w:val="footer"/>
    <w:basedOn w:val="Normal"/>
    <w:link w:val="Foot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3"/>
  </w:style>
  <w:style w:type="table" w:styleId="TableGrid">
    <w:name w:val="Table Grid"/>
    <w:basedOn w:val="TableNormal"/>
    <w:uiPriority w:val="39"/>
    <w:rsid w:val="00544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449B3"/>
    <w:pPr>
      <w:spacing w:after="0" w:line="240" w:lineRule="auto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EE0A4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Qs6cKiT2qUepzh4Yeua0wV/VuQ==">AMUW2mWr1JBT80T8VuO5p35u0aW8YR14EbrmEYh+TRa1H0aVStgsN0Bge5RCqGinSD0Xn9ulU/+PAGck1f1ixphLGLgt0Ok7cs6lA4dFFI0QlwpESlZ9ittBx+xx+O9AXJxV6G4qP78g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Jumman</dc:creator>
  <cp:lastModifiedBy>Nafees Mansoor</cp:lastModifiedBy>
  <cp:revision>5</cp:revision>
  <dcterms:created xsi:type="dcterms:W3CDTF">2024-02-18T21:20:00Z</dcterms:created>
  <dcterms:modified xsi:type="dcterms:W3CDTF">2026-06-27T14:06:00Z</dcterms:modified>
</cp:coreProperties>
</file>