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D5" w:rsidRDefault="00A77FD5">
      <w:proofErr w:type="spellStart"/>
      <w:r>
        <w:t>Html</w:t>
      </w:r>
      <w:proofErr w:type="spellEnd"/>
      <w:r>
        <w:t>: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DOCTYPE</w:t>
      </w:r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viewport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width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device-width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, initial-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scale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=1.0"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title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proofErr w:type="spellStart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Calculator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with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Menu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title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"style.css"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calculator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input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readonly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keys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'+')"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"operator-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+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('7')"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7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('8')"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8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('9')"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9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'-')"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"operator-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-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('4')"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4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('5')"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5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('6')"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6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'*')"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"operator-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*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('1')"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1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('2')"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2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('3')"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3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'/')"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"operator-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/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('0')"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('.')"</w:t>
      </w:r>
      <w:proofErr w:type="gramStart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calculate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gramStart"/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C Button und Menü-Button --&gt;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clearDisplay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)"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"operator-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C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menuButton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toggleMenu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gramStart"/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Menü --&gt;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clearDisplay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Clear Display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alert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'Menu Option 2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Clicked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Option 2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onclick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alert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'Menu Option 3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Clicked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')"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Option 3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"script.js"</w:t>
      </w: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&lt;/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A77FD5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Default="00A77FD5"/>
    <w:p w:rsidR="00A77FD5" w:rsidRDefault="00A77FD5">
      <w:r>
        <w:t>Java: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Zahl oder Operator an das Display anfügen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appendToDisplay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input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input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Display leeren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clearDisplay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Ergebnis berechnen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calculate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eval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} </w:t>
      </w:r>
      <w:r w:rsidRPr="00A77FD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display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"Error"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Menü ein- oder ausblenden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toggleMenu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menu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classList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toggle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Default="00A77FD5"/>
    <w:p w:rsidR="00A77FD5" w:rsidRDefault="00A77FD5">
      <w:r>
        <w:t>CSS: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body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flex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justify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-content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align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-items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100vh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95%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calculator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Arial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sans-serif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-radius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overflow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relative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-size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5rem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text-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align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left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keys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grid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grid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-template-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columns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repeat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1fr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gap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25px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relative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 Menü-Button */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menuButton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-radius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'Logo.PNG'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no-repeat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background-size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contain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cursor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pointer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menuButton:hover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255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255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255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 Menü */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absolute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right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-radius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box-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shadow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cursor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pointer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menu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button:hover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hidden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button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-radius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50px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</w:t>
      </w:r>
      <w:proofErr w:type="spellEnd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-size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3rem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font-weight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bold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cursor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A77FD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pointer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button:hover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button:active</w:t>
      </w:r>
      <w:proofErr w:type="spellEnd"/>
      <w:proofErr w:type="gram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.operator</w:t>
      </w:r>
      <w:proofErr w:type="gramEnd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-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btn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35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55%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</w:t>
      </w:r>
      <w:proofErr w:type="spellStart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operator</w:t>
      </w:r>
      <w:proofErr w:type="gramEnd"/>
      <w:r w:rsidRPr="00A77FD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-btn:hover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77FD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proofErr w:type="gramStart"/>
      <w:r w:rsidRPr="00A77FD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hsl</w:t>
      </w:r>
      <w:proofErr w:type="spellEnd"/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35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A77FD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65%</w:t>
      </w: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77FD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A77FD5" w:rsidRPr="00A77FD5" w:rsidRDefault="00A77FD5" w:rsidP="00A77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A77FD5" w:rsidRDefault="00A77FD5">
      <w:bookmarkStart w:id="0" w:name="_GoBack"/>
      <w:bookmarkEnd w:id="0"/>
    </w:p>
    <w:sectPr w:rsidR="00A7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5"/>
    <w:rsid w:val="00A7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5839"/>
  <w15:chartTrackingRefBased/>
  <w15:docId w15:val="{CD634B46-1220-486C-8421-70DC97E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MNS+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BGyW22_d, Jannik (thomjann05)</dc:creator>
  <cp:keywords/>
  <dc:description/>
  <cp:lastModifiedBy>BGyW22_d, Jannik (thomjann05)</cp:lastModifiedBy>
  <cp:revision>1</cp:revision>
  <dcterms:created xsi:type="dcterms:W3CDTF">2025-01-20T10:29:00Z</dcterms:created>
  <dcterms:modified xsi:type="dcterms:W3CDTF">2025-01-20T10:52:00Z</dcterms:modified>
</cp:coreProperties>
</file>