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DB609" w14:textId="084EBD56" w:rsidR="006D3D29" w:rsidRPr="006D3D29" w:rsidRDefault="00101F65" w:rsidP="0004370C">
      <w:pPr>
        <w:widowControl w:val="0"/>
        <w:shd w:val="clear" w:color="auto" w:fill="FFFFFF"/>
        <w:spacing w:line="360" w:lineRule="auto"/>
        <w:jc w:val="center"/>
        <w:rPr>
          <w:b/>
          <w:spacing w:val="-3"/>
          <w:sz w:val="28"/>
          <w:szCs w:val="28"/>
        </w:rPr>
      </w:pPr>
      <w:r>
        <w:rPr>
          <w:b/>
          <w:spacing w:val="-3"/>
          <w:sz w:val="28"/>
          <w:szCs w:val="28"/>
        </w:rPr>
        <w:t>ЗАКЛЮЧЕНИЕ</w:t>
      </w:r>
    </w:p>
    <w:p w14:paraId="218D6AD0" w14:textId="77777777" w:rsidR="006D3D29" w:rsidRPr="00E46371" w:rsidRDefault="006D3D29" w:rsidP="006D3D29">
      <w:pPr>
        <w:widowControl w:val="0"/>
        <w:spacing w:line="360" w:lineRule="auto"/>
        <w:jc w:val="both"/>
        <w:rPr>
          <w:sz w:val="28"/>
          <w:szCs w:val="28"/>
        </w:rPr>
      </w:pPr>
    </w:p>
    <w:p w14:paraId="4947647C" w14:textId="0BEA6FAE" w:rsidR="006D3D29" w:rsidRPr="0091261B" w:rsidRDefault="00B0617D" w:rsidP="0004370C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результате</w:t>
      </w:r>
      <w:r w:rsidR="006D3D29" w:rsidRPr="004A5F6A">
        <w:rPr>
          <w:spacing w:val="-1"/>
          <w:sz w:val="28"/>
          <w:szCs w:val="28"/>
        </w:rPr>
        <w:t xml:space="preserve"> работы над </w:t>
      </w:r>
      <w:r>
        <w:rPr>
          <w:spacing w:val="-1"/>
          <w:sz w:val="28"/>
          <w:szCs w:val="28"/>
        </w:rPr>
        <w:t>курсовым</w:t>
      </w:r>
      <w:r w:rsidR="006D3D29" w:rsidRPr="004A5F6A">
        <w:rPr>
          <w:spacing w:val="-1"/>
          <w:sz w:val="28"/>
          <w:szCs w:val="28"/>
        </w:rPr>
        <w:t xml:space="preserve"> проектом </w:t>
      </w:r>
      <w:r w:rsidR="007B013A">
        <w:rPr>
          <w:spacing w:val="-1"/>
          <w:sz w:val="28"/>
          <w:szCs w:val="28"/>
        </w:rPr>
        <w:t>был создан</w:t>
      </w:r>
      <w:r w:rsidR="0004370C">
        <w:rPr>
          <w:spacing w:val="-1"/>
          <w:sz w:val="28"/>
          <w:szCs w:val="28"/>
        </w:rPr>
        <w:t xml:space="preserve"> сайт </w:t>
      </w:r>
      <w:r w:rsidR="00FF35EA">
        <w:rPr>
          <w:spacing w:val="-1"/>
          <w:sz w:val="28"/>
          <w:szCs w:val="28"/>
        </w:rPr>
        <w:t>магазина сантехники</w:t>
      </w:r>
      <w:bookmarkStart w:id="0" w:name="_GoBack"/>
      <w:bookmarkEnd w:id="0"/>
      <w:r>
        <w:rPr>
          <w:spacing w:val="-1"/>
          <w:sz w:val="28"/>
          <w:szCs w:val="28"/>
        </w:rPr>
        <w:t xml:space="preserve">. </w:t>
      </w:r>
    </w:p>
    <w:p w14:paraId="52E6C85B" w14:textId="77777777" w:rsidR="006D3D29" w:rsidRPr="0053676F" w:rsidRDefault="006D3D29" w:rsidP="0004370C">
      <w:pPr>
        <w:widowControl w:val="0"/>
        <w:spacing w:line="360" w:lineRule="auto"/>
        <w:ind w:firstLine="709"/>
        <w:jc w:val="both"/>
        <w:rPr>
          <w:sz w:val="2"/>
          <w:szCs w:val="2"/>
        </w:rPr>
      </w:pPr>
    </w:p>
    <w:p w14:paraId="7AA126B1" w14:textId="77777777" w:rsidR="006D3D29" w:rsidRDefault="006D3D29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46371">
        <w:rPr>
          <w:sz w:val="28"/>
          <w:szCs w:val="28"/>
        </w:rPr>
        <w:t>Для достижения поставленных целей</w:t>
      </w:r>
      <w:r w:rsidRPr="004B2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B0617D">
        <w:rPr>
          <w:sz w:val="28"/>
          <w:szCs w:val="28"/>
        </w:rPr>
        <w:t>курсовом</w:t>
      </w:r>
      <w:r>
        <w:rPr>
          <w:sz w:val="28"/>
          <w:szCs w:val="28"/>
        </w:rPr>
        <w:t xml:space="preserve"> проекте</w:t>
      </w:r>
      <w:r w:rsidR="00B0617D">
        <w:rPr>
          <w:sz w:val="28"/>
          <w:szCs w:val="28"/>
        </w:rPr>
        <w:t xml:space="preserve"> и решения предложенной задачи </w:t>
      </w:r>
      <w:r w:rsidRPr="00E46371">
        <w:rPr>
          <w:sz w:val="28"/>
          <w:szCs w:val="28"/>
        </w:rPr>
        <w:t>была проделана следующая работа:</w:t>
      </w:r>
    </w:p>
    <w:p w14:paraId="13565A20" w14:textId="1814A836" w:rsidR="006D3D29" w:rsidRPr="00F12E8B" w:rsidRDefault="006D3D29" w:rsidP="0004370C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 анализ поста</w:t>
      </w:r>
      <w:r w:rsidR="00B30934" w:rsidRPr="00F12E8B">
        <w:rPr>
          <w:sz w:val="28"/>
          <w:szCs w:val="28"/>
        </w:rPr>
        <w:t>вленной задачи</w:t>
      </w:r>
      <w:r w:rsidR="00B01CAC">
        <w:rPr>
          <w:sz w:val="28"/>
          <w:szCs w:val="28"/>
        </w:rPr>
        <w:t>,</w:t>
      </w:r>
    </w:p>
    <w:p w14:paraId="72CC40FC" w14:textId="08D4C7D3" w:rsidR="006D3D29" w:rsidRPr="00F12E8B" w:rsidRDefault="006D3D29" w:rsidP="0004370C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спроектирована и создана база данных для хране</w:t>
      </w:r>
      <w:r w:rsidR="00B01CAC">
        <w:rPr>
          <w:sz w:val="28"/>
          <w:szCs w:val="28"/>
        </w:rPr>
        <w:t>ния всей необходимой информации,</w:t>
      </w:r>
    </w:p>
    <w:p w14:paraId="20E5E8B4" w14:textId="0D8C4A14" w:rsidR="006D3D29" w:rsidRPr="00F12E8B" w:rsidRDefault="006D3D29" w:rsidP="0004370C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спроектирован и реализован простой и удо</w:t>
      </w:r>
      <w:r w:rsidR="00B01CAC">
        <w:rPr>
          <w:sz w:val="28"/>
          <w:szCs w:val="28"/>
        </w:rPr>
        <w:t>бный интерфейс для пользователя,</w:t>
      </w:r>
    </w:p>
    <w:p w14:paraId="2F1CFD42" w14:textId="4BBA9458" w:rsidR="006D3D29" w:rsidRPr="00F12E8B" w:rsidRDefault="006D3D29" w:rsidP="0004370C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проведено тестирование</w:t>
      </w:r>
      <w:r w:rsidR="0004370C">
        <w:rPr>
          <w:sz w:val="28"/>
          <w:szCs w:val="28"/>
        </w:rPr>
        <w:t xml:space="preserve"> и отладка</w:t>
      </w:r>
      <w:r w:rsidRPr="00F12E8B">
        <w:rPr>
          <w:sz w:val="28"/>
          <w:szCs w:val="28"/>
        </w:rPr>
        <w:t xml:space="preserve"> разработ</w:t>
      </w:r>
      <w:r w:rsidR="008263D0">
        <w:rPr>
          <w:sz w:val="28"/>
          <w:szCs w:val="28"/>
        </w:rPr>
        <w:t xml:space="preserve">анного программного </w:t>
      </w:r>
      <w:r w:rsidR="007B013A">
        <w:rPr>
          <w:sz w:val="28"/>
          <w:szCs w:val="28"/>
        </w:rPr>
        <w:t>продукта</w:t>
      </w:r>
      <w:r w:rsidR="008263D0">
        <w:rPr>
          <w:sz w:val="28"/>
          <w:szCs w:val="28"/>
        </w:rPr>
        <w:t>.</w:t>
      </w:r>
      <w:r w:rsidRPr="00F12E8B">
        <w:rPr>
          <w:sz w:val="28"/>
          <w:szCs w:val="28"/>
        </w:rPr>
        <w:t xml:space="preserve"> </w:t>
      </w:r>
    </w:p>
    <w:p w14:paraId="062CABD7" w14:textId="77777777" w:rsidR="006D3D29" w:rsidRPr="0053676F" w:rsidRDefault="006D3D29" w:rsidP="0004370C">
      <w:pPr>
        <w:pStyle w:val="4"/>
        <w:widowControl w:val="0"/>
        <w:rPr>
          <w:spacing w:val="0"/>
          <w:sz w:val="2"/>
          <w:szCs w:val="2"/>
        </w:rPr>
      </w:pPr>
    </w:p>
    <w:p w14:paraId="7AC908EE" w14:textId="77777777" w:rsidR="006D3D29" w:rsidRPr="0053676F" w:rsidRDefault="006D3D29" w:rsidP="0004370C">
      <w:pPr>
        <w:widowControl w:val="0"/>
        <w:spacing w:line="360" w:lineRule="auto"/>
        <w:ind w:firstLine="709"/>
        <w:jc w:val="both"/>
        <w:rPr>
          <w:sz w:val="2"/>
          <w:szCs w:val="2"/>
        </w:rPr>
      </w:pPr>
    </w:p>
    <w:p w14:paraId="0D688AA6" w14:textId="77777777" w:rsidR="006D3D29" w:rsidRDefault="006D3D29" w:rsidP="000437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разделе были рассмотрены и проанал</w:t>
      </w:r>
      <w:r w:rsidR="00B0617D">
        <w:rPr>
          <w:sz w:val="28"/>
          <w:szCs w:val="28"/>
        </w:rPr>
        <w:t>изированы исходные данные и выбраны</w:t>
      </w:r>
      <w:r w:rsidR="008263D0">
        <w:rPr>
          <w:sz w:val="28"/>
          <w:szCs w:val="28"/>
        </w:rPr>
        <w:t xml:space="preserve"> инструментальные средства разработки. </w:t>
      </w:r>
    </w:p>
    <w:p w14:paraId="7E9BC344" w14:textId="77777777" w:rsidR="006D3D29" w:rsidRDefault="006D3D29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разделе </w:t>
      </w:r>
      <w:r w:rsidR="00C3137C">
        <w:rPr>
          <w:sz w:val="28"/>
          <w:szCs w:val="28"/>
        </w:rPr>
        <w:t>была спроектирована база данных</w:t>
      </w:r>
      <w:r>
        <w:rPr>
          <w:sz w:val="28"/>
          <w:szCs w:val="28"/>
        </w:rPr>
        <w:t>.</w:t>
      </w:r>
    </w:p>
    <w:p w14:paraId="389EF40D" w14:textId="4FD9C6D7" w:rsidR="00C3137C" w:rsidRDefault="00C3137C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разделе продемонстрированы основные </w:t>
      </w:r>
      <w:r w:rsidR="0004370C">
        <w:rPr>
          <w:sz w:val="28"/>
          <w:szCs w:val="28"/>
          <w:lang w:val="en-US"/>
        </w:rPr>
        <w:t>SQL</w:t>
      </w:r>
      <w:r w:rsidR="0004370C" w:rsidRPr="0004370C">
        <w:rPr>
          <w:sz w:val="28"/>
          <w:szCs w:val="28"/>
        </w:rPr>
        <w:t>-</w:t>
      </w:r>
      <w:r>
        <w:rPr>
          <w:sz w:val="28"/>
          <w:szCs w:val="28"/>
        </w:rPr>
        <w:t>запросы для разработки функционала приложения.</w:t>
      </w:r>
    </w:p>
    <w:p w14:paraId="45056360" w14:textId="77777777" w:rsidR="00C3137C" w:rsidRDefault="00C3137C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четвертом разделе показаны результаты реализации законченного приложения</w:t>
      </w:r>
      <w:r w:rsidR="00581E9A">
        <w:rPr>
          <w:sz w:val="28"/>
          <w:szCs w:val="28"/>
        </w:rPr>
        <w:t>.</w:t>
      </w:r>
    </w:p>
    <w:p w14:paraId="7AC22CBE" w14:textId="77777777" w:rsidR="006D3D29" w:rsidRPr="009A3192" w:rsidRDefault="006D3D29" w:rsidP="0004370C">
      <w:pPr>
        <w:widowControl w:val="0"/>
        <w:spacing w:line="360" w:lineRule="auto"/>
        <w:ind w:firstLine="709"/>
        <w:jc w:val="both"/>
        <w:rPr>
          <w:sz w:val="2"/>
          <w:szCs w:val="2"/>
        </w:rPr>
      </w:pPr>
    </w:p>
    <w:p w14:paraId="063B712F" w14:textId="7D0884C4" w:rsidR="006D3D29" w:rsidRPr="006D3D29" w:rsidRDefault="006D3D29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263D0">
        <w:rPr>
          <w:sz w:val="28"/>
          <w:szCs w:val="28"/>
        </w:rPr>
        <w:t>пятом</w:t>
      </w:r>
      <w:r>
        <w:rPr>
          <w:sz w:val="28"/>
          <w:szCs w:val="28"/>
        </w:rPr>
        <w:t xml:space="preserve"> разделе было </w:t>
      </w:r>
      <w:r w:rsidR="00785223">
        <w:rPr>
          <w:sz w:val="28"/>
          <w:szCs w:val="28"/>
        </w:rPr>
        <w:t xml:space="preserve">продемонстрировано </w:t>
      </w:r>
      <w:r>
        <w:rPr>
          <w:sz w:val="28"/>
          <w:szCs w:val="28"/>
        </w:rPr>
        <w:t>тестирование программного продукта, которое не выявило неполадок в работе приложения.</w:t>
      </w:r>
    </w:p>
    <w:p w14:paraId="3171CACD" w14:textId="67455E45" w:rsidR="00B0617D" w:rsidRPr="00131D82" w:rsidRDefault="00B0617D" w:rsidP="0004370C">
      <w:pPr>
        <w:pStyle w:val="ac"/>
        <w:suppressAutoHyphens/>
        <w:autoSpaceDE/>
        <w:adjustRightInd/>
        <w:ind w:firstLine="709"/>
        <w:rPr>
          <w:sz w:val="28"/>
          <w:szCs w:val="28"/>
        </w:rPr>
      </w:pPr>
      <w:r w:rsidRPr="00E5592A">
        <w:rPr>
          <w:sz w:val="28"/>
          <w:szCs w:val="28"/>
        </w:rPr>
        <w:t>Подводя итог, можно отметить, ч</w:t>
      </w:r>
      <w:r>
        <w:rPr>
          <w:sz w:val="28"/>
          <w:szCs w:val="28"/>
        </w:rPr>
        <w:t>то курсовой проект надежно функционирует</w:t>
      </w:r>
      <w:r w:rsidR="0004370C">
        <w:rPr>
          <w:sz w:val="28"/>
          <w:szCs w:val="28"/>
        </w:rPr>
        <w:t>, отвечает всем предъявленным требованиям, выполняет весь заявленный функционал</w:t>
      </w:r>
      <w:r>
        <w:rPr>
          <w:sz w:val="28"/>
          <w:szCs w:val="28"/>
        </w:rPr>
        <w:t xml:space="preserve"> и </w:t>
      </w:r>
      <w:r w:rsidRPr="00E5592A">
        <w:rPr>
          <w:sz w:val="28"/>
          <w:szCs w:val="28"/>
        </w:rPr>
        <w:t>использует самые современные технологии.</w:t>
      </w:r>
    </w:p>
    <w:p w14:paraId="757DF32F" w14:textId="77777777" w:rsidR="00B0617D" w:rsidRDefault="00B0617D" w:rsidP="0004370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Pr="00D11761">
        <w:rPr>
          <w:sz w:val="28"/>
          <w:szCs w:val="28"/>
        </w:rPr>
        <w:t xml:space="preserve"> поставленные задачи для </w:t>
      </w:r>
      <w:r>
        <w:rPr>
          <w:sz w:val="28"/>
          <w:szCs w:val="28"/>
        </w:rPr>
        <w:t>курсового</w:t>
      </w:r>
      <w:r w:rsidRPr="00D11761">
        <w:rPr>
          <w:sz w:val="28"/>
          <w:szCs w:val="28"/>
        </w:rPr>
        <w:t xml:space="preserve"> проекта полностью </w:t>
      </w:r>
      <w:r>
        <w:rPr>
          <w:sz w:val="28"/>
          <w:szCs w:val="28"/>
        </w:rPr>
        <w:t>выполнены.</w:t>
      </w:r>
    </w:p>
    <w:p w14:paraId="7BE754AC" w14:textId="77777777" w:rsidR="006D3D29" w:rsidRDefault="006D3D29" w:rsidP="006D3D29">
      <w:pPr>
        <w:widowControl w:val="0"/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4A83B66" w14:textId="77777777" w:rsidR="00675CB9" w:rsidRPr="00BB7089" w:rsidRDefault="00675CB9" w:rsidP="006D3D29">
      <w:pPr>
        <w:widowControl w:val="0"/>
        <w:shd w:val="clear" w:color="auto" w:fill="FFFFFF"/>
        <w:spacing w:line="360" w:lineRule="auto"/>
        <w:ind w:firstLine="709"/>
        <w:jc w:val="both"/>
        <w:rPr>
          <w:spacing w:val="-1"/>
          <w:sz w:val="28"/>
          <w:szCs w:val="28"/>
        </w:rPr>
      </w:pPr>
    </w:p>
    <w:sectPr w:rsidR="00675CB9" w:rsidRPr="00BB7089" w:rsidSect="0004370C">
      <w:footerReference w:type="default" r:id="rId7"/>
      <w:footerReference w:type="first" r:id="rId8"/>
      <w:pgSz w:w="11906" w:h="16838"/>
      <w:pgMar w:top="1134" w:right="851" w:bottom="1134" w:left="1701" w:header="709" w:footer="709" w:gutter="0"/>
      <w:pgNumType w:start="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E404E" w14:textId="77777777" w:rsidR="00E3467F" w:rsidRDefault="00E3467F" w:rsidP="0087038C">
      <w:r>
        <w:separator/>
      </w:r>
    </w:p>
  </w:endnote>
  <w:endnote w:type="continuationSeparator" w:id="0">
    <w:p w14:paraId="0076AC7B" w14:textId="77777777" w:rsidR="00E3467F" w:rsidRDefault="00E3467F" w:rsidP="008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C91D2" w14:textId="77777777" w:rsidR="00070ECF" w:rsidRDefault="00070ECF" w:rsidP="00706232">
    <w:pPr>
      <w:pStyle w:val="a5"/>
    </w:pPr>
  </w:p>
  <w:p w14:paraId="6FC2DDDB" w14:textId="77777777" w:rsidR="00F60319" w:rsidRDefault="00F6031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9937B" w14:textId="77777777" w:rsidR="00070ECF" w:rsidRDefault="00070EC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30ED4" w14:textId="77777777" w:rsidR="00E3467F" w:rsidRDefault="00E3467F" w:rsidP="0087038C">
      <w:r>
        <w:separator/>
      </w:r>
    </w:p>
  </w:footnote>
  <w:footnote w:type="continuationSeparator" w:id="0">
    <w:p w14:paraId="61FC18D1" w14:textId="77777777" w:rsidR="00E3467F" w:rsidRDefault="00E3467F" w:rsidP="008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054B7"/>
    <w:multiLevelType w:val="hybridMultilevel"/>
    <w:tmpl w:val="4A5043F8"/>
    <w:lvl w:ilvl="0" w:tplc="BBE86476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58003A7D"/>
    <w:multiLevelType w:val="hybridMultilevel"/>
    <w:tmpl w:val="33C42EC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92629"/>
    <w:multiLevelType w:val="hybridMultilevel"/>
    <w:tmpl w:val="3DF4434E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D74E3F"/>
    <w:multiLevelType w:val="hybridMultilevel"/>
    <w:tmpl w:val="7D742E34"/>
    <w:lvl w:ilvl="0" w:tplc="BBE86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8B"/>
    <w:rsid w:val="00010F46"/>
    <w:rsid w:val="0004370C"/>
    <w:rsid w:val="00070ECF"/>
    <w:rsid w:val="000C3C97"/>
    <w:rsid w:val="000D15F9"/>
    <w:rsid w:val="00101F65"/>
    <w:rsid w:val="0013536A"/>
    <w:rsid w:val="00154250"/>
    <w:rsid w:val="00162276"/>
    <w:rsid w:val="0018378E"/>
    <w:rsid w:val="00203D5A"/>
    <w:rsid w:val="002224AB"/>
    <w:rsid w:val="002922F2"/>
    <w:rsid w:val="003C18C4"/>
    <w:rsid w:val="003C3951"/>
    <w:rsid w:val="003D094F"/>
    <w:rsid w:val="00412630"/>
    <w:rsid w:val="00424D7A"/>
    <w:rsid w:val="00444255"/>
    <w:rsid w:val="0048406D"/>
    <w:rsid w:val="004E2654"/>
    <w:rsid w:val="005225D7"/>
    <w:rsid w:val="00524E59"/>
    <w:rsid w:val="00553994"/>
    <w:rsid w:val="00581E9A"/>
    <w:rsid w:val="005B1ED8"/>
    <w:rsid w:val="006133FF"/>
    <w:rsid w:val="00615F22"/>
    <w:rsid w:val="00633CB8"/>
    <w:rsid w:val="00651F32"/>
    <w:rsid w:val="00675CB9"/>
    <w:rsid w:val="006D3D29"/>
    <w:rsid w:val="00706232"/>
    <w:rsid w:val="00747843"/>
    <w:rsid w:val="007521C8"/>
    <w:rsid w:val="00767C4D"/>
    <w:rsid w:val="00770767"/>
    <w:rsid w:val="00785223"/>
    <w:rsid w:val="007B013A"/>
    <w:rsid w:val="007F5598"/>
    <w:rsid w:val="00802C02"/>
    <w:rsid w:val="0081645E"/>
    <w:rsid w:val="00823D5D"/>
    <w:rsid w:val="008263D0"/>
    <w:rsid w:val="008539F8"/>
    <w:rsid w:val="00855941"/>
    <w:rsid w:val="008643FE"/>
    <w:rsid w:val="00867914"/>
    <w:rsid w:val="0087038C"/>
    <w:rsid w:val="00874055"/>
    <w:rsid w:val="0091261B"/>
    <w:rsid w:val="00955BA1"/>
    <w:rsid w:val="009633FC"/>
    <w:rsid w:val="00995B0D"/>
    <w:rsid w:val="009D233A"/>
    <w:rsid w:val="00A53DDE"/>
    <w:rsid w:val="00A74515"/>
    <w:rsid w:val="00A76FD9"/>
    <w:rsid w:val="00AA3234"/>
    <w:rsid w:val="00AC49CC"/>
    <w:rsid w:val="00B01CAC"/>
    <w:rsid w:val="00B0617D"/>
    <w:rsid w:val="00B079C5"/>
    <w:rsid w:val="00B2128F"/>
    <w:rsid w:val="00B30934"/>
    <w:rsid w:val="00B804AC"/>
    <w:rsid w:val="00B969DE"/>
    <w:rsid w:val="00B97A5A"/>
    <w:rsid w:val="00BA1A0A"/>
    <w:rsid w:val="00BB7089"/>
    <w:rsid w:val="00BC0578"/>
    <w:rsid w:val="00BE26B9"/>
    <w:rsid w:val="00BF123C"/>
    <w:rsid w:val="00BF6C70"/>
    <w:rsid w:val="00C3137C"/>
    <w:rsid w:val="00C54D60"/>
    <w:rsid w:val="00C60713"/>
    <w:rsid w:val="00C73E95"/>
    <w:rsid w:val="00C944F3"/>
    <w:rsid w:val="00C9545E"/>
    <w:rsid w:val="00CB784F"/>
    <w:rsid w:val="00CC3CA1"/>
    <w:rsid w:val="00CF5BE3"/>
    <w:rsid w:val="00D27566"/>
    <w:rsid w:val="00D30E8B"/>
    <w:rsid w:val="00D35459"/>
    <w:rsid w:val="00E3467F"/>
    <w:rsid w:val="00E35852"/>
    <w:rsid w:val="00E53213"/>
    <w:rsid w:val="00F12E8B"/>
    <w:rsid w:val="00F60319"/>
    <w:rsid w:val="00F67088"/>
    <w:rsid w:val="00F71E3B"/>
    <w:rsid w:val="00F76772"/>
    <w:rsid w:val="00FA0317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50C7F"/>
  <w15:docId w15:val="{C0BCB63B-2803-4887-9A63-665EB6D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E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List Bullet 4"/>
    <w:basedOn w:val="a"/>
    <w:autoRedefine/>
    <w:rsid w:val="00444255"/>
    <w:pPr>
      <w:spacing w:line="360" w:lineRule="auto"/>
      <w:ind w:firstLine="709"/>
      <w:jc w:val="both"/>
    </w:pPr>
    <w:rPr>
      <w:spacing w:val="-4"/>
      <w:szCs w:val="20"/>
    </w:rPr>
  </w:style>
  <w:style w:type="paragraph" w:styleId="a3">
    <w:name w:val="header"/>
    <w:basedOn w:val="a"/>
    <w:link w:val="a4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7038C"/>
    <w:rPr>
      <w:sz w:val="24"/>
      <w:szCs w:val="24"/>
    </w:rPr>
  </w:style>
  <w:style w:type="paragraph" w:styleId="a5">
    <w:name w:val="footer"/>
    <w:basedOn w:val="a"/>
    <w:link w:val="a6"/>
    <w:uiPriority w:val="99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7038C"/>
    <w:rPr>
      <w:sz w:val="24"/>
      <w:szCs w:val="24"/>
    </w:rPr>
  </w:style>
  <w:style w:type="paragraph" w:customStyle="1" w:styleId="Style1">
    <w:name w:val="Style1"/>
    <w:basedOn w:val="a"/>
    <w:uiPriority w:val="99"/>
    <w:rsid w:val="00B969DE"/>
    <w:pPr>
      <w:widowControl w:val="0"/>
      <w:autoSpaceDE w:val="0"/>
      <w:autoSpaceDN w:val="0"/>
      <w:adjustRightInd w:val="0"/>
      <w:spacing w:line="334" w:lineRule="exact"/>
      <w:ind w:firstLine="495"/>
    </w:pPr>
  </w:style>
  <w:style w:type="paragraph" w:styleId="a7">
    <w:name w:val="List Paragraph"/>
    <w:basedOn w:val="a"/>
    <w:uiPriority w:val="34"/>
    <w:qFormat/>
    <w:rsid w:val="00B969DE"/>
    <w:pPr>
      <w:widowControl w:val="0"/>
      <w:autoSpaceDE w:val="0"/>
      <w:autoSpaceDN w:val="0"/>
      <w:adjustRightInd w:val="0"/>
      <w:ind w:left="720"/>
      <w:contextualSpacing/>
    </w:pPr>
  </w:style>
  <w:style w:type="character" w:customStyle="1" w:styleId="FontStyle15">
    <w:name w:val="Font Style15"/>
    <w:uiPriority w:val="99"/>
    <w:rsid w:val="00070ECF"/>
    <w:rPr>
      <w:rFonts w:ascii="Times New Roman" w:hAnsi="Times New Roman" w:cs="Times New Roman"/>
      <w:sz w:val="18"/>
      <w:szCs w:val="18"/>
    </w:rPr>
  </w:style>
  <w:style w:type="paragraph" w:styleId="a8">
    <w:name w:val="Plain Text"/>
    <w:basedOn w:val="a"/>
    <w:link w:val="a9"/>
    <w:rsid w:val="006D3D29"/>
    <w:pPr>
      <w:spacing w:line="288" w:lineRule="auto"/>
      <w:ind w:firstLine="851"/>
      <w:jc w:val="both"/>
    </w:pPr>
    <w:rPr>
      <w:szCs w:val="20"/>
    </w:rPr>
  </w:style>
  <w:style w:type="character" w:customStyle="1" w:styleId="a9">
    <w:name w:val="Текст Знак"/>
    <w:basedOn w:val="a0"/>
    <w:link w:val="a8"/>
    <w:rsid w:val="006D3D29"/>
    <w:rPr>
      <w:sz w:val="24"/>
    </w:rPr>
  </w:style>
  <w:style w:type="paragraph" w:styleId="aa">
    <w:name w:val="Balloon Text"/>
    <w:basedOn w:val="a"/>
    <w:link w:val="ab"/>
    <w:semiHidden/>
    <w:unhideWhenUsed/>
    <w:rsid w:val="009633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9633FC"/>
    <w:rPr>
      <w:rFonts w:ascii="Segoe UI" w:hAnsi="Segoe UI" w:cs="Segoe UI"/>
      <w:sz w:val="18"/>
      <w:szCs w:val="18"/>
    </w:rPr>
  </w:style>
  <w:style w:type="paragraph" w:styleId="ac">
    <w:name w:val="Body Text Indent"/>
    <w:basedOn w:val="a"/>
    <w:link w:val="ad"/>
    <w:rsid w:val="00B0617D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0"/>
    </w:rPr>
  </w:style>
  <w:style w:type="character" w:customStyle="1" w:styleId="ad">
    <w:name w:val="Основной текст с отступом Знак"/>
    <w:basedOn w:val="a0"/>
    <w:link w:val="ac"/>
    <w:rsid w:val="00B061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TK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Pink Pen</dc:creator>
  <cp:lastModifiedBy>Нафаня Домовой</cp:lastModifiedBy>
  <cp:revision>8</cp:revision>
  <cp:lastPrinted>2016-06-09T06:14:00Z</cp:lastPrinted>
  <dcterms:created xsi:type="dcterms:W3CDTF">2019-06-05T08:16:00Z</dcterms:created>
  <dcterms:modified xsi:type="dcterms:W3CDTF">2020-12-17T21:16:00Z</dcterms:modified>
</cp:coreProperties>
</file>