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Spec="center" w:tblpY="4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22"/>
      </w:tblGrid>
      <w:tr w:rsidR="00627716" w:rsidRPr="00D30B62" w14:paraId="5CD96AC1" w14:textId="77777777" w:rsidTr="004923FD">
        <w:trPr>
          <w:trHeight w:val="195"/>
        </w:trPr>
        <w:tc>
          <w:tcPr>
            <w:tcW w:w="6422" w:type="dxa"/>
            <w:shd w:val="clear" w:color="auto" w:fill="auto"/>
          </w:tcPr>
          <w:p w14:paraId="2468A046" w14:textId="77777777" w:rsidR="00627716" w:rsidRPr="00B3063D" w:rsidRDefault="00B3063D" w:rsidP="00380D2D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Курсовой проект</w:t>
            </w:r>
          </w:p>
        </w:tc>
      </w:tr>
      <w:tr w:rsidR="00627716" w:rsidRPr="00D30B62" w14:paraId="2F2D0F4F" w14:textId="77777777" w:rsidTr="004923FD">
        <w:trPr>
          <w:trHeight w:val="220"/>
        </w:trPr>
        <w:tc>
          <w:tcPr>
            <w:tcW w:w="6422" w:type="dxa"/>
            <w:shd w:val="clear" w:color="auto" w:fill="auto"/>
          </w:tcPr>
          <w:p w14:paraId="1BE15957" w14:textId="77777777" w:rsidR="00627716" w:rsidRPr="0049756D" w:rsidRDefault="00627716" w:rsidP="00627716">
            <w:pPr>
              <w:rPr>
                <w:szCs w:val="28"/>
              </w:rPr>
            </w:pPr>
            <w:r w:rsidRPr="0049756D">
              <w:rPr>
                <w:szCs w:val="28"/>
              </w:rPr>
              <w:t xml:space="preserve"> </w:t>
            </w:r>
          </w:p>
        </w:tc>
      </w:tr>
      <w:tr w:rsidR="00627716" w:rsidRPr="00D30B62" w14:paraId="1D0EF269" w14:textId="77777777" w:rsidTr="004923FD">
        <w:trPr>
          <w:trHeight w:val="220"/>
        </w:trPr>
        <w:tc>
          <w:tcPr>
            <w:tcW w:w="6422" w:type="dxa"/>
            <w:shd w:val="clear" w:color="auto" w:fill="auto"/>
          </w:tcPr>
          <w:p w14:paraId="6EB12615" w14:textId="70FE4A1E" w:rsidR="00627716" w:rsidRPr="007452D7" w:rsidRDefault="00CD3103" w:rsidP="00324194">
            <w:pPr>
              <w:jc w:val="center"/>
              <w:rPr>
                <w:color w:val="FF0000"/>
                <w:szCs w:val="28"/>
              </w:rPr>
            </w:pPr>
            <w:r w:rsidRPr="007452D7">
              <w:rPr>
                <w:szCs w:val="28"/>
              </w:rPr>
              <w:t>«</w:t>
            </w:r>
            <w:r w:rsidR="004A7FAE" w:rsidRPr="007452D7">
              <w:rPr>
                <w:szCs w:val="28"/>
              </w:rPr>
              <w:t>Проектирование базы данных</w:t>
            </w:r>
            <w:r w:rsidRPr="007452D7">
              <w:rPr>
                <w:szCs w:val="28"/>
              </w:rPr>
              <w:t xml:space="preserve"> «</w:t>
            </w:r>
            <w:r w:rsidR="00324194">
              <w:rPr>
                <w:szCs w:val="28"/>
              </w:rPr>
              <w:t>Магазин сантехники</w:t>
            </w:r>
            <w:r w:rsidR="002F0903" w:rsidRPr="007452D7">
              <w:rPr>
                <w:szCs w:val="28"/>
              </w:rPr>
              <w:t>»</w:t>
            </w:r>
          </w:p>
        </w:tc>
      </w:tr>
      <w:tr w:rsidR="00627716" w:rsidRPr="00D30B62" w14:paraId="16476431" w14:textId="77777777" w:rsidTr="004923FD">
        <w:trPr>
          <w:trHeight w:val="220"/>
        </w:trPr>
        <w:tc>
          <w:tcPr>
            <w:tcW w:w="6422" w:type="dxa"/>
            <w:shd w:val="clear" w:color="auto" w:fill="auto"/>
          </w:tcPr>
          <w:p w14:paraId="61766682" w14:textId="77777777" w:rsidR="00627716" w:rsidRPr="0049756D" w:rsidRDefault="00627716" w:rsidP="00627716">
            <w:pPr>
              <w:rPr>
                <w:szCs w:val="28"/>
              </w:rPr>
            </w:pPr>
            <w:r w:rsidRPr="0049756D">
              <w:rPr>
                <w:szCs w:val="28"/>
              </w:rPr>
              <w:t xml:space="preserve"> </w:t>
            </w:r>
          </w:p>
        </w:tc>
      </w:tr>
      <w:tr w:rsidR="000262AA" w:rsidRPr="00D30B62" w14:paraId="3CD41695" w14:textId="77777777" w:rsidTr="004923FD">
        <w:trPr>
          <w:trHeight w:val="207"/>
        </w:trPr>
        <w:tc>
          <w:tcPr>
            <w:tcW w:w="6422" w:type="dxa"/>
            <w:shd w:val="clear" w:color="auto" w:fill="auto"/>
          </w:tcPr>
          <w:p w14:paraId="4BDB72E8" w14:textId="4A52EBED" w:rsidR="000262AA" w:rsidRPr="00E807C3" w:rsidRDefault="000262AA" w:rsidP="00144996">
            <w:r w:rsidRPr="00E807C3">
              <w:t xml:space="preserve">Разработан               дата </w:t>
            </w:r>
            <w:r w:rsidR="00144996">
              <w:t>16.12.2020</w:t>
            </w:r>
          </w:p>
        </w:tc>
      </w:tr>
      <w:tr w:rsidR="000262AA" w:rsidRPr="00D30B62" w14:paraId="6F84A51C" w14:textId="77777777" w:rsidTr="004923FD">
        <w:trPr>
          <w:trHeight w:val="220"/>
        </w:trPr>
        <w:tc>
          <w:tcPr>
            <w:tcW w:w="6422" w:type="dxa"/>
            <w:shd w:val="clear" w:color="auto" w:fill="auto"/>
          </w:tcPr>
          <w:p w14:paraId="2F7325FA" w14:textId="77777777" w:rsidR="000262AA" w:rsidRPr="00E807C3" w:rsidRDefault="000262AA" w:rsidP="000262AA">
            <w:r w:rsidRPr="00E807C3">
              <w:t xml:space="preserve"> </w:t>
            </w:r>
          </w:p>
        </w:tc>
      </w:tr>
      <w:tr w:rsidR="000262AA" w:rsidRPr="00D30B62" w14:paraId="1355C74D" w14:textId="77777777" w:rsidTr="004923FD">
        <w:trPr>
          <w:trHeight w:val="195"/>
        </w:trPr>
        <w:tc>
          <w:tcPr>
            <w:tcW w:w="6422" w:type="dxa"/>
            <w:shd w:val="clear" w:color="auto" w:fill="auto"/>
          </w:tcPr>
          <w:p w14:paraId="4EBF1357" w14:textId="7BC35316" w:rsidR="000262AA" w:rsidRPr="00E807C3" w:rsidRDefault="000262AA" w:rsidP="00144996">
            <w:r w:rsidRPr="00E807C3">
              <w:t xml:space="preserve">Утвержден               дата допуска к защите </w:t>
            </w:r>
            <w:r w:rsidR="00144996">
              <w:t>16.12.2020</w:t>
            </w:r>
          </w:p>
        </w:tc>
      </w:tr>
      <w:tr w:rsidR="00627716" w:rsidRPr="00D30B62" w14:paraId="08274AFA" w14:textId="77777777" w:rsidTr="004923FD">
        <w:trPr>
          <w:trHeight w:val="220"/>
        </w:trPr>
        <w:tc>
          <w:tcPr>
            <w:tcW w:w="6422" w:type="dxa"/>
            <w:shd w:val="clear" w:color="auto" w:fill="auto"/>
          </w:tcPr>
          <w:p w14:paraId="5CCB8E84" w14:textId="77777777" w:rsidR="00627716" w:rsidRPr="0049756D" w:rsidRDefault="00627716" w:rsidP="00627716">
            <w:pPr>
              <w:rPr>
                <w:szCs w:val="28"/>
              </w:rPr>
            </w:pPr>
            <w:r w:rsidRPr="0049756D">
              <w:rPr>
                <w:szCs w:val="28"/>
              </w:rPr>
              <w:t xml:space="preserve"> </w:t>
            </w:r>
          </w:p>
        </w:tc>
      </w:tr>
      <w:tr w:rsidR="00627716" w:rsidRPr="00D30B62" w14:paraId="0EAF1E46" w14:textId="77777777" w:rsidTr="004923FD">
        <w:trPr>
          <w:trHeight w:val="207"/>
        </w:trPr>
        <w:tc>
          <w:tcPr>
            <w:tcW w:w="6422" w:type="dxa"/>
            <w:shd w:val="clear" w:color="auto" w:fill="auto"/>
          </w:tcPr>
          <w:p w14:paraId="6674174F" w14:textId="7BA03192" w:rsidR="00627716" w:rsidRPr="0049756D" w:rsidRDefault="00627716" w:rsidP="00324194">
            <w:pPr>
              <w:rPr>
                <w:szCs w:val="28"/>
              </w:rPr>
            </w:pPr>
            <w:r w:rsidRPr="0049756D">
              <w:rPr>
                <w:szCs w:val="28"/>
              </w:rPr>
              <w:t xml:space="preserve">Разработчик: </w:t>
            </w:r>
            <w:proofErr w:type="spellStart"/>
            <w:r w:rsidR="00324194">
              <w:rPr>
                <w:szCs w:val="28"/>
              </w:rPr>
              <w:t>И.О.Семёнов</w:t>
            </w:r>
            <w:proofErr w:type="spellEnd"/>
          </w:p>
        </w:tc>
      </w:tr>
      <w:tr w:rsidR="00627716" w:rsidRPr="00D30B62" w14:paraId="1782E6E5" w14:textId="77777777" w:rsidTr="004923FD">
        <w:trPr>
          <w:trHeight w:val="220"/>
        </w:trPr>
        <w:tc>
          <w:tcPr>
            <w:tcW w:w="6422" w:type="dxa"/>
            <w:shd w:val="clear" w:color="auto" w:fill="auto"/>
          </w:tcPr>
          <w:p w14:paraId="6F291E78" w14:textId="77777777" w:rsidR="00627716" w:rsidRPr="0049756D" w:rsidRDefault="00627716" w:rsidP="00627716">
            <w:pPr>
              <w:rPr>
                <w:szCs w:val="28"/>
              </w:rPr>
            </w:pPr>
            <w:r w:rsidRPr="0049756D">
              <w:rPr>
                <w:szCs w:val="28"/>
              </w:rPr>
              <w:t xml:space="preserve"> </w:t>
            </w:r>
          </w:p>
        </w:tc>
      </w:tr>
      <w:tr w:rsidR="00627716" w:rsidRPr="00D30B62" w14:paraId="2A36727C" w14:textId="77777777" w:rsidTr="004923FD">
        <w:trPr>
          <w:trHeight w:val="207"/>
        </w:trPr>
        <w:tc>
          <w:tcPr>
            <w:tcW w:w="6422" w:type="dxa"/>
            <w:shd w:val="clear" w:color="auto" w:fill="auto"/>
          </w:tcPr>
          <w:p w14:paraId="13E09811" w14:textId="657E0CF9" w:rsidR="00627716" w:rsidRPr="000262AA" w:rsidRDefault="003B0230" w:rsidP="00FB4C25">
            <w:pPr>
              <w:rPr>
                <w:szCs w:val="28"/>
              </w:rPr>
            </w:pPr>
            <w:r w:rsidRPr="0049756D">
              <w:rPr>
                <w:szCs w:val="28"/>
              </w:rPr>
              <w:t>Р</w:t>
            </w:r>
            <w:r w:rsidR="000E4DA7">
              <w:rPr>
                <w:szCs w:val="28"/>
              </w:rPr>
              <w:t xml:space="preserve">уководитель: </w:t>
            </w:r>
            <w:r w:rsidR="00FB4C25">
              <w:rPr>
                <w:szCs w:val="28"/>
              </w:rPr>
              <w:t xml:space="preserve">В.В. </w:t>
            </w:r>
            <w:proofErr w:type="spellStart"/>
            <w:r w:rsidR="00FB4C25">
              <w:rPr>
                <w:szCs w:val="28"/>
              </w:rPr>
              <w:t>Держицкая</w:t>
            </w:r>
            <w:proofErr w:type="spellEnd"/>
          </w:p>
        </w:tc>
      </w:tr>
      <w:tr w:rsidR="00627716" w:rsidRPr="00D30B62" w14:paraId="008D3F8B" w14:textId="77777777" w:rsidTr="004923FD">
        <w:trPr>
          <w:trHeight w:val="220"/>
        </w:trPr>
        <w:tc>
          <w:tcPr>
            <w:tcW w:w="6422" w:type="dxa"/>
            <w:shd w:val="clear" w:color="auto" w:fill="auto"/>
          </w:tcPr>
          <w:p w14:paraId="05D2BC44" w14:textId="77777777" w:rsidR="00627716" w:rsidRPr="0049756D" w:rsidRDefault="00627716" w:rsidP="00627716">
            <w:pPr>
              <w:rPr>
                <w:szCs w:val="28"/>
              </w:rPr>
            </w:pPr>
            <w:r w:rsidRPr="0049756D">
              <w:rPr>
                <w:szCs w:val="28"/>
              </w:rPr>
              <w:t xml:space="preserve"> </w:t>
            </w:r>
          </w:p>
        </w:tc>
      </w:tr>
      <w:tr w:rsidR="00627716" w:rsidRPr="00D30B62" w14:paraId="1F3F691D" w14:textId="77777777" w:rsidTr="004923FD">
        <w:trPr>
          <w:trHeight w:val="612"/>
        </w:trPr>
        <w:tc>
          <w:tcPr>
            <w:tcW w:w="6422" w:type="dxa"/>
            <w:shd w:val="clear" w:color="auto" w:fill="auto"/>
          </w:tcPr>
          <w:p w14:paraId="45CB6BDF" w14:textId="77777777" w:rsidR="00627716" w:rsidRPr="0049756D" w:rsidRDefault="00627716" w:rsidP="00627716">
            <w:pPr>
              <w:rPr>
                <w:szCs w:val="28"/>
              </w:rPr>
            </w:pPr>
            <w:r w:rsidRPr="0049756D">
              <w:rPr>
                <w:szCs w:val="28"/>
              </w:rPr>
              <w:t>Технические средства:</w:t>
            </w:r>
          </w:p>
          <w:p w14:paraId="27F62294" w14:textId="07019EF3" w:rsidR="00627716" w:rsidRPr="00FB4C25" w:rsidRDefault="00627716" w:rsidP="00FB4C25">
            <w:pPr>
              <w:pStyle w:val="a5"/>
              <w:numPr>
                <w:ilvl w:val="0"/>
                <w:numId w:val="2"/>
              </w:numPr>
              <w:ind w:left="313" w:hanging="284"/>
              <w:rPr>
                <w:szCs w:val="28"/>
              </w:rPr>
            </w:pPr>
            <w:r w:rsidRPr="00FB4C25">
              <w:rPr>
                <w:szCs w:val="28"/>
              </w:rPr>
              <w:t>тре</w:t>
            </w:r>
            <w:r w:rsidR="005570B1" w:rsidRPr="00FB4C25">
              <w:rPr>
                <w:szCs w:val="28"/>
              </w:rPr>
              <w:t xml:space="preserve">буется места на диске не менее </w:t>
            </w:r>
            <w:r w:rsidR="00324194">
              <w:rPr>
                <w:szCs w:val="28"/>
              </w:rPr>
              <w:t>50</w:t>
            </w:r>
            <w:r w:rsidRPr="00FB4C25">
              <w:rPr>
                <w:szCs w:val="28"/>
              </w:rPr>
              <w:t xml:space="preserve"> МБ</w:t>
            </w:r>
            <w:r w:rsidR="00FB4C25" w:rsidRPr="00FB4C25">
              <w:rPr>
                <w:szCs w:val="28"/>
              </w:rPr>
              <w:t>,</w:t>
            </w:r>
          </w:p>
          <w:p w14:paraId="28996188" w14:textId="0FDA1FAF" w:rsidR="00627716" w:rsidRPr="00FB4C25" w:rsidRDefault="00FB4C25" w:rsidP="00FB4C25">
            <w:pPr>
              <w:pStyle w:val="a5"/>
              <w:numPr>
                <w:ilvl w:val="0"/>
                <w:numId w:val="2"/>
              </w:numPr>
              <w:ind w:left="313" w:hanging="284"/>
              <w:rPr>
                <w:szCs w:val="28"/>
              </w:rPr>
            </w:pPr>
            <w:r w:rsidRPr="00FB4C25">
              <w:rPr>
                <w:szCs w:val="28"/>
              </w:rPr>
              <w:t>любой интернет-браузер.</w:t>
            </w:r>
          </w:p>
        </w:tc>
      </w:tr>
      <w:tr w:rsidR="00627716" w:rsidRPr="00F478F5" w14:paraId="28E1EB6D" w14:textId="77777777" w:rsidTr="004923FD">
        <w:trPr>
          <w:trHeight w:val="220"/>
        </w:trPr>
        <w:tc>
          <w:tcPr>
            <w:tcW w:w="6422" w:type="dxa"/>
            <w:shd w:val="clear" w:color="auto" w:fill="auto"/>
          </w:tcPr>
          <w:p w14:paraId="5EB034AE" w14:textId="77777777" w:rsidR="00627716" w:rsidRPr="0049756D" w:rsidRDefault="00627716" w:rsidP="00627716">
            <w:pPr>
              <w:rPr>
                <w:szCs w:val="28"/>
              </w:rPr>
            </w:pPr>
          </w:p>
        </w:tc>
      </w:tr>
      <w:tr w:rsidR="00627716" w:rsidRPr="00D30B62" w14:paraId="00FCE299" w14:textId="77777777" w:rsidTr="004923FD">
        <w:trPr>
          <w:trHeight w:val="207"/>
        </w:trPr>
        <w:tc>
          <w:tcPr>
            <w:tcW w:w="6422" w:type="dxa"/>
            <w:shd w:val="clear" w:color="auto" w:fill="auto"/>
          </w:tcPr>
          <w:p w14:paraId="7E1183DE" w14:textId="77777777" w:rsidR="00627716" w:rsidRPr="0049756D" w:rsidRDefault="00627716" w:rsidP="00627716">
            <w:pPr>
              <w:rPr>
                <w:szCs w:val="28"/>
              </w:rPr>
            </w:pPr>
            <w:r w:rsidRPr="0049756D">
              <w:rPr>
                <w:szCs w:val="28"/>
              </w:rPr>
              <w:t xml:space="preserve">Состав документа: </w:t>
            </w:r>
          </w:p>
        </w:tc>
      </w:tr>
      <w:tr w:rsidR="000262AA" w:rsidRPr="00D30B62" w14:paraId="59173711" w14:textId="77777777" w:rsidTr="004923FD">
        <w:trPr>
          <w:trHeight w:val="218"/>
        </w:trPr>
        <w:tc>
          <w:tcPr>
            <w:tcW w:w="6422" w:type="dxa"/>
            <w:shd w:val="clear" w:color="auto" w:fill="auto"/>
          </w:tcPr>
          <w:p w14:paraId="008DC04F" w14:textId="264095F9" w:rsidR="000262AA" w:rsidRPr="007452D7" w:rsidRDefault="00FB4C25" w:rsidP="004A7FAE">
            <w:r>
              <w:t>Каталог «</w:t>
            </w:r>
            <w:r w:rsidR="000262AA" w:rsidRPr="007452D7">
              <w:t>Документация</w:t>
            </w:r>
            <w:r>
              <w:t>»</w:t>
            </w:r>
            <w:r w:rsidR="000262AA" w:rsidRPr="007452D7">
              <w:t>: «1</w:t>
            </w:r>
            <w:r w:rsidR="007452D7">
              <w:t>.</w:t>
            </w:r>
            <w:r w:rsidR="000262AA" w:rsidRPr="007452D7">
              <w:t>Титульный лист.</w:t>
            </w:r>
            <w:proofErr w:type="spellStart"/>
            <w:r w:rsidR="000262AA" w:rsidRPr="007452D7">
              <w:rPr>
                <w:lang w:val="en-US"/>
              </w:rPr>
              <w:t>docx</w:t>
            </w:r>
            <w:proofErr w:type="spellEnd"/>
            <w:r w:rsidR="000262AA" w:rsidRPr="007452D7">
              <w:t xml:space="preserve">», </w:t>
            </w:r>
            <w:r w:rsidR="004A7FAE" w:rsidRPr="007452D7">
              <w:t>«2</w:t>
            </w:r>
            <w:r w:rsidR="007452D7">
              <w:t>.</w:t>
            </w:r>
            <w:r w:rsidR="004A7FAE" w:rsidRPr="007452D7">
              <w:t>Задание</w:t>
            </w:r>
            <w:r>
              <w:rPr>
                <w:lang w:val="en-US"/>
              </w:rPr>
              <w:t>WEB</w:t>
            </w:r>
            <w:r w:rsidR="004A7FAE" w:rsidRPr="007452D7">
              <w:t>.</w:t>
            </w:r>
            <w:proofErr w:type="spellStart"/>
            <w:r w:rsidR="004A7FAE" w:rsidRPr="007452D7">
              <w:rPr>
                <w:lang w:val="en-US"/>
              </w:rPr>
              <w:t>docx</w:t>
            </w:r>
            <w:proofErr w:type="spellEnd"/>
            <w:r w:rsidR="004A7FAE" w:rsidRPr="007452D7">
              <w:t>», «3</w:t>
            </w:r>
            <w:r w:rsidR="007452D7">
              <w:t>.</w:t>
            </w:r>
            <w:r w:rsidR="000262AA" w:rsidRPr="007452D7">
              <w:t>Реферат.</w:t>
            </w:r>
            <w:r w:rsidR="000262AA" w:rsidRPr="007452D7">
              <w:rPr>
                <w:lang w:val="en-US"/>
              </w:rPr>
              <w:t>docx</w:t>
            </w:r>
            <w:r w:rsidR="004A7FAE" w:rsidRPr="007452D7">
              <w:t>», «4</w:t>
            </w:r>
            <w:r w:rsidR="007452D7">
              <w:t>.</w:t>
            </w:r>
            <w:r w:rsidR="000262AA" w:rsidRPr="007452D7">
              <w:t>Содержание.</w:t>
            </w:r>
            <w:r w:rsidR="000262AA" w:rsidRPr="007452D7">
              <w:rPr>
                <w:lang w:val="en-US"/>
              </w:rPr>
              <w:t>docx</w:t>
            </w:r>
            <w:r w:rsidR="004A7FAE" w:rsidRPr="007452D7">
              <w:t>», «5</w:t>
            </w:r>
            <w:r w:rsidR="007452D7">
              <w:t>.</w:t>
            </w:r>
            <w:r w:rsidR="000262AA" w:rsidRPr="007452D7">
              <w:t>Введение.</w:t>
            </w:r>
            <w:r w:rsidR="000262AA" w:rsidRPr="007452D7">
              <w:rPr>
                <w:lang w:val="en-US"/>
              </w:rPr>
              <w:t>docx</w:t>
            </w:r>
            <w:r w:rsidR="004A7FAE" w:rsidRPr="007452D7">
              <w:t>», «6</w:t>
            </w:r>
            <w:r w:rsidR="007452D7">
              <w:t>.</w:t>
            </w:r>
            <w:r w:rsidR="000262AA" w:rsidRPr="007452D7">
              <w:t>Общая часть.</w:t>
            </w:r>
            <w:r w:rsidR="000262AA" w:rsidRPr="007452D7">
              <w:rPr>
                <w:lang w:val="en-US"/>
              </w:rPr>
              <w:t>docx</w:t>
            </w:r>
            <w:r w:rsidR="004A7FAE" w:rsidRPr="007452D7">
              <w:t>», «7</w:t>
            </w:r>
            <w:r w:rsidR="007452D7">
              <w:t>.</w:t>
            </w:r>
            <w:r w:rsidR="004A7FAE" w:rsidRPr="007452D7">
              <w:t>Проектирование базы данных</w:t>
            </w:r>
            <w:r w:rsidR="000262AA" w:rsidRPr="007452D7">
              <w:t>.</w:t>
            </w:r>
            <w:r w:rsidR="000262AA" w:rsidRPr="007452D7">
              <w:rPr>
                <w:lang w:val="en-US"/>
              </w:rPr>
              <w:t>docx</w:t>
            </w:r>
            <w:r w:rsidR="000262AA" w:rsidRPr="007452D7">
              <w:t>»,</w:t>
            </w:r>
            <w:r w:rsidR="004A7FAE" w:rsidRPr="007452D7">
              <w:t xml:space="preserve"> «8</w:t>
            </w:r>
            <w:r w:rsidR="007452D7">
              <w:t>.</w:t>
            </w:r>
            <w:r w:rsidR="004A7FAE" w:rsidRPr="007452D7">
              <w:t xml:space="preserve">Создание запросов на языке </w:t>
            </w:r>
            <w:r w:rsidR="004A7FAE" w:rsidRPr="007452D7">
              <w:rPr>
                <w:lang w:val="en-US"/>
              </w:rPr>
              <w:t>SQL</w:t>
            </w:r>
            <w:r w:rsidR="000262AA" w:rsidRPr="007452D7">
              <w:t>.</w:t>
            </w:r>
            <w:r w:rsidR="000262AA" w:rsidRPr="007452D7">
              <w:rPr>
                <w:lang w:val="en-US"/>
              </w:rPr>
              <w:t>docx</w:t>
            </w:r>
            <w:r w:rsidR="004A7FAE" w:rsidRPr="007452D7">
              <w:t>», «9</w:t>
            </w:r>
            <w:r w:rsidR="007452D7">
              <w:t>.</w:t>
            </w:r>
            <w:r w:rsidR="004A7FAE" w:rsidRPr="007452D7">
              <w:t>Реализация законченного приложения</w:t>
            </w:r>
            <w:r w:rsidR="000262AA" w:rsidRPr="007452D7">
              <w:t>.</w:t>
            </w:r>
            <w:r w:rsidR="000262AA" w:rsidRPr="007452D7">
              <w:rPr>
                <w:lang w:val="en-US"/>
              </w:rPr>
              <w:t>docx</w:t>
            </w:r>
            <w:r w:rsidR="004A7FAE" w:rsidRPr="007452D7">
              <w:t>», «10</w:t>
            </w:r>
            <w:r w:rsidR="007452D7">
              <w:t>.</w:t>
            </w:r>
            <w:r w:rsidR="000262AA" w:rsidRPr="007452D7">
              <w:t>Тестирование и отладка программного продукта.</w:t>
            </w:r>
            <w:r w:rsidR="000262AA" w:rsidRPr="007452D7">
              <w:rPr>
                <w:lang w:val="en-US"/>
              </w:rPr>
              <w:t>docx</w:t>
            </w:r>
            <w:r w:rsidR="004A7FAE" w:rsidRPr="007452D7">
              <w:t>», «11</w:t>
            </w:r>
            <w:r w:rsidR="007452D7">
              <w:t>.</w:t>
            </w:r>
            <w:r w:rsidR="000262AA" w:rsidRPr="007452D7">
              <w:t>Заключение.</w:t>
            </w:r>
            <w:r w:rsidR="000262AA" w:rsidRPr="007452D7">
              <w:rPr>
                <w:lang w:val="en-US"/>
              </w:rPr>
              <w:t>docx</w:t>
            </w:r>
            <w:r w:rsidR="004A7FAE" w:rsidRPr="007452D7">
              <w:t>», «12</w:t>
            </w:r>
            <w:r w:rsidR="007452D7">
              <w:t>.</w:t>
            </w:r>
            <w:r w:rsidR="000262AA" w:rsidRPr="007452D7">
              <w:t>Список использованных источников.</w:t>
            </w:r>
            <w:r w:rsidR="000262AA" w:rsidRPr="007452D7">
              <w:rPr>
                <w:lang w:val="en-US"/>
              </w:rPr>
              <w:t>docx</w:t>
            </w:r>
            <w:r w:rsidR="004A7FAE" w:rsidRPr="007452D7">
              <w:t xml:space="preserve">», Приложения </w:t>
            </w:r>
            <w:proofErr w:type="gramStart"/>
            <w:r w:rsidR="004A7FAE" w:rsidRPr="007452D7">
              <w:t>А-Б</w:t>
            </w:r>
            <w:proofErr w:type="gramEnd"/>
          </w:p>
        </w:tc>
      </w:tr>
      <w:tr w:rsidR="000262AA" w:rsidRPr="005570B1" w14:paraId="576F68A1" w14:textId="77777777" w:rsidTr="004923FD">
        <w:trPr>
          <w:trHeight w:val="218"/>
        </w:trPr>
        <w:tc>
          <w:tcPr>
            <w:tcW w:w="6422" w:type="dxa"/>
            <w:shd w:val="clear" w:color="auto" w:fill="auto"/>
          </w:tcPr>
          <w:p w14:paraId="5D09AE45" w14:textId="6F2406F0" w:rsidR="000262AA" w:rsidRPr="007452D7" w:rsidRDefault="000262AA" w:rsidP="00324194">
            <w:pPr>
              <w:rPr>
                <w:szCs w:val="28"/>
              </w:rPr>
            </w:pPr>
            <w:r w:rsidRPr="007452D7">
              <w:rPr>
                <w:szCs w:val="28"/>
              </w:rPr>
              <w:t>Каталог «</w:t>
            </w:r>
            <w:r w:rsidR="00FB4C25">
              <w:rPr>
                <w:szCs w:val="28"/>
              </w:rPr>
              <w:t>Проект</w:t>
            </w:r>
            <w:r w:rsidRPr="007452D7">
              <w:rPr>
                <w:szCs w:val="28"/>
              </w:rPr>
              <w:t>»:</w:t>
            </w:r>
            <w:r w:rsidRPr="00225EDB">
              <w:rPr>
                <w:szCs w:val="28"/>
              </w:rPr>
              <w:t xml:space="preserve"> файл «</w:t>
            </w:r>
            <w:r w:rsidR="00FB4C25">
              <w:rPr>
                <w:szCs w:val="28"/>
                <w:lang w:val="en-US"/>
              </w:rPr>
              <w:t>index</w:t>
            </w:r>
            <w:r w:rsidR="00FB4C25" w:rsidRPr="00FB4C25">
              <w:rPr>
                <w:szCs w:val="28"/>
              </w:rPr>
              <w:t>.</w:t>
            </w:r>
            <w:proofErr w:type="spellStart"/>
            <w:r w:rsidR="00FB4C25">
              <w:rPr>
                <w:szCs w:val="28"/>
                <w:lang w:val="en-US"/>
              </w:rPr>
              <w:t>php</w:t>
            </w:r>
            <w:proofErr w:type="spellEnd"/>
            <w:r w:rsidRPr="00225EDB">
              <w:rPr>
                <w:szCs w:val="28"/>
              </w:rPr>
              <w:t>»</w:t>
            </w:r>
            <w:r w:rsidR="00225EDB">
              <w:rPr>
                <w:szCs w:val="28"/>
              </w:rPr>
              <w:t>, логин «</w:t>
            </w:r>
            <w:proofErr w:type="spellStart"/>
            <w:r w:rsidR="00324194">
              <w:rPr>
                <w:szCs w:val="28"/>
                <w:lang w:val="en-US"/>
              </w:rPr>
              <w:t>adm</w:t>
            </w:r>
            <w:proofErr w:type="spellEnd"/>
            <w:r w:rsidR="00225EDB">
              <w:rPr>
                <w:szCs w:val="28"/>
              </w:rPr>
              <w:t>», пароль «</w:t>
            </w:r>
            <w:r w:rsidR="00324194">
              <w:rPr>
                <w:szCs w:val="28"/>
                <w:lang w:val="en-US"/>
              </w:rPr>
              <w:t>adm</w:t>
            </w:r>
            <w:bookmarkStart w:id="0" w:name="_GoBack"/>
            <w:bookmarkEnd w:id="0"/>
            <w:r w:rsidR="00225EDB">
              <w:rPr>
                <w:szCs w:val="28"/>
              </w:rPr>
              <w:t>»</w:t>
            </w:r>
          </w:p>
        </w:tc>
      </w:tr>
    </w:tbl>
    <w:p w14:paraId="680DC0FA" w14:textId="77777777" w:rsidR="00876191" w:rsidRDefault="00876191" w:rsidP="00876191"/>
    <w:p w14:paraId="72B12483" w14:textId="77777777" w:rsidR="00B3063D" w:rsidRDefault="00B3063D" w:rsidP="00876191"/>
    <w:p w14:paraId="10D2B2CC" w14:textId="77777777" w:rsidR="00B3063D" w:rsidRPr="00627716" w:rsidRDefault="00B3063D" w:rsidP="00876191"/>
    <w:p w14:paraId="7E2203AA" w14:textId="77777777" w:rsidR="00D403E7" w:rsidRDefault="00D403E7" w:rsidP="00876191"/>
    <w:sectPr w:rsidR="00D403E7" w:rsidSect="00D403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EE6F2A"/>
    <w:multiLevelType w:val="hybridMultilevel"/>
    <w:tmpl w:val="0D26D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594030"/>
    <w:multiLevelType w:val="hybridMultilevel"/>
    <w:tmpl w:val="8960A2E6"/>
    <w:lvl w:ilvl="0" w:tplc="5AC82D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B55"/>
    <w:rsid w:val="000262AA"/>
    <w:rsid w:val="00070F56"/>
    <w:rsid w:val="00072B55"/>
    <w:rsid w:val="000A0324"/>
    <w:rsid w:val="000C64B3"/>
    <w:rsid w:val="000E4DA7"/>
    <w:rsid w:val="00144996"/>
    <w:rsid w:val="00154CD4"/>
    <w:rsid w:val="001B37C6"/>
    <w:rsid w:val="001C3AC6"/>
    <w:rsid w:val="00225EDB"/>
    <w:rsid w:val="00244479"/>
    <w:rsid w:val="002533FD"/>
    <w:rsid w:val="002550B4"/>
    <w:rsid w:val="002C739C"/>
    <w:rsid w:val="002F0903"/>
    <w:rsid w:val="002F75CE"/>
    <w:rsid w:val="00324194"/>
    <w:rsid w:val="00342F59"/>
    <w:rsid w:val="00380D2D"/>
    <w:rsid w:val="003910FD"/>
    <w:rsid w:val="0039331B"/>
    <w:rsid w:val="003B0230"/>
    <w:rsid w:val="003B0E89"/>
    <w:rsid w:val="003C4A05"/>
    <w:rsid w:val="004923FD"/>
    <w:rsid w:val="0049756D"/>
    <w:rsid w:val="004A7FAE"/>
    <w:rsid w:val="004C3C78"/>
    <w:rsid w:val="004E0D7F"/>
    <w:rsid w:val="005570B1"/>
    <w:rsid w:val="00582E43"/>
    <w:rsid w:val="005B3F1B"/>
    <w:rsid w:val="00627716"/>
    <w:rsid w:val="00635BEF"/>
    <w:rsid w:val="0063652B"/>
    <w:rsid w:val="00651049"/>
    <w:rsid w:val="006F520C"/>
    <w:rsid w:val="007452D7"/>
    <w:rsid w:val="00745ADE"/>
    <w:rsid w:val="007840D4"/>
    <w:rsid w:val="007A1118"/>
    <w:rsid w:val="007C1792"/>
    <w:rsid w:val="00876191"/>
    <w:rsid w:val="008A7C51"/>
    <w:rsid w:val="008D6C6A"/>
    <w:rsid w:val="008F38E0"/>
    <w:rsid w:val="00971148"/>
    <w:rsid w:val="00982139"/>
    <w:rsid w:val="009E5EFA"/>
    <w:rsid w:val="00A8760C"/>
    <w:rsid w:val="00AB2CCD"/>
    <w:rsid w:val="00AE6C8D"/>
    <w:rsid w:val="00AF224B"/>
    <w:rsid w:val="00AF48B8"/>
    <w:rsid w:val="00B3063D"/>
    <w:rsid w:val="00B46AF4"/>
    <w:rsid w:val="00C31F13"/>
    <w:rsid w:val="00C504B3"/>
    <w:rsid w:val="00C746AD"/>
    <w:rsid w:val="00CD3103"/>
    <w:rsid w:val="00D03BF1"/>
    <w:rsid w:val="00D32032"/>
    <w:rsid w:val="00D403E7"/>
    <w:rsid w:val="00D703B3"/>
    <w:rsid w:val="00D8520C"/>
    <w:rsid w:val="00DA6A4A"/>
    <w:rsid w:val="00DB33FF"/>
    <w:rsid w:val="00DC2FD6"/>
    <w:rsid w:val="00DF1835"/>
    <w:rsid w:val="00EE72A0"/>
    <w:rsid w:val="00F27C9F"/>
    <w:rsid w:val="00F478F5"/>
    <w:rsid w:val="00FB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C4280"/>
  <w15:chartTrackingRefBased/>
  <w15:docId w15:val="{80374D4D-5C78-4272-9633-3180DCB86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2B55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1148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971148"/>
    <w:rPr>
      <w:rFonts w:ascii="Segoe UI" w:eastAsia="Times New Roman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FB4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vitgtk</Company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 Pen</dc:creator>
  <cp:keywords/>
  <cp:lastModifiedBy>Нафаня Домовой</cp:lastModifiedBy>
  <cp:revision>7</cp:revision>
  <cp:lastPrinted>2016-06-20T18:48:00Z</cp:lastPrinted>
  <dcterms:created xsi:type="dcterms:W3CDTF">2019-06-06T19:57:00Z</dcterms:created>
  <dcterms:modified xsi:type="dcterms:W3CDTF">2020-12-17T21:20:00Z</dcterms:modified>
</cp:coreProperties>
</file>