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DA3A" w14:textId="77777777" w:rsidR="005F7942" w:rsidRDefault="005F7942" w:rsidP="005F7942">
      <w:r>
        <w:t>&gt;&gt;&gt; import pandas as pd</w:t>
      </w:r>
    </w:p>
    <w:p w14:paraId="7D81A887" w14:textId="77777777" w:rsidR="005F7942" w:rsidRDefault="005F7942" w:rsidP="005F7942">
      <w:r>
        <w:t>&gt;&gt;&gt; df = pd.read_csv(r'C:\Users\afrin\Downloads\DATA1002 - Filtered.csv')</w:t>
      </w:r>
    </w:p>
    <w:p w14:paraId="722B2B7E" w14:textId="77777777" w:rsidR="005F7942" w:rsidRDefault="005F7942" w:rsidP="005F7942">
      <w:r>
        <w:t>&gt;&gt;&gt; print(df)</w:t>
      </w:r>
    </w:p>
    <w:p w14:paraId="7D3062B4" w14:textId="77777777" w:rsidR="005F7942" w:rsidRDefault="005F7942" w:rsidP="005F7942">
      <w:r>
        <w:t xml:space="preserve">       Country Name      Date  ...  Containment Health Index  Economic Support Index</w:t>
      </w:r>
    </w:p>
    <w:p w14:paraId="44477CD1" w14:textId="77777777" w:rsidR="005F7942" w:rsidRDefault="005F7942" w:rsidP="005F7942">
      <w:r>
        <w:t>0         Australia  20200101  ...                      0.00                     0.0</w:t>
      </w:r>
    </w:p>
    <w:p w14:paraId="058C2749" w14:textId="77777777" w:rsidR="005F7942" w:rsidRDefault="005F7942" w:rsidP="005F7942">
      <w:r>
        <w:t>1         Australia  20200102  ...                      0.00                     0.0</w:t>
      </w:r>
    </w:p>
    <w:p w14:paraId="6CCBC853" w14:textId="77777777" w:rsidR="005F7942" w:rsidRDefault="005F7942" w:rsidP="005F7942">
      <w:r>
        <w:t>2         Australia  20200103  ...                      0.00                     0.0</w:t>
      </w:r>
    </w:p>
    <w:p w14:paraId="60D109D1" w14:textId="77777777" w:rsidR="005F7942" w:rsidRDefault="005F7942" w:rsidP="005F7942">
      <w:r>
        <w:t>3         Australia  20200104  ...                      0.00                     0.0</w:t>
      </w:r>
    </w:p>
    <w:p w14:paraId="4E7285E5" w14:textId="77777777" w:rsidR="005F7942" w:rsidRDefault="005F7942" w:rsidP="005F7942">
      <w:r>
        <w:t>4         Australia  20200105  ...                      0.00                     0.0</w:t>
      </w:r>
    </w:p>
    <w:p w14:paraId="1A877C68" w14:textId="77777777" w:rsidR="005F7942" w:rsidRDefault="005F7942" w:rsidP="005F7942">
      <w:r>
        <w:t>...             ...       ...  ...                       ...                     ...</w:t>
      </w:r>
    </w:p>
    <w:p w14:paraId="5ABC6FEE" w14:textId="77777777" w:rsidR="005F7942" w:rsidRDefault="005F7942" w:rsidP="005F7942">
      <w:r>
        <w:t>2491  United States  20210911  ...                     63.10                    25.0</w:t>
      </w:r>
    </w:p>
    <w:p w14:paraId="0A1EE89D" w14:textId="77777777" w:rsidR="005F7942" w:rsidRDefault="005F7942" w:rsidP="005F7942">
      <w:r>
        <w:t>2492  United States  20210912  ...                     63.10                    25.0</w:t>
      </w:r>
    </w:p>
    <w:p w14:paraId="5ECE78C5" w14:textId="77777777" w:rsidR="005F7942" w:rsidRDefault="005F7942" w:rsidP="005F7942">
      <w:r>
        <w:t>2493  United States  20210913  ...                     65.48                    25.0</w:t>
      </w:r>
    </w:p>
    <w:p w14:paraId="31FBFE13" w14:textId="77777777" w:rsidR="005F7942" w:rsidRDefault="005F7942" w:rsidP="005F7942">
      <w:r>
        <w:t>2494  United States  20210914  ...                     65.48                    25.0</w:t>
      </w:r>
    </w:p>
    <w:p w14:paraId="2B4EF6F2" w14:textId="77777777" w:rsidR="005F7942" w:rsidRDefault="005F7942" w:rsidP="005F7942">
      <w:r>
        <w:t>2495  United States  20210915  ...                     65.48                    25.0</w:t>
      </w:r>
    </w:p>
    <w:p w14:paraId="0F6465CD" w14:textId="77777777" w:rsidR="005F7942" w:rsidRDefault="005F7942" w:rsidP="005F7942"/>
    <w:p w14:paraId="49260B07" w14:textId="7E7F0271" w:rsidR="007429E2" w:rsidRDefault="005F7942" w:rsidP="005F7942">
      <w:r>
        <w:t>[2496 rows x 26 columns]</w:t>
      </w:r>
    </w:p>
    <w:p w14:paraId="1341973E" w14:textId="74E1EA00" w:rsidR="005F7942" w:rsidRDefault="005F7942" w:rsidP="005F7942">
      <w:r>
        <w:t>&gt;&gt;&gt; Eco_Index=df['Economic Support Index'].max()</w:t>
      </w:r>
    </w:p>
    <w:p w14:paraId="5653D39A" w14:textId="77777777" w:rsidR="005F7942" w:rsidRDefault="005F7942" w:rsidP="005F7942">
      <w:r>
        <w:t>&gt;&gt;&gt; print(Eco_Index)</w:t>
      </w:r>
    </w:p>
    <w:p w14:paraId="698DA2F5" w14:textId="68E9AFFB" w:rsidR="005F7942" w:rsidRDefault="005F7942" w:rsidP="005F7942">
      <w:r>
        <w:t>100.0</w:t>
      </w:r>
    </w:p>
    <w:p w14:paraId="719DDF82" w14:textId="77777777" w:rsidR="005F7942" w:rsidRDefault="005F7942" w:rsidP="005F7942">
      <w:r>
        <w:t>&gt;&gt;&gt; print(df.groupby('Country Name')['Economic Support Index'].max()['Australia'])</w:t>
      </w:r>
    </w:p>
    <w:p w14:paraId="509480E7" w14:textId="77777777" w:rsidR="005F7942" w:rsidRDefault="005F7942" w:rsidP="005F7942">
      <w:r>
        <w:t>75.0</w:t>
      </w:r>
    </w:p>
    <w:p w14:paraId="6C21EF5D" w14:textId="77777777" w:rsidR="005F7942" w:rsidRDefault="005F7942" w:rsidP="005F7942">
      <w:r>
        <w:t>&gt;&gt;&gt; print(df.groupby('Country Name')['Economic Support Index'].max()['India'])</w:t>
      </w:r>
    </w:p>
    <w:p w14:paraId="6CE8ADA1" w14:textId="77777777" w:rsidR="005F7942" w:rsidRDefault="005F7942" w:rsidP="005F7942">
      <w:r>
        <w:t>75.0</w:t>
      </w:r>
    </w:p>
    <w:p w14:paraId="3559FA97" w14:textId="77777777" w:rsidR="005F7942" w:rsidRDefault="005F7942" w:rsidP="005F7942">
      <w:r>
        <w:t>&gt;&gt;&gt; print(df.groupby('Country Name')['Economic Support Index'].max()['United Kingdom'])</w:t>
      </w:r>
    </w:p>
    <w:p w14:paraId="57EF4B7F" w14:textId="77777777" w:rsidR="005F7942" w:rsidRDefault="005F7942" w:rsidP="005F7942">
      <w:r>
        <w:t>100.0</w:t>
      </w:r>
    </w:p>
    <w:p w14:paraId="12301C69" w14:textId="77777777" w:rsidR="005F7942" w:rsidRDefault="005F7942" w:rsidP="005F7942">
      <w:r>
        <w:t>&gt;&gt;&gt; print(df.groupby('Country Name')['Economic Support Index'].max()['United States'])</w:t>
      </w:r>
    </w:p>
    <w:p w14:paraId="296A8EF7" w14:textId="19DAE522" w:rsidR="005F7942" w:rsidRDefault="005F7942" w:rsidP="005F7942">
      <w:r>
        <w:t>62.5</w:t>
      </w:r>
    </w:p>
    <w:p w14:paraId="5E7B9FCD" w14:textId="1EE9929A" w:rsidR="005F7942" w:rsidRDefault="005F7942" w:rsidP="005F7942">
      <w:r>
        <w:t>&gt;&gt;&gt; Eco_IndexInfo = df['Economic Support Index'].describe()</w:t>
      </w:r>
    </w:p>
    <w:p w14:paraId="47AE6AAB" w14:textId="77777777" w:rsidR="005F7942" w:rsidRDefault="005F7942" w:rsidP="005F7942">
      <w:r>
        <w:t>&gt;&gt;&gt; print(Eco_IndexInfo)</w:t>
      </w:r>
    </w:p>
    <w:p w14:paraId="093EEAE1" w14:textId="77777777" w:rsidR="005F7942" w:rsidRDefault="005F7942" w:rsidP="005F7942">
      <w:r>
        <w:t>count    2455.000000</w:t>
      </w:r>
    </w:p>
    <w:p w14:paraId="4DC57B86" w14:textId="77777777" w:rsidR="005F7942" w:rsidRDefault="005F7942" w:rsidP="005F7942">
      <w:r>
        <w:lastRenderedPageBreak/>
        <w:t>mean       55.692464</w:t>
      </w:r>
    </w:p>
    <w:p w14:paraId="2C20AFF4" w14:textId="77777777" w:rsidR="005F7942" w:rsidRDefault="005F7942" w:rsidP="005F7942">
      <w:r>
        <w:t>std        34.145005</w:t>
      </w:r>
    </w:p>
    <w:p w14:paraId="7D0AE92C" w14:textId="77777777" w:rsidR="005F7942" w:rsidRDefault="005F7942" w:rsidP="005F7942">
      <w:r>
        <w:t>min         0.000000</w:t>
      </w:r>
    </w:p>
    <w:p w14:paraId="26A02C68" w14:textId="77777777" w:rsidR="005F7942" w:rsidRDefault="005F7942" w:rsidP="005F7942">
      <w:r>
        <w:t>25%        25.000000</w:t>
      </w:r>
    </w:p>
    <w:p w14:paraId="69D44927" w14:textId="77777777" w:rsidR="005F7942" w:rsidRDefault="005F7942" w:rsidP="005F7942">
      <w:r>
        <w:t>50%        62.500000</w:t>
      </w:r>
    </w:p>
    <w:p w14:paraId="10073FED" w14:textId="77777777" w:rsidR="005F7942" w:rsidRDefault="005F7942" w:rsidP="005F7942">
      <w:r>
        <w:t>75%        75.000000</w:t>
      </w:r>
    </w:p>
    <w:p w14:paraId="012C2A03" w14:textId="77777777" w:rsidR="005F7942" w:rsidRDefault="005F7942" w:rsidP="005F7942">
      <w:r>
        <w:t>max       100.000000</w:t>
      </w:r>
    </w:p>
    <w:p w14:paraId="16547070" w14:textId="77777777" w:rsidR="005F7942" w:rsidRDefault="005F7942" w:rsidP="005F7942">
      <w:r>
        <w:t>Name: EconomicSupportIndex, dtype: float64</w:t>
      </w:r>
    </w:p>
    <w:p w14:paraId="406A26C5" w14:textId="77777777" w:rsidR="005F7942" w:rsidRDefault="005F7942" w:rsidP="005F7942">
      <w:r>
        <w:t>&gt;&gt;&gt; Fiscal_Relief=df['E2_Debt/contract relief'].max()</w:t>
      </w:r>
    </w:p>
    <w:p w14:paraId="435E2DBE" w14:textId="77777777" w:rsidR="005F7942" w:rsidRDefault="005F7942" w:rsidP="005F7942">
      <w:r>
        <w:t>&gt;&gt;&gt; print(Fiscal_Relief)</w:t>
      </w:r>
    </w:p>
    <w:p w14:paraId="7D9508D0" w14:textId="01A9D9AB" w:rsidR="005F7942" w:rsidRDefault="005F7942" w:rsidP="005F7942">
      <w:r>
        <w:t>2</w:t>
      </w:r>
    </w:p>
    <w:p w14:paraId="61F87DA9" w14:textId="77777777" w:rsidR="005F7942" w:rsidRDefault="005F7942" w:rsidP="005F7942">
      <w:r>
        <w:t>&gt;&gt;&gt; df.loc[(df['Country Name'] == 'Australia') &amp; (df['E2_Debt/contract relief'] == 2) &amp; (df['Economic Support Index'] == 75) &amp; (df['Date'] &lt;= 20201231)]</w:t>
      </w:r>
    </w:p>
    <w:p w14:paraId="14F9B602" w14:textId="77777777" w:rsidR="005F7942" w:rsidRDefault="005F7942" w:rsidP="005F7942">
      <w:r>
        <w:t xml:space="preserve">    Country Name      Date  ...  Containment Health Index  Economic Support Index</w:t>
      </w:r>
    </w:p>
    <w:p w14:paraId="4AC816A2" w14:textId="77777777" w:rsidR="005F7942" w:rsidRDefault="005F7942" w:rsidP="005F7942">
      <w:r>
        <w:t>84     Australia  20200325  ...                     60.12                    75.0</w:t>
      </w:r>
    </w:p>
    <w:p w14:paraId="79192F9F" w14:textId="77777777" w:rsidR="005F7942" w:rsidRDefault="005F7942" w:rsidP="005F7942">
      <w:r>
        <w:t>85     Australia  20200326  ...                     60.12                    75.0</w:t>
      </w:r>
    </w:p>
    <w:p w14:paraId="5644E0BE" w14:textId="77777777" w:rsidR="005F7942" w:rsidRDefault="005F7942" w:rsidP="005F7942">
      <w:r>
        <w:t>86     Australia  20200327  ...                     60.12                    75.0</w:t>
      </w:r>
    </w:p>
    <w:p w14:paraId="2B6ECE23" w14:textId="77777777" w:rsidR="005F7942" w:rsidRDefault="005F7942" w:rsidP="005F7942">
      <w:r>
        <w:t>87     Australia  20200328  ...                     60.12                    75.0</w:t>
      </w:r>
    </w:p>
    <w:p w14:paraId="54E6EAE2" w14:textId="77777777" w:rsidR="005F7942" w:rsidRDefault="005F7942" w:rsidP="005F7942">
      <w:r>
        <w:t>88     Australia  20200329  ...                     60.12                    75.0</w:t>
      </w:r>
    </w:p>
    <w:p w14:paraId="39CDB598" w14:textId="77777777" w:rsidR="005F7942" w:rsidRDefault="005F7942" w:rsidP="005F7942">
      <w:r>
        <w:t>..           ...       ...  ...                       ...                     ...</w:t>
      </w:r>
    </w:p>
    <w:p w14:paraId="23BC6BBA" w14:textId="77777777" w:rsidR="005F7942" w:rsidRDefault="005F7942" w:rsidP="005F7942">
      <w:r>
        <w:t>361    Australia  20201227  ...                     63.69                    75.0</w:t>
      </w:r>
    </w:p>
    <w:p w14:paraId="0E7D7A71" w14:textId="77777777" w:rsidR="005F7942" w:rsidRDefault="005F7942" w:rsidP="005F7942">
      <w:r>
        <w:t>362    Australia  20201228  ...                     63.69                    75.0</w:t>
      </w:r>
    </w:p>
    <w:p w14:paraId="7ECEF98B" w14:textId="77777777" w:rsidR="005F7942" w:rsidRDefault="005F7942" w:rsidP="005F7942">
      <w:r>
        <w:t>363    Australia  20201229  ...                     63.69                    75.0</w:t>
      </w:r>
    </w:p>
    <w:p w14:paraId="6548480C" w14:textId="77777777" w:rsidR="005F7942" w:rsidRDefault="005F7942" w:rsidP="005F7942">
      <w:r>
        <w:t>364    Australia  20201230  ...                     63.69                    75.0</w:t>
      </w:r>
    </w:p>
    <w:p w14:paraId="2100EC9F" w14:textId="77777777" w:rsidR="005F7942" w:rsidRDefault="005F7942" w:rsidP="005F7942">
      <w:r>
        <w:t>365    Australia  20201231  ...                     63.69                    75.0</w:t>
      </w:r>
    </w:p>
    <w:p w14:paraId="3B8257B2" w14:textId="77777777" w:rsidR="005F7942" w:rsidRDefault="005F7942" w:rsidP="005F7942"/>
    <w:p w14:paraId="126B0987" w14:textId="77777777" w:rsidR="005F7942" w:rsidRDefault="005F7942" w:rsidP="005F7942">
      <w:r>
        <w:t>[282 rows x 26 columns]</w:t>
      </w:r>
    </w:p>
    <w:p w14:paraId="2F594CEC" w14:textId="77777777" w:rsidR="005F7942" w:rsidRDefault="005F7942" w:rsidP="005F7942">
      <w:r>
        <w:t>&gt;&gt;&gt; df.loc[(df['Country Name'] == 'Australia') &amp; (df['E2_Debt/contract relief'] == 2) &amp; (df['Economic Support Index'] == 75) &amp; (df['Date'] &gt;= 20210101)]</w:t>
      </w:r>
    </w:p>
    <w:p w14:paraId="0FE8BB26" w14:textId="77777777" w:rsidR="005F7942" w:rsidRDefault="005F7942" w:rsidP="005F7942">
      <w:r>
        <w:t>Empty DataFrame</w:t>
      </w:r>
    </w:p>
    <w:p w14:paraId="6E606A3B" w14:textId="77777777" w:rsidR="005F7942" w:rsidRDefault="005F7942" w:rsidP="005F7942">
      <w:r>
        <w:t xml:space="preserve">Columns: [Country Name, Date, C1_School closing, C2_Workplace closing, C3_Cancel public events, C4_Restrictions on gatherings, C5_Close public transport, C6_Stay at home requirements, </w:t>
      </w:r>
      <w:r>
        <w:lastRenderedPageBreak/>
        <w:t>C7_Restrictions on internal movement, C8_International travel controls, E1_Income support, E2_Debt/contract relief, E3_Fiscal measures, E4_International support, H1_Public information campaigns, H2_Testing policy, H3_Contact tracing, H4_Emergency investment in healthcare, H5_Investment in vaccines, H6_Facial Coverings, H7_Vaccination policy, H8_Protection of elderly people, Stringency Index, Government Response Index, Containment Health Index, Economic Support Index]</w:t>
      </w:r>
    </w:p>
    <w:p w14:paraId="6C101FAE" w14:textId="2C747258" w:rsidR="005F7942" w:rsidRDefault="005F7942" w:rsidP="005F7942">
      <w:r>
        <w:t>Index: []</w:t>
      </w:r>
    </w:p>
    <w:p w14:paraId="0A5364E7" w14:textId="3C52979C" w:rsidR="00C32D74" w:rsidRDefault="00C32D74" w:rsidP="005F7942"/>
    <w:p w14:paraId="6BAF1C23" w14:textId="77777777" w:rsidR="00C32D74" w:rsidRDefault="00C32D74" w:rsidP="00C32D74">
      <w:r>
        <w:t>&gt;&gt;&gt; List = list(df.columns.values)</w:t>
      </w:r>
    </w:p>
    <w:p w14:paraId="37D75125" w14:textId="77777777" w:rsidR="00C32D74" w:rsidRDefault="00C32D74" w:rsidP="00C32D74">
      <w:r>
        <w:t>&gt;&gt;&gt; if List is None:</w:t>
      </w:r>
    </w:p>
    <w:p w14:paraId="5A50B79B" w14:textId="77777777" w:rsidR="00C32D74" w:rsidRDefault="00C32D74" w:rsidP="00C32D74">
      <w:r>
        <w:t xml:space="preserve">    print("Blank")</w:t>
      </w:r>
    </w:p>
    <w:p w14:paraId="65A093DE" w14:textId="77777777" w:rsidR="00C32D74" w:rsidRDefault="00C32D74" w:rsidP="00C32D74">
      <w:r>
        <w:t>else:</w:t>
      </w:r>
    </w:p>
    <w:p w14:paraId="5C558E54" w14:textId="77777777" w:rsidR="00C32D74" w:rsidRDefault="00C32D74" w:rsidP="00C32D74">
      <w:r>
        <w:t xml:space="preserve">    print("Not Blank")</w:t>
      </w:r>
    </w:p>
    <w:p w14:paraId="59420ED2" w14:textId="77777777" w:rsidR="00C32D74" w:rsidRDefault="00C32D74" w:rsidP="00C32D74"/>
    <w:p w14:paraId="563F741E" w14:textId="77777777" w:rsidR="00C32D74" w:rsidRDefault="00C32D74" w:rsidP="00C32D74">
      <w:r>
        <w:t xml:space="preserve">    </w:t>
      </w:r>
    </w:p>
    <w:p w14:paraId="478EFD29" w14:textId="5B5676F7" w:rsidR="00C32D74" w:rsidRDefault="00C32D74" w:rsidP="00C32D74">
      <w:r>
        <w:t>Not Blank</w:t>
      </w:r>
    </w:p>
    <w:sectPr w:rsidR="00C3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2"/>
    <w:rsid w:val="005F7942"/>
    <w:rsid w:val="007429E2"/>
    <w:rsid w:val="00C3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0842"/>
  <w15:chartTrackingRefBased/>
  <w15:docId w15:val="{333F2144-638C-44AD-A5AD-A4E4276D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Haque</dc:creator>
  <cp:keywords/>
  <dc:description/>
  <cp:lastModifiedBy>Afrin Haque</cp:lastModifiedBy>
  <cp:revision>2</cp:revision>
  <dcterms:created xsi:type="dcterms:W3CDTF">2021-09-18T17:15:00Z</dcterms:created>
  <dcterms:modified xsi:type="dcterms:W3CDTF">2021-09-19T08:00:00Z</dcterms:modified>
</cp:coreProperties>
</file>