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17091" w:rsidRDefault="00034720">
      <w:pPr>
        <w:spacing w:before="240" w:after="240"/>
        <w:jc w:val="center"/>
      </w:pPr>
      <w:r>
        <w:rPr>
          <w:b/>
          <w:sz w:val="36"/>
          <w:szCs w:val="36"/>
        </w:rPr>
        <w:t>Bug Report</w:t>
      </w:r>
      <w:r>
        <w:t xml:space="preserve"> </w:t>
      </w:r>
    </w:p>
    <w:p w14:paraId="00000002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TC-001 Issue: </w:t>
      </w:r>
      <w:r>
        <w:rPr>
          <w:rFonts w:ascii="Times New Roman" w:eastAsia="Times New Roman" w:hAnsi="Times New Roman" w:cs="Times New Roman"/>
          <w:sz w:val="24"/>
          <w:szCs w:val="24"/>
        </w:rPr>
        <w:t>Created a new user with the wrong email</w:t>
      </w:r>
    </w:p>
    <w:p w14:paraId="00000003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"verify using a valid email address." message should pop up and Should not allow the user to register using an invalid email</w:t>
      </w:r>
    </w:p>
    <w:p w14:paraId="00000004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wrong email was accepted and the register was done successfully</w:t>
      </w:r>
    </w:p>
    <w:p w14:paraId="00000005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Reproducing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Open Browser 2. Go to URL 3. Close the pop-up and click on Sign Up 4. Fill up all fields correctly without email 5. Click on Register Button</w:t>
      </w:r>
    </w:p>
    <w:p w14:paraId="00000006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 106</w:t>
      </w:r>
    </w:p>
    <w:p w14:paraId="00000007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 Module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14:paraId="00000008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P1</w:t>
      </w:r>
    </w:p>
    <w:p w14:paraId="0000000B" w14:textId="77777777" w:rsidR="00017091" w:rsidRDefault="000170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TC-002 Issue: </w:t>
      </w:r>
      <w:r>
        <w:rPr>
          <w:rFonts w:ascii="Times New Roman" w:eastAsia="Times New Roman" w:hAnsi="Times New Roman" w:cs="Times New Roman"/>
          <w:sz w:val="24"/>
          <w:szCs w:val="24"/>
        </w:rPr>
        <w:t>Created a new user with the invalid password</w:t>
      </w:r>
    </w:p>
    <w:p w14:paraId="0000000D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"verify using strong pa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ssword with minimum 8 characters including one uppercase, one lowercase, and one special character." message should pop up Should not allow the user to register using an invalid password</w:t>
      </w:r>
    </w:p>
    <w:p w14:paraId="0000000E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Insecure password accepted and register done successfully wi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thout giving any bug</w:t>
      </w:r>
    </w:p>
    <w:p w14:paraId="0000000F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Reproducing steps:</w:t>
      </w:r>
      <w:r>
        <w:rPr>
          <w:rFonts w:ascii="Times New Roman" w:eastAsia="Times New Roman" w:hAnsi="Times New Roman" w:cs="Times New Roman"/>
          <w:sz w:val="24"/>
          <w:szCs w:val="24"/>
        </w:rPr>
        <w:t>1. Open Browser 2. Go to the URL 3. Close the pop-up and click on Sign Up 4. Fill up all fields correctly without the password field 5. Click on Register Button</w:t>
      </w:r>
    </w:p>
    <w:p w14:paraId="00000010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 106</w:t>
      </w:r>
    </w:p>
    <w:p w14:paraId="00000011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Module: 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14:paraId="00000012" w14:textId="4AD753E6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P2</w:t>
      </w:r>
    </w:p>
    <w:p w14:paraId="41BA891A" w14:textId="77777777" w:rsidR="00034720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TC-003 Issue: </w:t>
      </w:r>
      <w:r>
        <w:rPr>
          <w:rFonts w:ascii="Times New Roman" w:eastAsia="Times New Roman" w:hAnsi="Times New Roman" w:cs="Times New Roman"/>
          <w:sz w:val="24"/>
          <w:szCs w:val="24"/>
        </w:rPr>
        <w:t>Created a new user with an invalid password and invalid email</w:t>
      </w:r>
    </w:p>
    <w:p w14:paraId="00000016" w14:textId="23995ACB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"verify using 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 email address." message should pop up also “verify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 a strong password with minimum 8 characters including one uppercase, one lowercase, and one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special character." message should pop up and Should not allow the user to register using an invalid 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mail</w:t>
      </w:r>
    </w:p>
    <w:p w14:paraId="00000017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Wrong email and insecure password accepted and register done successfully without giving any bug</w:t>
      </w:r>
    </w:p>
    <w:p w14:paraId="00000018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Reproducing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Open Browser 2. Go to the URL 3. Close the pop-up and click on Sign Up 4. Fill up all fields correctly without password and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email fields 5. Click on Register Button</w:t>
      </w:r>
    </w:p>
    <w:p w14:paraId="00000019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 106</w:t>
      </w:r>
    </w:p>
    <w:p w14:paraId="0000001A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Module: 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14:paraId="46ADA671" w14:textId="6F8FB83A" w:rsidR="00034720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P1</w:t>
      </w:r>
    </w:p>
    <w:p w14:paraId="779B76EA" w14:textId="77777777" w:rsidR="00034720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TC-004 Issue: </w:t>
      </w:r>
      <w:r>
        <w:rPr>
          <w:rFonts w:ascii="Times New Roman" w:eastAsia="Times New Roman" w:hAnsi="Times New Roman" w:cs="Times New Roman"/>
          <w:sz w:val="24"/>
          <w:szCs w:val="24"/>
        </w:rPr>
        <w:t>Failed to create a new user with an invalid email and empty password</w:t>
      </w:r>
    </w:p>
    <w:p w14:paraId="0000001F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"verify using a valid email address." message should pop up also "Please fill out this field" message should pop up, moreover Should not allow the user to register using an empt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 password</w:t>
      </w:r>
    </w:p>
    <w:p w14:paraId="00000020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wrong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email was accepted but for the password field "Please fill out this field" a message popped up and Failed to register using an empty password field</w:t>
      </w:r>
    </w:p>
    <w:p w14:paraId="00000021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Reproducing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Open Browser 2. Go to the URL 3. Close the pop-up and cli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ck on Sign Up 4. Fill up all fields correctly without a password and the Email field 5. Click on the register Button</w:t>
      </w:r>
    </w:p>
    <w:p w14:paraId="00000022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 106</w:t>
      </w:r>
    </w:p>
    <w:p w14:paraId="00000023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Module: 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14:paraId="00000024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P3</w:t>
      </w:r>
    </w:p>
    <w:p w14:paraId="00000026" w14:textId="77777777" w:rsidR="00017091" w:rsidRDefault="000170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27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TC-005 Issue: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Created a new user </w:t>
      </w:r>
      <w:r>
        <w:rPr>
          <w:rFonts w:ascii="Roboto" w:eastAsia="Roboto" w:hAnsi="Roboto" w:cs="Roboto"/>
          <w:sz w:val="20"/>
          <w:szCs w:val="20"/>
          <w:highlight w:val="white"/>
        </w:rPr>
        <w:t>using numbers in the Name field</w:t>
      </w:r>
    </w:p>
    <w:p w14:paraId="00000028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"Enter valid name" message should pop up and Sh</w:t>
      </w:r>
      <w:r>
        <w:rPr>
          <w:rFonts w:ascii="Times New Roman" w:eastAsia="Times New Roman" w:hAnsi="Times New Roman" w:cs="Times New Roman"/>
          <w:sz w:val="24"/>
          <w:szCs w:val="24"/>
        </w:rPr>
        <w:t>ould not allow users to register using an invalid email</w:t>
      </w:r>
    </w:p>
    <w:p w14:paraId="00000029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Invalid 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accepted  register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done successfully without giving any bug</w:t>
      </w:r>
    </w:p>
    <w:p w14:paraId="0000002A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Reproducing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Open Browser</w:t>
      </w:r>
    </w:p>
    <w:p w14:paraId="0000002B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2. Go to the URL 3. Close the pop-up and click on Sign Up 4. Fill up all field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 correctly without the name field5. Click on the register Button</w:t>
      </w:r>
    </w:p>
    <w:p w14:paraId="0000002C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 106</w:t>
      </w:r>
    </w:p>
    <w:p w14:paraId="0000002D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Module: 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14:paraId="0000002E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P4</w:t>
      </w:r>
    </w:p>
    <w:p w14:paraId="0000002F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Invalid name</w:t>
        </w:r>
      </w:hyperlink>
    </w:p>
    <w:p w14:paraId="00000030" w14:textId="77777777" w:rsidR="00017091" w:rsidRDefault="000170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TC-006 Issue: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reated a new user </w:t>
      </w:r>
      <w:r>
        <w:rPr>
          <w:rFonts w:ascii="Roboto" w:eastAsia="Roboto" w:hAnsi="Roboto" w:cs="Roboto"/>
          <w:sz w:val="20"/>
          <w:szCs w:val="20"/>
          <w:highlight w:val="white"/>
        </w:rPr>
        <w:t>using special characters in the Name field</w:t>
      </w:r>
    </w:p>
    <w:p w14:paraId="00000032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"Enter valid name" message should pop up and Should not allow users to register using an invalid email</w:t>
      </w:r>
    </w:p>
    <w:p w14:paraId="00000033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Invalid name accepted register has done successfully without giving any bug</w:t>
      </w:r>
    </w:p>
    <w:p w14:paraId="00000034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Reproducing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Open Browser 2. Go to the URL 3. Close the pop-up and click on Sign Up 4. Fill up all fields correctly without the name field 5. Click on the register Butto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</w:t>
      </w:r>
    </w:p>
    <w:p w14:paraId="00000035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 106</w:t>
      </w:r>
    </w:p>
    <w:p w14:paraId="00000036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Module: </w:t>
      </w:r>
      <w:r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14:paraId="00000037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P4</w:t>
      </w:r>
    </w:p>
    <w:p w14:paraId="00000038" w14:textId="77777777" w:rsidR="00017091" w:rsidRDefault="0003472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Invalid name</w:t>
        </w:r>
      </w:hyperlink>
    </w:p>
    <w:p w14:paraId="00000039" w14:textId="77777777" w:rsidR="00017091" w:rsidRDefault="000170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017091" w:rsidRDefault="000170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017091" w:rsidRDefault="00017091"/>
    <w:sectPr w:rsidR="00017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91"/>
    <w:rsid w:val="00017091"/>
    <w:rsid w:val="0003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7056"/>
  <w15:docId w15:val="{136CE259-3A61-40F3-BD58-453275A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ggTGSwPxjZPMFQfHMNTE06XH8K1gvrt/view?usp=sharing" TargetMode="External"/><Relationship Id="rId4" Type="http://schemas.openxmlformats.org/officeDocument/2006/relationships/hyperlink" Target="https://drive.google.com/file/d/1GFDJ-cCBXznZR5FMv6EACfruqwTlCHk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N-2112</dc:creator>
  <cp:lastModifiedBy>N-2112</cp:lastModifiedBy>
  <cp:revision>2</cp:revision>
  <dcterms:created xsi:type="dcterms:W3CDTF">2024-06-02T05:32:00Z</dcterms:created>
  <dcterms:modified xsi:type="dcterms:W3CDTF">2024-06-02T05:32:00Z</dcterms:modified>
</cp:coreProperties>
</file>