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BE" w:rsidRDefault="006E69BE" w:rsidP="000D4EDB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6E69BE" w:rsidRDefault="006E69BE" w:rsidP="000D4EDB">
      <w:pPr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071911633011</w:t>
      </w:r>
    </w:p>
    <w:p w:rsidR="006E69BE" w:rsidRDefault="006E69BE" w:rsidP="000D4ED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E69BE" w:rsidRPr="006E69BE" w:rsidRDefault="006E69BE" w:rsidP="006E69BE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Pengantar</w:t>
      </w:r>
      <w:proofErr w:type="spellEnd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Teknologi</w:t>
      </w:r>
      <w:proofErr w:type="spellEnd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Informasi</w:t>
      </w:r>
      <w:proofErr w:type="spellEnd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dan</w:t>
      </w:r>
      <w:proofErr w:type="spellEnd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E69BE">
        <w:rPr>
          <w:rFonts w:ascii="Times New Roman" w:hAnsi="Times New Roman" w:cs="Times New Roman"/>
          <w:b/>
          <w:sz w:val="24"/>
          <w:szCs w:val="24"/>
          <w:u w:val="single"/>
        </w:rPr>
        <w:t>Komunikasi</w:t>
      </w:r>
      <w:proofErr w:type="spellEnd"/>
    </w:p>
    <w:p w:rsidR="006E69BE" w:rsidRDefault="006E69BE" w:rsidP="006E69B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E69BE" w:rsidRDefault="006E69BE" w:rsidP="006E69B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F69CB" w:rsidRPr="000F3102" w:rsidRDefault="006E69BE" w:rsidP="000F3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102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0F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EDB" w:rsidRPr="000F3102">
        <w:rPr>
          <w:rFonts w:ascii="Times New Roman" w:hAnsi="Times New Roman" w:cs="Times New Roman"/>
          <w:sz w:val="24"/>
          <w:szCs w:val="24"/>
        </w:rPr>
        <w:t>I</w:t>
      </w:r>
      <w:r w:rsidRPr="000F3102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0F3102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0F310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D4EDB" w:rsidRPr="000F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EDB" w:rsidRPr="000F3102">
        <w:rPr>
          <w:rFonts w:ascii="Times New Roman" w:hAnsi="Times New Roman" w:cs="Times New Roman"/>
          <w:sz w:val="24"/>
          <w:szCs w:val="24"/>
        </w:rPr>
        <w:t>P</w:t>
      </w:r>
      <w:r w:rsidRPr="000F3102"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 w:rsidR="000D4EDB" w:rsidRPr="000F310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0D4EDB" w:rsidRPr="000F3102">
        <w:rPr>
          <w:rFonts w:ascii="Times New Roman" w:hAnsi="Times New Roman" w:cs="Times New Roman"/>
          <w:sz w:val="24"/>
          <w:szCs w:val="24"/>
        </w:rPr>
        <w:t>K</w:t>
      </w:r>
      <w:r w:rsidRPr="000F3102">
        <w:rPr>
          <w:rFonts w:ascii="Times New Roman" w:hAnsi="Times New Roman" w:cs="Times New Roman"/>
          <w:sz w:val="24"/>
          <w:szCs w:val="24"/>
        </w:rPr>
        <w:t>earsipan</w:t>
      </w:r>
      <w:proofErr w:type="spellEnd"/>
    </w:p>
    <w:p w:rsidR="000D4EDB" w:rsidRDefault="000D4EDB" w:rsidP="000D4ED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D4EDB" w:rsidRDefault="000D4EDB" w:rsidP="000D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:rsidR="00EB0E69" w:rsidRDefault="00F625AD" w:rsidP="00F625A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5A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terlintas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dipikiran</w:t>
      </w:r>
      <w:proofErr w:type="spellEnd"/>
      <w:r w:rsidRPr="00F6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5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tempatnya.Sehingga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gramStart"/>
      <w:r>
        <w:rPr>
          <w:rFonts w:ascii="Times New Roman" w:hAnsi="Times New Roman" w:cs="Times New Roman"/>
          <w:sz w:val="24"/>
          <w:szCs w:val="24"/>
        </w:rPr>
        <w:t>,menjadi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berantakan.Ketidaktahuan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penyebabnya.Pemustaka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0E6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kelupaan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lama.Terlebih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E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B0E6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B0E69" w:rsidRPr="00F625AD" w:rsidRDefault="00EB0E69" w:rsidP="00F625A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itu,sebagai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Things.Terfikirkan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003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1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038">
        <w:rPr>
          <w:rFonts w:ascii="Times New Roman" w:hAnsi="Times New Roman" w:cs="Times New Roman"/>
          <w:sz w:val="24"/>
          <w:szCs w:val="24"/>
        </w:rPr>
        <w:t>eboturn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(e- borrow and return).Yang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tempatnya.Yang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peminjaman.Selain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acak.Sistem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84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A284D">
        <w:rPr>
          <w:rFonts w:ascii="Times New Roman" w:hAnsi="Times New Roman" w:cs="Times New Roman"/>
          <w:sz w:val="24"/>
          <w:szCs w:val="24"/>
        </w:rPr>
        <w:t>.</w:t>
      </w:r>
    </w:p>
    <w:p w:rsidR="000F3102" w:rsidRDefault="000F3102" w:rsidP="000F3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4EDB" w:rsidRDefault="000D4EDB" w:rsidP="000D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0F3102" w:rsidRDefault="00DA284D" w:rsidP="00DA28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eboturn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(e- borrow and return)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pemustaka.Aplikasi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besar,sehingga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smartphone.Nantinya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eboturn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diambil.</w:t>
      </w:r>
      <w:r w:rsidR="00DA1BC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lastRenderedPageBreak/>
        <w:t>ketika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buku,tekan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bar “borrow” yang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dipinjam.Tanpa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identita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dipinjam,sistem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tersebut.Namun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tersebut.Jika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anggota,sistem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mengcapture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jelas.Sehingga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buku.Kemudian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buku,tekan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bar “return” yang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diambil.Jadi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semula.Adapun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speaker,yang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C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1BC2">
        <w:rPr>
          <w:rFonts w:ascii="Times New Roman" w:hAnsi="Times New Roman" w:cs="Times New Roman"/>
          <w:sz w:val="24"/>
          <w:szCs w:val="24"/>
        </w:rPr>
        <w:t xml:space="preserve"> maps.</w:t>
      </w:r>
    </w:p>
    <w:p w:rsidR="00DA284D" w:rsidRPr="000F3102" w:rsidRDefault="00DA284D" w:rsidP="00DA1BC2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D4EDB" w:rsidRDefault="000D4EDB" w:rsidP="000D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  <w:r w:rsidR="006E69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69BE" w:rsidRPr="00DA1BC2" w:rsidRDefault="00DA1BC2" w:rsidP="00DA1BC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B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eboturn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yai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B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1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buku.GPS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buku.Navigator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eboturn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7A4">
        <w:rPr>
          <w:rFonts w:ascii="Times New Roman" w:hAnsi="Times New Roman" w:cs="Times New Roman"/>
          <w:sz w:val="24"/>
          <w:szCs w:val="24"/>
        </w:rPr>
        <w:t>(e- borrow and return).</w:t>
      </w: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4EC" w:rsidRPr="000D4EDB" w:rsidRDefault="004564EC" w:rsidP="006E6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64EC" w:rsidRPr="000D4EDB" w:rsidSect="006E69BE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69E"/>
      </v:shape>
    </w:pict>
  </w:numPicBullet>
  <w:abstractNum w:abstractNumId="0">
    <w:nsid w:val="38362C6F"/>
    <w:multiLevelType w:val="hybridMultilevel"/>
    <w:tmpl w:val="E5DA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5A09"/>
    <w:multiLevelType w:val="hybridMultilevel"/>
    <w:tmpl w:val="88F0CBB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D4EDB"/>
    <w:rsid w:val="00044355"/>
    <w:rsid w:val="00086662"/>
    <w:rsid w:val="000D4EDB"/>
    <w:rsid w:val="000F3102"/>
    <w:rsid w:val="00135D92"/>
    <w:rsid w:val="001442EA"/>
    <w:rsid w:val="001A14AE"/>
    <w:rsid w:val="002B7DF4"/>
    <w:rsid w:val="002C52DC"/>
    <w:rsid w:val="00310038"/>
    <w:rsid w:val="004564EC"/>
    <w:rsid w:val="006E69BE"/>
    <w:rsid w:val="00795862"/>
    <w:rsid w:val="007B1DC1"/>
    <w:rsid w:val="008F69CB"/>
    <w:rsid w:val="00965CEA"/>
    <w:rsid w:val="00974D60"/>
    <w:rsid w:val="009A67A4"/>
    <w:rsid w:val="00A0361D"/>
    <w:rsid w:val="00AD252D"/>
    <w:rsid w:val="00DA1BC2"/>
    <w:rsid w:val="00DA284D"/>
    <w:rsid w:val="00E90882"/>
    <w:rsid w:val="00EB0E69"/>
    <w:rsid w:val="00F6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2020-09-19T17:00:00Z</dcterms:created>
  <dcterms:modified xsi:type="dcterms:W3CDTF">2020-09-22T05:27:00Z</dcterms:modified>
</cp:coreProperties>
</file>