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071911633011</w:t>
      </w:r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07670" w:rsidRDefault="00207670" w:rsidP="00207670">
      <w:pPr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 Mata </w:t>
      </w:r>
      <w:proofErr w:type="spellStart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>Kuliah</w:t>
      </w:r>
      <w:proofErr w:type="spellEnd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>Teknik</w:t>
      </w:r>
      <w:proofErr w:type="spellEnd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>Penulisan</w:t>
      </w:r>
      <w:proofErr w:type="spellEnd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07670">
        <w:rPr>
          <w:rFonts w:ascii="Times New Roman" w:hAnsi="Times New Roman" w:cs="Times New Roman"/>
          <w:b/>
          <w:sz w:val="24"/>
          <w:szCs w:val="24"/>
          <w:u w:val="single"/>
        </w:rPr>
        <w:t>Ilmiah</w:t>
      </w:r>
      <w:proofErr w:type="spellEnd"/>
    </w:p>
    <w:p w:rsidR="00207670" w:rsidRDefault="00207670" w:rsidP="00207670">
      <w:p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07670">
        <w:rPr>
          <w:rFonts w:ascii="Times New Roman" w:hAnsi="Times New Roman" w:cs="Times New Roman"/>
          <w:sz w:val="24"/>
          <w:szCs w:val="24"/>
          <w:u w:val="single"/>
        </w:rPr>
        <w:t>Pertanyaaan</w:t>
      </w:r>
      <w:proofErr w:type="spellEnd"/>
    </w:p>
    <w:p w:rsidR="00207670" w:rsidRPr="00207670" w:rsidRDefault="00207670" w:rsidP="0020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7670" w:rsidRPr="00207670" w:rsidRDefault="00207670" w:rsidP="0020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llmiah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207670" w:rsidRDefault="00207670" w:rsidP="00207670">
      <w:pPr>
        <w:ind w:left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Jawaban</w:t>
      </w:r>
      <w:proofErr w:type="spellEnd"/>
    </w:p>
    <w:p w:rsidR="00336CAD" w:rsidRPr="00336CAD" w:rsidRDefault="00F11CC0" w:rsidP="00336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dosen.Yang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buat.Dosen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itu.</w:t>
      </w:r>
      <w:r w:rsidR="00336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kepenulisan.Kemudian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tersebut.Dikarenakan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6CA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336CAD">
        <w:rPr>
          <w:rFonts w:ascii="Times New Roman" w:hAnsi="Times New Roman" w:cs="Times New Roman"/>
          <w:sz w:val="24"/>
          <w:szCs w:val="24"/>
        </w:rPr>
        <w:t>.</w:t>
      </w:r>
    </w:p>
    <w:p w:rsidR="00336CAD" w:rsidRPr="00336CAD" w:rsidRDefault="00336CAD" w:rsidP="00336CA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36CAD" w:rsidRPr="00336CAD" w:rsidRDefault="00336CAD" w:rsidP="00336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gramStart"/>
      <w:r>
        <w:rPr>
          <w:rFonts w:ascii="Times New Roman" w:hAnsi="Times New Roman" w:cs="Times New Roman"/>
          <w:sz w:val="24"/>
          <w:szCs w:val="24"/>
        </w:rPr>
        <w:t>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itu.Sehingga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lain.</w:t>
      </w:r>
      <w:r w:rsidR="004946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>.</w:t>
      </w:r>
    </w:p>
    <w:p w:rsidR="00336CAD" w:rsidRPr="00336CAD" w:rsidRDefault="00336CAD" w:rsidP="00336C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36CAD" w:rsidRPr="00E12C43" w:rsidRDefault="00336CAD" w:rsidP="00336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gramStart"/>
      <w:r>
        <w:rPr>
          <w:rFonts w:ascii="Times New Roman" w:hAnsi="Times New Roman" w:cs="Times New Roman"/>
          <w:sz w:val="24"/>
          <w:szCs w:val="24"/>
        </w:rPr>
        <w:t>,tindakan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</w:t>
      </w:r>
      <w:r w:rsidR="00494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6E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4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kesalahan.Dikarenakan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kepenulisannya.</w:t>
      </w:r>
      <w:r w:rsidR="00E12C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C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12C43">
        <w:rPr>
          <w:rFonts w:ascii="Times New Roman" w:hAnsi="Times New Roman" w:cs="Times New Roman"/>
          <w:sz w:val="24"/>
          <w:szCs w:val="24"/>
        </w:rPr>
        <w:t>.</w:t>
      </w:r>
    </w:p>
    <w:p w:rsidR="00E12C43" w:rsidRDefault="00E12C43" w:rsidP="00E12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gramStart"/>
      <w:r>
        <w:rPr>
          <w:rFonts w:ascii="Times New Roman" w:hAnsi="Times New Roman" w:cs="Times New Roman"/>
          <w:sz w:val="24"/>
          <w:szCs w:val="24"/>
        </w:rPr>
        <w:t>,kita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ilmiahnya.Utamanya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1EBF" w:rsidRDefault="00391EBF" w:rsidP="00E12C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EBF" w:rsidRDefault="00391EBF" w:rsidP="00E12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58B">
        <w:rPr>
          <w:rFonts w:ascii="Times New Roman" w:hAnsi="Times New Roman" w:cs="Times New Roman"/>
          <w:sz w:val="24"/>
          <w:szCs w:val="24"/>
        </w:rPr>
        <w:t>cirri-</w:t>
      </w:r>
      <w:proofErr w:type="spellStart"/>
      <w:r w:rsidR="003A258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3A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</w:t>
      </w:r>
      <w:r w:rsidR="003A258B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="003A25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A258B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lugas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gramatika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kalimat-kalimatnya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Kalimat-kalimatnya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</w:p>
    <w:p w:rsidR="003A258B" w:rsidRDefault="003A258B" w:rsidP="003A2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258B" w:rsidRPr="003A258B" w:rsidRDefault="003A258B" w:rsidP="003A258B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3A258B" w:rsidRPr="003A258B" w:rsidRDefault="003A258B" w:rsidP="003A258B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A258B" w:rsidRDefault="003A258B" w:rsidP="003A258B">
      <w:pPr>
        <w:pStyle w:val="ListParagraph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258B">
        <w:rPr>
          <w:rFonts w:ascii="Times New Roman" w:hAnsi="Times New Roman" w:cs="Times New Roman"/>
          <w:b/>
          <w:sz w:val="24"/>
          <w:szCs w:val="24"/>
        </w:rPr>
        <w:t>SUMBER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A258B" w:rsidRPr="00D739A0" w:rsidRDefault="003A258B" w:rsidP="003A258B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Kusumaningrum</w:t>
      </w:r>
      <w:proofErr w:type="gramStart"/>
      <w:r>
        <w:rPr>
          <w:rFonts w:ascii="Times New Roman" w:hAnsi="Times New Roman" w:cs="Times New Roman"/>
          <w:sz w:val="24"/>
          <w:szCs w:val="24"/>
        </w:rPr>
        <w:t>,Kurnia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739A0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 xml:space="preserve"> Gaya </w:t>
      </w:r>
      <w:proofErr w:type="spellStart"/>
      <w:r w:rsidRPr="00D739A0">
        <w:rPr>
          <w:rFonts w:ascii="Times New Roman" w:hAnsi="Times New Roman" w:cs="Times New Roman"/>
          <w:sz w:val="24"/>
          <w:szCs w:val="24"/>
        </w:rPr>
        <w:t>Selingkung</w:t>
      </w:r>
      <w:proofErr w:type="spellEnd"/>
      <w:r w:rsidRPr="00D739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39A0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D739A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9A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9A0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D7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9A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D739A0">
        <w:rPr>
          <w:rFonts w:ascii="Times New Roman" w:hAnsi="Times New Roman" w:cs="Times New Roman"/>
          <w:sz w:val="24"/>
          <w:szCs w:val="24"/>
        </w:rPr>
        <w:t xml:space="preserve"> Surakarta.</w:t>
      </w:r>
    </w:p>
    <w:p w:rsidR="003A258B" w:rsidRPr="003A258B" w:rsidRDefault="003A258B" w:rsidP="00E12C43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</w:p>
    <w:sectPr w:rsidR="003A258B" w:rsidRPr="003A258B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2286"/>
    <w:multiLevelType w:val="hybridMultilevel"/>
    <w:tmpl w:val="5590FE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D7BBB"/>
    <w:multiLevelType w:val="hybridMultilevel"/>
    <w:tmpl w:val="02FA9502"/>
    <w:lvl w:ilvl="0" w:tplc="CD8285B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742B9"/>
    <w:multiLevelType w:val="hybridMultilevel"/>
    <w:tmpl w:val="10C2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14DA"/>
    <w:multiLevelType w:val="hybridMultilevel"/>
    <w:tmpl w:val="0EEC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0360C"/>
    <w:multiLevelType w:val="hybridMultilevel"/>
    <w:tmpl w:val="C43E2E80"/>
    <w:lvl w:ilvl="0" w:tplc="CD8285B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7670"/>
    <w:rsid w:val="00044355"/>
    <w:rsid w:val="00135D92"/>
    <w:rsid w:val="001442EA"/>
    <w:rsid w:val="00207670"/>
    <w:rsid w:val="002B7DF4"/>
    <w:rsid w:val="00336CAD"/>
    <w:rsid w:val="00391EBF"/>
    <w:rsid w:val="003A258B"/>
    <w:rsid w:val="004946EF"/>
    <w:rsid w:val="008F69CB"/>
    <w:rsid w:val="00965CEA"/>
    <w:rsid w:val="00971BC2"/>
    <w:rsid w:val="00A0361D"/>
    <w:rsid w:val="00D739A0"/>
    <w:rsid w:val="00E12C43"/>
    <w:rsid w:val="00F11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2020-09-09T03:39:00Z</dcterms:created>
  <dcterms:modified xsi:type="dcterms:W3CDTF">2020-09-09T04:33:00Z</dcterms:modified>
</cp:coreProperties>
</file>