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C25EC" w14:textId="415A6A85" w:rsidR="000615C6" w:rsidRPr="000615C6" w:rsidRDefault="000615C6">
      <w:pPr>
        <w:rPr>
          <w:b/>
          <w:bCs/>
        </w:rPr>
      </w:pPr>
      <w:r w:rsidRPr="000615C6">
        <w:rPr>
          <w:b/>
          <w:bCs/>
        </w:rPr>
        <w:t xml:space="preserve">                                              GUVI – CAPSTONE-PROJECT                      </w:t>
      </w:r>
    </w:p>
    <w:p w14:paraId="4535E6C1" w14:textId="77777777" w:rsidR="000615C6" w:rsidRDefault="000615C6"/>
    <w:p w14:paraId="487E4EAD" w14:textId="5138E313" w:rsidR="00E1622C" w:rsidRDefault="0071455A">
      <w:proofErr w:type="spellStart"/>
      <w:r>
        <w:t>Git</w:t>
      </w:r>
      <w:proofErr w:type="spellEnd"/>
      <w:r>
        <w:t xml:space="preserve"> </w:t>
      </w:r>
      <w:r w:rsidR="000615C6">
        <w:t>Repo</w:t>
      </w:r>
      <w:r>
        <w:t xml:space="preserve"> </w:t>
      </w:r>
      <w:proofErr w:type="gramStart"/>
      <w:r>
        <w:t>URL :</w:t>
      </w:r>
      <w:proofErr w:type="gramEnd"/>
      <w:r>
        <w:t xml:space="preserve"> </w:t>
      </w:r>
      <w:hyperlink r:id="rId6" w:history="1">
        <w:r w:rsidRPr="003B685E">
          <w:rPr>
            <w:rStyle w:val="Hyperlink"/>
          </w:rPr>
          <w:t>https://github.com/NafilaSherif/capstone-prod.git</w:t>
        </w:r>
      </w:hyperlink>
    </w:p>
    <w:p w14:paraId="0EFFF3E1" w14:textId="484FD86B" w:rsidR="0071455A" w:rsidRDefault="0071455A"/>
    <w:p w14:paraId="7A66DEEA" w14:textId="084B1489" w:rsidR="0071455A" w:rsidRDefault="0071455A">
      <w:r>
        <w:rPr>
          <w:color w:val="000000"/>
          <w:sz w:val="21"/>
          <w:szCs w:val="21"/>
        </w:rPr>
        <w:t xml:space="preserve">Deployed side URL: </w:t>
      </w:r>
      <w:hyperlink r:id="rId7" w:history="1">
        <w:r w:rsidRPr="003B685E">
          <w:rPr>
            <w:rStyle w:val="Hyperlink"/>
          </w:rPr>
          <w:t>http://ec2-54-95-78-245.ap-northeast-1.compute.amazonaws.com/</w:t>
        </w:r>
      </w:hyperlink>
    </w:p>
    <w:p w14:paraId="71002087" w14:textId="77777777" w:rsidR="0071455A" w:rsidRDefault="0071455A"/>
    <w:p w14:paraId="17D9A2D7" w14:textId="435F88C3" w:rsidR="0071455A" w:rsidRDefault="0071455A">
      <w:r>
        <w:t>Docker Image name: “nafi-capstone-6”</w:t>
      </w:r>
    </w:p>
    <w:p w14:paraId="7FDBAEEC" w14:textId="29D27F09" w:rsidR="0071455A" w:rsidRDefault="0071455A"/>
    <w:p w14:paraId="0B6033F2" w14:textId="3BAE51C5" w:rsidR="0071455A" w:rsidRDefault="0071455A">
      <w:r>
        <w:t>Jenkins Login Page:</w:t>
      </w:r>
    </w:p>
    <w:p w14:paraId="418236B7" w14:textId="6236C0B9" w:rsidR="0071455A" w:rsidRDefault="0071455A">
      <w:r w:rsidRPr="0071455A">
        <w:drawing>
          <wp:inline distT="0" distB="0" distL="0" distR="0" wp14:anchorId="698C5824" wp14:editId="2FFEEE4F">
            <wp:extent cx="4672330" cy="253908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460" cy="25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FB2F" w14:textId="4364C101" w:rsidR="0071455A" w:rsidRDefault="0071455A">
      <w:r>
        <w:br/>
      </w:r>
      <w:r w:rsidR="000615C6">
        <w:t xml:space="preserve">Jenkins </w:t>
      </w:r>
      <w:proofErr w:type="gramStart"/>
      <w:r w:rsidR="000615C6">
        <w:t>Configuration :</w:t>
      </w:r>
      <w:proofErr w:type="gramEnd"/>
      <w:r>
        <w:br/>
      </w:r>
      <w:r w:rsidRPr="0071455A">
        <w:drawing>
          <wp:inline distT="0" distB="0" distL="0" distR="0" wp14:anchorId="13B4923A" wp14:editId="6EFE8305">
            <wp:extent cx="3757930" cy="2141679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367" cy="21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DE5D" w14:textId="534C40CB" w:rsidR="000615C6" w:rsidRDefault="000615C6"/>
    <w:p w14:paraId="2F5E8FA0" w14:textId="59B8CBD5" w:rsidR="000615C6" w:rsidRDefault="000615C6"/>
    <w:p w14:paraId="21709B00" w14:textId="77F702B3" w:rsidR="000615C6" w:rsidRDefault="000615C6"/>
    <w:p w14:paraId="5A2F739A" w14:textId="6972CE68" w:rsidR="000615C6" w:rsidRDefault="000615C6"/>
    <w:p w14:paraId="74656876" w14:textId="71655A4B" w:rsidR="000615C6" w:rsidRDefault="000615C6"/>
    <w:p w14:paraId="5845F0F2" w14:textId="0E395DF1" w:rsidR="000615C6" w:rsidRDefault="000615C6"/>
    <w:p w14:paraId="49D59ADA" w14:textId="22A26ECB" w:rsidR="000615C6" w:rsidRDefault="000615C6">
      <w:r>
        <w:t xml:space="preserve">Jenkins </w:t>
      </w:r>
      <w:proofErr w:type="gramStart"/>
      <w:r>
        <w:t>Configuration :</w:t>
      </w:r>
      <w:proofErr w:type="gramEnd"/>
    </w:p>
    <w:p w14:paraId="41B97C57" w14:textId="22B1608E" w:rsidR="0071455A" w:rsidRDefault="0071455A">
      <w:r w:rsidRPr="0071455A">
        <w:drawing>
          <wp:inline distT="0" distB="0" distL="0" distR="0" wp14:anchorId="0D4647E7" wp14:editId="16D7ACF4">
            <wp:extent cx="5731510" cy="235140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C4D" w14:textId="4C81342B" w:rsidR="0071455A" w:rsidRDefault="000615C6">
      <w:r>
        <w:t xml:space="preserve">Jenkins </w:t>
      </w:r>
      <w:proofErr w:type="gramStart"/>
      <w:r>
        <w:t>Configuration :</w:t>
      </w:r>
      <w:proofErr w:type="gramEnd"/>
    </w:p>
    <w:p w14:paraId="66232CCC" w14:textId="5B758113" w:rsidR="0071455A" w:rsidRDefault="0071455A">
      <w:r w:rsidRPr="0071455A">
        <w:drawing>
          <wp:inline distT="0" distB="0" distL="0" distR="0" wp14:anchorId="60B30355" wp14:editId="1BCE7BF1">
            <wp:extent cx="4740910" cy="3525481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283" cy="35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9C67" w14:textId="736F9693" w:rsidR="0071455A" w:rsidRDefault="0071455A" w:rsidP="0071455A">
      <w:pPr>
        <w:tabs>
          <w:tab w:val="left" w:pos="7908"/>
        </w:tabs>
      </w:pPr>
      <w:r>
        <w:tab/>
      </w:r>
    </w:p>
    <w:p w14:paraId="1AF06C95" w14:textId="14824841" w:rsidR="0071455A" w:rsidRDefault="0071455A" w:rsidP="0071455A">
      <w:pPr>
        <w:tabs>
          <w:tab w:val="left" w:pos="7908"/>
        </w:tabs>
      </w:pPr>
    </w:p>
    <w:p w14:paraId="651A9AF6" w14:textId="13BB27F8" w:rsidR="0071455A" w:rsidRDefault="0071455A" w:rsidP="0071455A">
      <w:pPr>
        <w:tabs>
          <w:tab w:val="left" w:pos="7908"/>
        </w:tabs>
      </w:pPr>
    </w:p>
    <w:p w14:paraId="0DF9207A" w14:textId="295F9175" w:rsidR="000615C6" w:rsidRDefault="000615C6" w:rsidP="0071455A">
      <w:pPr>
        <w:tabs>
          <w:tab w:val="left" w:pos="7908"/>
        </w:tabs>
      </w:pPr>
    </w:p>
    <w:p w14:paraId="525C04A1" w14:textId="2F2A6723" w:rsidR="000615C6" w:rsidRDefault="000615C6" w:rsidP="0071455A">
      <w:pPr>
        <w:tabs>
          <w:tab w:val="left" w:pos="7908"/>
        </w:tabs>
      </w:pPr>
    </w:p>
    <w:p w14:paraId="08C36A9B" w14:textId="4BDD7B53" w:rsidR="000615C6" w:rsidRDefault="000615C6" w:rsidP="0071455A">
      <w:pPr>
        <w:tabs>
          <w:tab w:val="left" w:pos="7908"/>
        </w:tabs>
      </w:pPr>
    </w:p>
    <w:p w14:paraId="0AD0EFC7" w14:textId="0C8B69DB" w:rsidR="000615C6" w:rsidRDefault="000615C6" w:rsidP="0071455A">
      <w:pPr>
        <w:tabs>
          <w:tab w:val="left" w:pos="7908"/>
        </w:tabs>
      </w:pPr>
    </w:p>
    <w:p w14:paraId="5B68B1C0" w14:textId="40AA1B10" w:rsidR="000615C6" w:rsidRDefault="000615C6" w:rsidP="0071455A">
      <w:pPr>
        <w:tabs>
          <w:tab w:val="left" w:pos="7908"/>
        </w:tabs>
      </w:pPr>
      <w:r>
        <w:t>AWS Ec2 console:</w:t>
      </w:r>
    </w:p>
    <w:p w14:paraId="4AC61233" w14:textId="58DD0B2B" w:rsidR="0071455A" w:rsidRDefault="0071455A" w:rsidP="0071455A">
      <w:pPr>
        <w:tabs>
          <w:tab w:val="left" w:pos="7908"/>
        </w:tabs>
      </w:pPr>
      <w:r w:rsidRPr="0071455A">
        <w:drawing>
          <wp:anchor distT="0" distB="0" distL="114300" distR="114300" simplePos="0" relativeHeight="251658240" behindDoc="0" locked="0" layoutInCell="1" allowOverlap="1" wp14:anchorId="700FCA1F" wp14:editId="0601187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98470"/>
            <wp:effectExtent l="0" t="0" r="2540" b="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3024464" w14:textId="55479074" w:rsidR="000615C6" w:rsidRDefault="000615C6" w:rsidP="0071455A">
      <w:pPr>
        <w:tabs>
          <w:tab w:val="left" w:pos="7908"/>
        </w:tabs>
      </w:pPr>
      <w:r>
        <w:t>SG Config</w:t>
      </w:r>
    </w:p>
    <w:p w14:paraId="52E9D88A" w14:textId="4082A350" w:rsidR="0071455A" w:rsidRDefault="0071455A" w:rsidP="0071455A">
      <w:pPr>
        <w:tabs>
          <w:tab w:val="left" w:pos="7908"/>
        </w:tabs>
      </w:pPr>
      <w:r w:rsidRPr="0071455A">
        <w:drawing>
          <wp:inline distT="0" distB="0" distL="0" distR="0" wp14:anchorId="2B31CF08" wp14:editId="5F50F98E">
            <wp:extent cx="5731510" cy="3176270"/>
            <wp:effectExtent l="0" t="0" r="254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F06" w14:textId="357D93C6" w:rsidR="0071455A" w:rsidRDefault="0071455A" w:rsidP="0071455A">
      <w:pPr>
        <w:tabs>
          <w:tab w:val="left" w:pos="7908"/>
        </w:tabs>
      </w:pPr>
    </w:p>
    <w:p w14:paraId="2D9AE068" w14:textId="299FC894" w:rsidR="000615C6" w:rsidRDefault="000615C6" w:rsidP="0071455A">
      <w:pPr>
        <w:tabs>
          <w:tab w:val="left" w:pos="7908"/>
        </w:tabs>
      </w:pPr>
    </w:p>
    <w:p w14:paraId="71DEA496" w14:textId="055D11FF" w:rsidR="000615C6" w:rsidRDefault="000615C6" w:rsidP="0071455A">
      <w:pPr>
        <w:tabs>
          <w:tab w:val="left" w:pos="7908"/>
        </w:tabs>
      </w:pPr>
    </w:p>
    <w:p w14:paraId="5E880EB8" w14:textId="24A993B2" w:rsidR="000615C6" w:rsidRDefault="000615C6" w:rsidP="0071455A">
      <w:pPr>
        <w:tabs>
          <w:tab w:val="left" w:pos="7908"/>
        </w:tabs>
      </w:pPr>
    </w:p>
    <w:p w14:paraId="1893C7E4" w14:textId="78684074" w:rsidR="000615C6" w:rsidRDefault="000615C6" w:rsidP="0071455A">
      <w:pPr>
        <w:tabs>
          <w:tab w:val="left" w:pos="7908"/>
        </w:tabs>
      </w:pPr>
    </w:p>
    <w:p w14:paraId="3EE4A8A6" w14:textId="453168ED" w:rsidR="000615C6" w:rsidRDefault="000615C6" w:rsidP="0071455A">
      <w:pPr>
        <w:tabs>
          <w:tab w:val="left" w:pos="7908"/>
        </w:tabs>
      </w:pPr>
      <w:r>
        <w:t>Docker HUB page</w:t>
      </w:r>
    </w:p>
    <w:p w14:paraId="6D5C36AD" w14:textId="6A1A1F1E" w:rsidR="0071455A" w:rsidRDefault="000615C6" w:rsidP="0071455A">
      <w:pPr>
        <w:tabs>
          <w:tab w:val="left" w:pos="7908"/>
        </w:tabs>
      </w:pPr>
      <w:r w:rsidRPr="000615C6">
        <w:drawing>
          <wp:inline distT="0" distB="0" distL="0" distR="0" wp14:anchorId="42FA2090" wp14:editId="617895DD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A7F4" w14:textId="3DBFFE41" w:rsidR="000615C6" w:rsidRDefault="000615C6" w:rsidP="0071455A">
      <w:pPr>
        <w:tabs>
          <w:tab w:val="left" w:pos="7908"/>
        </w:tabs>
      </w:pPr>
    </w:p>
    <w:p w14:paraId="0989C973" w14:textId="61810939" w:rsidR="000615C6" w:rsidRDefault="000615C6" w:rsidP="0071455A">
      <w:pPr>
        <w:tabs>
          <w:tab w:val="left" w:pos="7908"/>
        </w:tabs>
      </w:pPr>
      <w:r>
        <w:t>Application page:</w:t>
      </w:r>
    </w:p>
    <w:p w14:paraId="15ADA026" w14:textId="6DC0F660" w:rsidR="000615C6" w:rsidRDefault="000615C6" w:rsidP="0071455A">
      <w:pPr>
        <w:tabs>
          <w:tab w:val="left" w:pos="7908"/>
        </w:tabs>
      </w:pPr>
      <w:r w:rsidRPr="000615C6">
        <w:drawing>
          <wp:inline distT="0" distB="0" distL="0" distR="0" wp14:anchorId="4EE9E6B3" wp14:editId="6B45BF18">
            <wp:extent cx="5731510" cy="3223895"/>
            <wp:effectExtent l="0" t="0" r="254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A80E" w14:textId="2E4BBA42" w:rsidR="000615C6" w:rsidRDefault="000615C6" w:rsidP="0071455A">
      <w:pPr>
        <w:tabs>
          <w:tab w:val="left" w:pos="7908"/>
        </w:tabs>
      </w:pPr>
    </w:p>
    <w:p w14:paraId="2A3534B1" w14:textId="5633456A" w:rsidR="000615C6" w:rsidRDefault="000615C6" w:rsidP="0071455A">
      <w:pPr>
        <w:tabs>
          <w:tab w:val="left" w:pos="7908"/>
        </w:tabs>
      </w:pPr>
    </w:p>
    <w:p w14:paraId="07FAC88E" w14:textId="3AECA948" w:rsidR="000615C6" w:rsidRDefault="000615C6" w:rsidP="0071455A">
      <w:pPr>
        <w:tabs>
          <w:tab w:val="left" w:pos="7908"/>
        </w:tabs>
      </w:pPr>
    </w:p>
    <w:p w14:paraId="242703C1" w14:textId="07C7B95D" w:rsidR="000615C6" w:rsidRDefault="000615C6" w:rsidP="0071455A">
      <w:pPr>
        <w:tabs>
          <w:tab w:val="left" w:pos="7908"/>
        </w:tabs>
      </w:pPr>
    </w:p>
    <w:p w14:paraId="141EEBBF" w14:textId="0146B264" w:rsidR="000615C6" w:rsidRDefault="000615C6" w:rsidP="0071455A">
      <w:pPr>
        <w:tabs>
          <w:tab w:val="left" w:pos="7908"/>
        </w:tabs>
      </w:pPr>
    </w:p>
    <w:p w14:paraId="23C099D7" w14:textId="410792B3" w:rsidR="000615C6" w:rsidRDefault="000615C6" w:rsidP="0071455A">
      <w:pPr>
        <w:tabs>
          <w:tab w:val="left" w:pos="7908"/>
        </w:tabs>
      </w:pPr>
      <w:proofErr w:type="spellStart"/>
      <w:r>
        <w:t>Promethues</w:t>
      </w:r>
      <w:proofErr w:type="spellEnd"/>
      <w:r>
        <w:t>:</w:t>
      </w:r>
    </w:p>
    <w:p w14:paraId="6D80A1F7" w14:textId="5A93A149" w:rsidR="000615C6" w:rsidRDefault="000615C6" w:rsidP="0071455A">
      <w:pPr>
        <w:tabs>
          <w:tab w:val="left" w:pos="7908"/>
        </w:tabs>
      </w:pPr>
      <w:r w:rsidRPr="000615C6">
        <w:drawing>
          <wp:inline distT="0" distB="0" distL="0" distR="0" wp14:anchorId="4720C0B6" wp14:editId="5C2DE55B">
            <wp:extent cx="5731510" cy="228663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6507" w14:textId="655A3890" w:rsidR="000615C6" w:rsidRDefault="000615C6" w:rsidP="0071455A">
      <w:pPr>
        <w:tabs>
          <w:tab w:val="left" w:pos="7908"/>
        </w:tabs>
      </w:pPr>
      <w:r>
        <w:t>Docker container 1 should running.</w:t>
      </w:r>
    </w:p>
    <w:p w14:paraId="0204E310" w14:textId="4BBCCB2A" w:rsidR="000615C6" w:rsidRDefault="000615C6" w:rsidP="0071455A">
      <w:pPr>
        <w:tabs>
          <w:tab w:val="left" w:pos="7908"/>
        </w:tabs>
      </w:pPr>
      <w:r w:rsidRPr="000615C6">
        <w:drawing>
          <wp:inline distT="0" distB="0" distL="0" distR="0" wp14:anchorId="4A52C427" wp14:editId="2BC550E2">
            <wp:extent cx="5731510" cy="267462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D4AA" w14:textId="77777777" w:rsidR="000615C6" w:rsidRPr="0071455A" w:rsidRDefault="000615C6" w:rsidP="0071455A">
      <w:pPr>
        <w:tabs>
          <w:tab w:val="left" w:pos="7908"/>
        </w:tabs>
      </w:pPr>
    </w:p>
    <w:sectPr w:rsidR="000615C6" w:rsidRPr="00714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8C263" w14:textId="77777777" w:rsidR="00484B3F" w:rsidRDefault="00484B3F" w:rsidP="000615C6">
      <w:pPr>
        <w:spacing w:after="0" w:line="240" w:lineRule="auto"/>
      </w:pPr>
      <w:r>
        <w:separator/>
      </w:r>
    </w:p>
  </w:endnote>
  <w:endnote w:type="continuationSeparator" w:id="0">
    <w:p w14:paraId="5F96278E" w14:textId="77777777" w:rsidR="00484B3F" w:rsidRDefault="00484B3F" w:rsidP="00061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494B8" w14:textId="77777777" w:rsidR="00484B3F" w:rsidRDefault="00484B3F" w:rsidP="000615C6">
      <w:pPr>
        <w:spacing w:after="0" w:line="240" w:lineRule="auto"/>
      </w:pPr>
      <w:r>
        <w:separator/>
      </w:r>
    </w:p>
  </w:footnote>
  <w:footnote w:type="continuationSeparator" w:id="0">
    <w:p w14:paraId="63B7DBC3" w14:textId="77777777" w:rsidR="00484B3F" w:rsidRDefault="00484B3F" w:rsidP="000615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55A"/>
    <w:rsid w:val="000615C6"/>
    <w:rsid w:val="00235B98"/>
    <w:rsid w:val="00291D3A"/>
    <w:rsid w:val="004676A5"/>
    <w:rsid w:val="00484B3F"/>
    <w:rsid w:val="0071455A"/>
    <w:rsid w:val="00DE50FB"/>
    <w:rsid w:val="00E1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F2CDF"/>
  <w15:chartTrackingRefBased/>
  <w15:docId w15:val="{06026C29-330C-4191-ABF2-EC22000EA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45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55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615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5C6"/>
  </w:style>
  <w:style w:type="paragraph" w:styleId="Footer">
    <w:name w:val="footer"/>
    <w:basedOn w:val="Normal"/>
    <w:link w:val="FooterChar"/>
    <w:uiPriority w:val="99"/>
    <w:unhideWhenUsed/>
    <w:rsid w:val="000615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ec2-54-95-78-245.ap-northeast-1.compute.amazonaws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github.com/NafilaSherif/capstone-prod.git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Sherif Akmal</dc:creator>
  <cp:keywords/>
  <dc:description/>
  <cp:lastModifiedBy>Sherif Akmal</cp:lastModifiedBy>
  <cp:revision>1</cp:revision>
  <dcterms:created xsi:type="dcterms:W3CDTF">2023-03-11T09:02:00Z</dcterms:created>
  <dcterms:modified xsi:type="dcterms:W3CDTF">2023-03-11T12:32:00Z</dcterms:modified>
</cp:coreProperties>
</file>