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E11A96" w:rsidRDefault="00F907C8">
      <w:pPr>
        <w:pStyle w:val="Heading1"/>
      </w:pPr>
      <w:r>
        <w:t>FORM LEARNING EXPERIENCE (PENGALAMAN BELAJAR)</w:t>
      </w:r>
    </w:p>
    <w:p w14:paraId="00000002" w14:textId="2D7D4E8D" w:rsidR="00E11A96" w:rsidRDefault="0073324E">
      <w:proofErr w:type="spellStart"/>
      <w:r>
        <w:t>Nama</w:t>
      </w:r>
      <w:proofErr w:type="spellEnd"/>
      <w:r>
        <w:t xml:space="preserve">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ab/>
      </w:r>
      <w:proofErr w:type="spellStart"/>
      <w:r>
        <w:t>Nafilah</w:t>
      </w:r>
      <w:proofErr w:type="spellEnd"/>
      <w:r>
        <w:t xml:space="preserve"> </w:t>
      </w:r>
      <w:proofErr w:type="spellStart"/>
      <w:r>
        <w:t>Aulia</w:t>
      </w:r>
      <w:proofErr w:type="spellEnd"/>
      <w:r>
        <w:t xml:space="preserve"> Salma</w:t>
      </w:r>
    </w:p>
    <w:p w14:paraId="00000003" w14:textId="12C3BA61" w:rsidR="00E11A96" w:rsidRDefault="0073324E">
      <w:proofErr w:type="spellStart"/>
      <w:r>
        <w:t>Kelas</w:t>
      </w:r>
      <w:proofErr w:type="spellEnd"/>
      <w:r>
        <w:t xml:space="preserve">      :</w:t>
      </w:r>
      <w:r>
        <w:tab/>
        <w:t>X-RPL</w:t>
      </w:r>
    </w:p>
    <w:p w14:paraId="00000004" w14:textId="4489A234" w:rsidR="00E11A96" w:rsidRDefault="00F907C8">
      <w:proofErr w:type="spellStart"/>
      <w:r>
        <w:t>Tanggal</w:t>
      </w:r>
      <w:proofErr w:type="spellEnd"/>
      <w:r>
        <w:t xml:space="preserve">    : </w:t>
      </w:r>
      <w:r w:rsidR="0073324E">
        <w:tab/>
        <w:t xml:space="preserve">29 </w:t>
      </w:r>
      <w:proofErr w:type="spellStart"/>
      <w:r w:rsidR="0073324E">
        <w:t>Januari</w:t>
      </w:r>
      <w:proofErr w:type="spellEnd"/>
      <w:r w:rsidR="0073324E">
        <w:t xml:space="preserve"> 2026</w:t>
      </w:r>
    </w:p>
    <w:p w14:paraId="00000005" w14:textId="77777777" w:rsidR="00E11A96" w:rsidRDefault="00F907C8">
      <w:r>
        <w:br/>
      </w:r>
    </w:p>
    <w:p w14:paraId="00000006" w14:textId="77777777" w:rsidR="00E11A96" w:rsidRDefault="00F907C8">
      <w:pPr>
        <w:pStyle w:val="Heading2"/>
      </w:pPr>
      <w:proofErr w:type="spellStart"/>
      <w:r>
        <w:t>Cerita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0000007" w14:textId="77777777" w:rsidR="00E11A96" w:rsidRDefault="00F907C8">
      <w:r>
        <w:t xml:space="preserve">1.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00000008" w14:textId="0B467505" w:rsidR="00E11A96" w:rsidRDefault="0073324E">
      <w:r>
        <w:t xml:space="preserve">Callback Function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karena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proses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 w:rsidR="00F907C8">
        <w:br/>
      </w:r>
      <w:r w:rsidR="00F907C8">
        <w:br/>
      </w:r>
      <w:bookmarkStart w:id="0" w:name="_GoBack"/>
      <w:bookmarkEnd w:id="0"/>
    </w:p>
    <w:p w14:paraId="00000009" w14:textId="77777777" w:rsidR="00E11A96" w:rsidRDefault="00F907C8">
      <w:r>
        <w:t xml:space="preserve">2.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0000000A" w14:textId="2232148E" w:rsidR="00E11A96" w:rsidRDefault="0073324E">
      <w:proofErr w:type="gramStart"/>
      <w:r>
        <w:t>Function</w:t>
      </w:r>
      <w:proofErr w:type="gramEnd"/>
      <w:r>
        <w:t xml:space="preserve"> Declaration </w:t>
      </w:r>
      <w:proofErr w:type="spellStart"/>
      <w:r>
        <w:t>dan</w:t>
      </w:r>
      <w:proofErr w:type="spellEnd"/>
      <w:r>
        <w:t xml:space="preserve"> Function Expression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penulisannya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>.</w:t>
      </w:r>
    </w:p>
    <w:p w14:paraId="764B4A73" w14:textId="77777777" w:rsidR="00C53472" w:rsidRDefault="00C53472"/>
    <w:p w14:paraId="0000000B" w14:textId="77777777" w:rsidR="00E11A96" w:rsidRDefault="00F907C8">
      <w:r>
        <w:t xml:space="preserve">3.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Dimengerti</w:t>
      </w:r>
      <w:proofErr w:type="spellEnd"/>
      <w:r>
        <w:t>:</w:t>
      </w:r>
    </w:p>
    <w:p w14:paraId="4CD33B5E" w14:textId="7008F1D3" w:rsidR="0073324E" w:rsidRDefault="0073324E">
      <w:proofErr w:type="spellStart"/>
      <w:r>
        <w:t>Penggunaan</w:t>
      </w:r>
      <w:proofErr w:type="spellEnd"/>
      <w:r>
        <w:t xml:space="preserve"> this </w:t>
      </w:r>
      <w:proofErr w:type="spellStart"/>
      <w:r>
        <w:t>pada</w:t>
      </w:r>
      <w:proofErr w:type="spellEnd"/>
      <w:r>
        <w:t xml:space="preserve"> Function Constructor </w:t>
      </w:r>
      <w:proofErr w:type="spellStart"/>
      <w:r>
        <w:t>d</w:t>
      </w:r>
      <w:r w:rsidR="00C53472">
        <w:t>an</w:t>
      </w:r>
      <w:proofErr w:type="spellEnd"/>
      <w:r w:rsidR="00C53472">
        <w:t xml:space="preserve"> await </w:t>
      </w:r>
      <w:proofErr w:type="spellStart"/>
      <w:r w:rsidR="00C53472">
        <w:t>pada</w:t>
      </w:r>
      <w:proofErr w:type="spellEnd"/>
      <w:r w:rsidR="00C53472">
        <w:t xml:space="preserve"> </w:t>
      </w:r>
      <w:proofErr w:type="spellStart"/>
      <w:r w:rsidR="00C53472">
        <w:t>Async</w:t>
      </w:r>
      <w:proofErr w:type="spellEnd"/>
      <w:r w:rsidR="00C53472">
        <w:t xml:space="preserve"> Function.</w:t>
      </w:r>
    </w:p>
    <w:p w14:paraId="0000000D" w14:textId="5E995EB0" w:rsidR="00E11A96" w:rsidRDefault="00F907C8">
      <w:r>
        <w:br/>
      </w:r>
      <w:proofErr w:type="spellStart"/>
      <w:r>
        <w:t>Kesimpulan</w:t>
      </w:r>
      <w:proofErr w:type="spellEnd"/>
      <w:r>
        <w:t xml:space="preserve"> /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:</w:t>
      </w:r>
    </w:p>
    <w:p w14:paraId="0000000E" w14:textId="1832EEE2" w:rsidR="00E11A96" w:rsidRDefault="00C5347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31210" wp14:editId="364991DE">
                <wp:simplePos x="0" y="0"/>
                <wp:positionH relativeFrom="column">
                  <wp:posOffset>1369907</wp:posOffset>
                </wp:positionH>
                <wp:positionV relativeFrom="paragraph">
                  <wp:posOffset>1062143</wp:posOffset>
                </wp:positionV>
                <wp:extent cx="487680" cy="413174"/>
                <wp:effectExtent l="57150" t="38100" r="64770" b="10160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413174"/>
                        </a:xfrm>
                        <a:custGeom>
                          <a:avLst/>
                          <a:gdLst>
                            <a:gd name="connsiteX0" fmla="*/ 115146 w 697653"/>
                            <a:gd name="connsiteY0" fmla="*/ 149014 h 543817"/>
                            <a:gd name="connsiteX1" fmla="*/ 142240 w 697653"/>
                            <a:gd name="connsiteY1" fmla="*/ 0 h 543817"/>
                            <a:gd name="connsiteX2" fmla="*/ 189653 w 697653"/>
                            <a:gd name="connsiteY2" fmla="*/ 6774 h 543817"/>
                            <a:gd name="connsiteX3" fmla="*/ 203200 w 697653"/>
                            <a:gd name="connsiteY3" fmla="*/ 47414 h 543817"/>
                            <a:gd name="connsiteX4" fmla="*/ 209973 w 697653"/>
                            <a:gd name="connsiteY4" fmla="*/ 67734 h 543817"/>
                            <a:gd name="connsiteX5" fmla="*/ 209973 w 697653"/>
                            <a:gd name="connsiteY5" fmla="*/ 189654 h 543817"/>
                            <a:gd name="connsiteX6" fmla="*/ 216746 w 697653"/>
                            <a:gd name="connsiteY6" fmla="*/ 250614 h 543817"/>
                            <a:gd name="connsiteX7" fmla="*/ 237066 w 697653"/>
                            <a:gd name="connsiteY7" fmla="*/ 67734 h 543817"/>
                            <a:gd name="connsiteX8" fmla="*/ 277706 w 697653"/>
                            <a:gd name="connsiteY8" fmla="*/ 54187 h 543817"/>
                            <a:gd name="connsiteX9" fmla="*/ 311573 w 697653"/>
                            <a:gd name="connsiteY9" fmla="*/ 60960 h 543817"/>
                            <a:gd name="connsiteX10" fmla="*/ 338666 w 697653"/>
                            <a:gd name="connsiteY10" fmla="*/ 101600 h 543817"/>
                            <a:gd name="connsiteX11" fmla="*/ 352213 w 697653"/>
                            <a:gd name="connsiteY11" fmla="*/ 169334 h 543817"/>
                            <a:gd name="connsiteX12" fmla="*/ 358986 w 697653"/>
                            <a:gd name="connsiteY12" fmla="*/ 196427 h 543817"/>
                            <a:gd name="connsiteX13" fmla="*/ 358986 w 697653"/>
                            <a:gd name="connsiteY13" fmla="*/ 535094 h 543817"/>
                            <a:gd name="connsiteX14" fmla="*/ 277706 w 697653"/>
                            <a:gd name="connsiteY14" fmla="*/ 521547 h 543817"/>
                            <a:gd name="connsiteX15" fmla="*/ 209973 w 697653"/>
                            <a:gd name="connsiteY15" fmla="*/ 467360 h 543817"/>
                            <a:gd name="connsiteX16" fmla="*/ 128693 w 697653"/>
                            <a:gd name="connsiteY16" fmla="*/ 399627 h 543817"/>
                            <a:gd name="connsiteX17" fmla="*/ 81280 w 697653"/>
                            <a:gd name="connsiteY17" fmla="*/ 345440 h 543817"/>
                            <a:gd name="connsiteX18" fmla="*/ 0 w 697653"/>
                            <a:gd name="connsiteY18" fmla="*/ 325120 h 543817"/>
                            <a:gd name="connsiteX19" fmla="*/ 419946 w 697653"/>
                            <a:gd name="connsiteY19" fmla="*/ 311574 h 543817"/>
                            <a:gd name="connsiteX20" fmla="*/ 447040 w 697653"/>
                            <a:gd name="connsiteY20" fmla="*/ 304800 h 543817"/>
                            <a:gd name="connsiteX21" fmla="*/ 521546 w 697653"/>
                            <a:gd name="connsiteY21" fmla="*/ 284480 h 543817"/>
                            <a:gd name="connsiteX22" fmla="*/ 596053 w 697653"/>
                            <a:gd name="connsiteY22" fmla="*/ 277707 h 543817"/>
                            <a:gd name="connsiteX23" fmla="*/ 501226 w 697653"/>
                            <a:gd name="connsiteY23" fmla="*/ 284480 h 543817"/>
                            <a:gd name="connsiteX24" fmla="*/ 474133 w 697653"/>
                            <a:gd name="connsiteY24" fmla="*/ 291254 h 543817"/>
                            <a:gd name="connsiteX25" fmla="*/ 433493 w 697653"/>
                            <a:gd name="connsiteY25" fmla="*/ 304800 h 543817"/>
                            <a:gd name="connsiteX26" fmla="*/ 419946 w 697653"/>
                            <a:gd name="connsiteY26" fmla="*/ 264160 h 543817"/>
                            <a:gd name="connsiteX27" fmla="*/ 440266 w 697653"/>
                            <a:gd name="connsiteY27" fmla="*/ 277707 h 543817"/>
                            <a:gd name="connsiteX28" fmla="*/ 460586 w 697653"/>
                            <a:gd name="connsiteY28" fmla="*/ 284480 h 543817"/>
                            <a:gd name="connsiteX29" fmla="*/ 501226 w 697653"/>
                            <a:gd name="connsiteY29" fmla="*/ 257387 h 543817"/>
                            <a:gd name="connsiteX30" fmla="*/ 528320 w 697653"/>
                            <a:gd name="connsiteY30" fmla="*/ 230294 h 543817"/>
                            <a:gd name="connsiteX31" fmla="*/ 548640 w 697653"/>
                            <a:gd name="connsiteY31" fmla="*/ 243840 h 543817"/>
                            <a:gd name="connsiteX32" fmla="*/ 575733 w 697653"/>
                            <a:gd name="connsiteY32" fmla="*/ 203200 h 543817"/>
                            <a:gd name="connsiteX33" fmla="*/ 623146 w 697653"/>
                            <a:gd name="connsiteY33" fmla="*/ 209974 h 543817"/>
                            <a:gd name="connsiteX34" fmla="*/ 629920 w 697653"/>
                            <a:gd name="connsiteY34" fmla="*/ 230294 h 543817"/>
                            <a:gd name="connsiteX35" fmla="*/ 636693 w 697653"/>
                            <a:gd name="connsiteY35" fmla="*/ 365760 h 543817"/>
                            <a:gd name="connsiteX36" fmla="*/ 670560 w 697653"/>
                            <a:gd name="connsiteY36" fmla="*/ 440267 h 543817"/>
                            <a:gd name="connsiteX37" fmla="*/ 677333 w 697653"/>
                            <a:gd name="connsiteY37" fmla="*/ 460587 h 543817"/>
                            <a:gd name="connsiteX38" fmla="*/ 690880 w 697653"/>
                            <a:gd name="connsiteY38" fmla="*/ 480907 h 543817"/>
                            <a:gd name="connsiteX39" fmla="*/ 697653 w 697653"/>
                            <a:gd name="connsiteY39" fmla="*/ 494454 h 5438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</a:cxnLst>
                          <a:rect l="l" t="t" r="r" b="b"/>
                          <a:pathLst>
                            <a:path w="697653" h="543817">
                              <a:moveTo>
                                <a:pt x="115146" y="149014"/>
                              </a:moveTo>
                              <a:cubicBezTo>
                                <a:pt x="115362" y="144479"/>
                                <a:pt x="77927" y="0"/>
                                <a:pt x="142240" y="0"/>
                              </a:cubicBezTo>
                              <a:cubicBezTo>
                                <a:pt x="158205" y="0"/>
                                <a:pt x="173849" y="4516"/>
                                <a:pt x="189653" y="6774"/>
                              </a:cubicBezTo>
                              <a:lnTo>
                                <a:pt x="203200" y="47414"/>
                              </a:lnTo>
                              <a:lnTo>
                                <a:pt x="209973" y="67734"/>
                              </a:lnTo>
                              <a:cubicBezTo>
                                <a:pt x="225534" y="176664"/>
                                <a:pt x="209973" y="41717"/>
                                <a:pt x="209973" y="189654"/>
                              </a:cubicBezTo>
                              <a:cubicBezTo>
                                <a:pt x="209973" y="210099"/>
                                <a:pt x="214488" y="230294"/>
                                <a:pt x="216746" y="250614"/>
                              </a:cubicBezTo>
                              <a:cubicBezTo>
                                <a:pt x="225347" y="121608"/>
                                <a:pt x="217940" y="182494"/>
                                <a:pt x="237066" y="67734"/>
                              </a:cubicBezTo>
                              <a:cubicBezTo>
                                <a:pt x="239413" y="53649"/>
                                <a:pt x="277706" y="54187"/>
                                <a:pt x="277706" y="54187"/>
                              </a:cubicBezTo>
                              <a:cubicBezTo>
                                <a:pt x="288995" y="56445"/>
                                <a:pt x="301276" y="55812"/>
                                <a:pt x="311573" y="60960"/>
                              </a:cubicBezTo>
                              <a:cubicBezTo>
                                <a:pt x="330522" y="70434"/>
                                <a:pt x="333649" y="84039"/>
                                <a:pt x="338666" y="101600"/>
                              </a:cubicBezTo>
                              <a:cubicBezTo>
                                <a:pt x="349157" y="138318"/>
                                <a:pt x="343340" y="124969"/>
                                <a:pt x="352213" y="169334"/>
                              </a:cubicBezTo>
                              <a:cubicBezTo>
                                <a:pt x="354039" y="178462"/>
                                <a:pt x="356728" y="187396"/>
                                <a:pt x="358986" y="196427"/>
                              </a:cubicBezTo>
                              <a:cubicBezTo>
                                <a:pt x="360563" y="234277"/>
                                <a:pt x="376123" y="503457"/>
                                <a:pt x="358986" y="535094"/>
                              </a:cubicBezTo>
                              <a:cubicBezTo>
                                <a:pt x="345904" y="559246"/>
                                <a:pt x="304799" y="526063"/>
                                <a:pt x="277706" y="521547"/>
                              </a:cubicBezTo>
                              <a:cubicBezTo>
                                <a:pt x="157198" y="452686"/>
                                <a:pt x="280468" y="531447"/>
                                <a:pt x="209973" y="467360"/>
                              </a:cubicBezTo>
                              <a:cubicBezTo>
                                <a:pt x="142183" y="405732"/>
                                <a:pt x="173666" y="450222"/>
                                <a:pt x="128693" y="399627"/>
                              </a:cubicBezTo>
                              <a:cubicBezTo>
                                <a:pt x="124331" y="394720"/>
                                <a:pt x="92796" y="351838"/>
                                <a:pt x="81280" y="345440"/>
                              </a:cubicBezTo>
                              <a:cubicBezTo>
                                <a:pt x="58282" y="332664"/>
                                <a:pt x="25227" y="329325"/>
                                <a:pt x="0" y="325120"/>
                              </a:cubicBezTo>
                              <a:cubicBezTo>
                                <a:pt x="147781" y="275862"/>
                                <a:pt x="-6779" y="325121"/>
                                <a:pt x="419946" y="311574"/>
                              </a:cubicBezTo>
                              <a:cubicBezTo>
                                <a:pt x="429251" y="311279"/>
                                <a:pt x="438089" y="307357"/>
                                <a:pt x="447040" y="304800"/>
                              </a:cubicBezTo>
                              <a:cubicBezTo>
                                <a:pt x="475163" y="296765"/>
                                <a:pt x="486144" y="287698"/>
                                <a:pt x="521546" y="284480"/>
                              </a:cubicBezTo>
                              <a:cubicBezTo>
                                <a:pt x="546382" y="282222"/>
                                <a:pt x="620991" y="277707"/>
                                <a:pt x="596053" y="277707"/>
                              </a:cubicBezTo>
                              <a:cubicBezTo>
                                <a:pt x="564363" y="277707"/>
                                <a:pt x="532835" y="282222"/>
                                <a:pt x="501226" y="284480"/>
                              </a:cubicBezTo>
                              <a:cubicBezTo>
                                <a:pt x="492195" y="286738"/>
                                <a:pt x="483049" y="288579"/>
                                <a:pt x="474133" y="291254"/>
                              </a:cubicBezTo>
                              <a:cubicBezTo>
                                <a:pt x="460456" y="295357"/>
                                <a:pt x="433493" y="304800"/>
                                <a:pt x="433493" y="304800"/>
                              </a:cubicBezTo>
                              <a:cubicBezTo>
                                <a:pt x="422138" y="301015"/>
                                <a:pt x="379707" y="294340"/>
                                <a:pt x="419946" y="264160"/>
                              </a:cubicBezTo>
                              <a:cubicBezTo>
                                <a:pt x="426458" y="259276"/>
                                <a:pt x="432985" y="274066"/>
                                <a:pt x="440266" y="277707"/>
                              </a:cubicBezTo>
                              <a:cubicBezTo>
                                <a:pt x="446652" y="280900"/>
                                <a:pt x="453813" y="282222"/>
                                <a:pt x="460586" y="284480"/>
                              </a:cubicBezTo>
                              <a:cubicBezTo>
                                <a:pt x="481890" y="277379"/>
                                <a:pt x="486729" y="279132"/>
                                <a:pt x="501226" y="257387"/>
                              </a:cubicBezTo>
                              <a:cubicBezTo>
                                <a:pt x="521869" y="226424"/>
                                <a:pt x="489616" y="243195"/>
                                <a:pt x="528320" y="230294"/>
                              </a:cubicBezTo>
                              <a:cubicBezTo>
                                <a:pt x="535093" y="234809"/>
                                <a:pt x="541572" y="247879"/>
                                <a:pt x="548640" y="243840"/>
                              </a:cubicBezTo>
                              <a:cubicBezTo>
                                <a:pt x="562776" y="235762"/>
                                <a:pt x="575733" y="203200"/>
                                <a:pt x="575733" y="203200"/>
                              </a:cubicBezTo>
                              <a:cubicBezTo>
                                <a:pt x="591537" y="205458"/>
                                <a:pt x="608867" y="202834"/>
                                <a:pt x="623146" y="209974"/>
                              </a:cubicBezTo>
                              <a:cubicBezTo>
                                <a:pt x="629532" y="213167"/>
                                <a:pt x="629301" y="223181"/>
                                <a:pt x="629920" y="230294"/>
                              </a:cubicBezTo>
                              <a:cubicBezTo>
                                <a:pt x="633837" y="275336"/>
                                <a:pt x="631700" y="320825"/>
                                <a:pt x="636693" y="365760"/>
                              </a:cubicBezTo>
                              <a:cubicBezTo>
                                <a:pt x="641398" y="408104"/>
                                <a:pt x="648580" y="410961"/>
                                <a:pt x="670560" y="440267"/>
                              </a:cubicBezTo>
                              <a:cubicBezTo>
                                <a:pt x="672818" y="447040"/>
                                <a:pt x="674140" y="454201"/>
                                <a:pt x="677333" y="460587"/>
                              </a:cubicBezTo>
                              <a:cubicBezTo>
                                <a:pt x="680974" y="467868"/>
                                <a:pt x="686692" y="473926"/>
                                <a:pt x="690880" y="480907"/>
                              </a:cubicBezTo>
                              <a:cubicBezTo>
                                <a:pt x="693477" y="485236"/>
                                <a:pt x="695395" y="489938"/>
                                <a:pt x="697653" y="494454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" o:spid="_x0000_s1026" style="position:absolute;margin-left:107.85pt;margin-top:83.65pt;width:38.4pt;height:3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7653,543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" path="m115146,149014c115362,144479,77927,,142240,v15965,,31609,4516,47413,6774l203200,47414r6773,20320c225534,176664,209973,41717,209973,189654v,20445,4515,40640,6773,60960c225347,121608,217940,182494,237066,67734v2347,-14085,40640,-13547,40640,-13547c288995,56445,301276,55812,311573,60960v18949,9474,22076,23079,27093,40640c349157,138318,343340,124969,352213,169334v1826,9128,4515,18062,6773,27093c360563,234277,376123,503457,358986,535094v-13082,24152,-54187,-9031,-81280,-13547c157198,452686,280468,531447,209973,467360,142183,405732,173666,450222,128693,399627,124331,394720,92796,351838,81280,345440,58282,332664,25227,329325,,325120v147781,-49258,-6779,1,419946,-13546c429251,311279,438089,307357,447040,304800v28123,-8035,39104,-17102,74506,-20320c546382,282222,620991,277707,596053,277707v-31690,,-63218,4515,-94827,6773c492195,286738,483049,288579,474133,291254v-13677,4103,-40640,13546,-40640,13546c422138,301015,379707,294340,419946,264160v6512,-4884,13039,9906,20320,13547c446652,280900,453813,282222,460586,284480v21304,-7101,26143,-5348,40640,-27093c521869,226424,489616,243195,528320,230294v6773,4515,13252,17585,20320,13546c562776,235762,575733,203200,575733,203200v15804,2258,33134,-366,47413,6774c629532,213167,629301,223181,629920,230294v3917,45042,1780,90531,6773,135466c641398,408104,648580,410961,670560,440267v2258,6773,3580,13934,6773,20320c680974,467868,686692,473926,690880,480907v2597,4329,4515,9031,6773,13547e" filled="f" strokecolor="black [3200]" strokeweight="2pt">
                <v:shadow on="t" color="black" opacity="24903f" origin=",.5" offset="0,.55556mm"/>
                <v:path arrowok="t" o:connecttype="custom" o:connectlocs="80490,113216;99430,0;132573,5147;142043,36024;146777,51462;146777,144093;151512,190408;165716,51462;194125,41169;217799,46315;236738,77192;246207,128654;250942,149239;250942,406547;194125,396254;146777,355085;89960,303623;56817,262454;0,247015;293555,236724;312494,231577;364576,216138;416659,210993;350372,216138;331433,221285;303024,231577;293555,200700;307759,210993;321963,216138;350372,195554;369311,174970;383516,185261;402454,154385;435597,159531;440333,174970;445067,277892;468741,334500;473476,349939;482945,365377;487680,375670" o:connectangles="0,0,0,0,0,0,0,0,0,0,0,0,0,0,0,0,0,0,0,0,0,0,0,0,0,0,0,0,0,0,0,0,0,0,0,0,0,0,0,0"/>
              </v:shape>
            </w:pict>
          </mc:Fallback>
        </mc:AlternateContent>
      </w:r>
      <w:r w:rsidR="0073324E">
        <w:t xml:space="preserve">Dari </w:t>
      </w:r>
      <w:proofErr w:type="spellStart"/>
      <w:r w:rsidR="0073324E">
        <w:t>pembelajaran</w:t>
      </w:r>
      <w:proofErr w:type="spellEnd"/>
      <w:r w:rsidR="0073324E">
        <w:t xml:space="preserve"> </w:t>
      </w:r>
      <w:proofErr w:type="spellStart"/>
      <w:r w:rsidR="0073324E">
        <w:t>ini</w:t>
      </w:r>
      <w:proofErr w:type="spellEnd"/>
      <w:r w:rsidR="0073324E">
        <w:t xml:space="preserve"> </w:t>
      </w:r>
      <w:proofErr w:type="spellStart"/>
      <w:r w:rsidR="0073324E">
        <w:t>saya</w:t>
      </w:r>
      <w:proofErr w:type="spellEnd"/>
      <w:r w:rsidR="0073324E">
        <w:t xml:space="preserve"> </w:t>
      </w:r>
      <w:proofErr w:type="spellStart"/>
      <w:r w:rsidR="0073324E">
        <w:t>tahu</w:t>
      </w:r>
      <w:proofErr w:type="spellEnd"/>
      <w:r w:rsidR="0073324E">
        <w:t xml:space="preserve"> </w:t>
      </w:r>
      <w:proofErr w:type="spellStart"/>
      <w:r w:rsidR="0073324E">
        <w:t>dan</w:t>
      </w:r>
      <w:proofErr w:type="spellEnd"/>
      <w:r w:rsidR="0073324E">
        <w:t xml:space="preserve"> </w:t>
      </w:r>
      <w:proofErr w:type="spellStart"/>
      <w:r w:rsidR="0073324E">
        <w:t>paham</w:t>
      </w:r>
      <w:proofErr w:type="spellEnd"/>
      <w:r w:rsidR="0073324E">
        <w:t xml:space="preserve"> </w:t>
      </w:r>
      <w:proofErr w:type="spellStart"/>
      <w:r w:rsidR="0073324E">
        <w:t>tentang</w:t>
      </w:r>
      <w:proofErr w:type="spellEnd"/>
      <w:r w:rsidR="0073324E">
        <w:t xml:space="preserve"> </w:t>
      </w:r>
      <w:proofErr w:type="spellStart"/>
      <w:r w:rsidR="0073324E">
        <w:t>berbagai</w:t>
      </w:r>
      <w:proofErr w:type="spellEnd"/>
      <w:r w:rsidR="0073324E">
        <w:t xml:space="preserve"> </w:t>
      </w:r>
      <w:proofErr w:type="spellStart"/>
      <w:r w:rsidR="0073324E">
        <w:t>jenis</w:t>
      </w:r>
      <w:proofErr w:type="spellEnd"/>
      <w:r w:rsidR="0073324E">
        <w:t xml:space="preserve"> </w:t>
      </w:r>
      <w:proofErr w:type="gramStart"/>
      <w:r w:rsidR="0073324E">
        <w:t>function</w:t>
      </w:r>
      <w:proofErr w:type="gramEnd"/>
      <w:r w:rsidR="0073324E">
        <w:t xml:space="preserve"> </w:t>
      </w:r>
      <w:proofErr w:type="spellStart"/>
      <w:r w:rsidR="0073324E">
        <w:t>diJavaScript</w:t>
      </w:r>
      <w:proofErr w:type="spellEnd"/>
      <w:r w:rsidR="0073324E">
        <w:t xml:space="preserve">. </w:t>
      </w:r>
      <w:proofErr w:type="spellStart"/>
      <w:proofErr w:type="gramStart"/>
      <w:r w:rsidR="0073324E">
        <w:t>Harapan</w:t>
      </w:r>
      <w:proofErr w:type="spellEnd"/>
      <w:r w:rsidR="0073324E">
        <w:t xml:space="preserve"> </w:t>
      </w:r>
      <w:proofErr w:type="spellStart"/>
      <w:r w:rsidR="0073324E">
        <w:t>kedepannya</w:t>
      </w:r>
      <w:proofErr w:type="spellEnd"/>
      <w:r w:rsidR="0073324E">
        <w:t xml:space="preserve"> </w:t>
      </w:r>
      <w:proofErr w:type="spellStart"/>
      <w:r w:rsidR="0073324E">
        <w:t>adalah</w:t>
      </w:r>
      <w:proofErr w:type="spellEnd"/>
      <w:r w:rsidR="0073324E">
        <w:t xml:space="preserve"> </w:t>
      </w:r>
      <w:proofErr w:type="spellStart"/>
      <w:r w:rsidR="0073324E">
        <w:t>saya</w:t>
      </w:r>
      <w:proofErr w:type="spellEnd"/>
      <w:r w:rsidR="0073324E">
        <w:t xml:space="preserve"> </w:t>
      </w:r>
      <w:proofErr w:type="spellStart"/>
      <w:r w:rsidR="0073324E">
        <w:t>bisa</w:t>
      </w:r>
      <w:proofErr w:type="spellEnd"/>
      <w:r w:rsidR="0073324E">
        <w:t xml:space="preserve"> </w:t>
      </w:r>
      <w:proofErr w:type="spellStart"/>
      <w:r w:rsidR="0073324E">
        <w:t>d</w:t>
      </w:r>
      <w:r>
        <w:t>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function.</w:t>
      </w:r>
      <w:proofErr w:type="gramEnd"/>
      <w:r>
        <w:t xml:space="preserve"> (</w:t>
      </w:r>
      <w:proofErr w:type="spellStart"/>
      <w:proofErr w:type="gramStart"/>
      <w:r>
        <w:t>tolong</w:t>
      </w:r>
      <w:proofErr w:type="spellEnd"/>
      <w:proofErr w:type="gramEnd"/>
      <w:r>
        <w:t xml:space="preserve"> </w:t>
      </w:r>
      <w:proofErr w:type="spellStart"/>
      <w:r>
        <w:t>diajarkan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>)</w:t>
      </w:r>
      <w:r>
        <w:br/>
      </w:r>
      <w:r>
        <w:br/>
      </w:r>
    </w:p>
    <w:p w14:paraId="0000000F" w14:textId="0CECD099" w:rsidR="00E11A96" w:rsidRDefault="00F907C8">
      <w:r>
        <w:br/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: </w:t>
      </w:r>
    </w:p>
    <w:p w14:paraId="4DAE0113" w14:textId="77777777" w:rsidR="00C53472" w:rsidRDefault="00C53472"/>
    <w:p w14:paraId="00000010" w14:textId="77777777" w:rsidR="00E11A96" w:rsidRDefault="00F907C8"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gramStart"/>
      <w:r>
        <w:t>Guru :</w:t>
      </w:r>
      <w:proofErr w:type="gramEnd"/>
      <w:r>
        <w:t xml:space="preserve"> __________________________</w:t>
      </w:r>
    </w:p>
    <w:sectPr w:rsidR="00E11A9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ABE787A-1BBD-4E90-BCAC-0C532D3148E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BC3162A-8903-4C76-B82F-9E2230A4F7D5}"/>
    <w:embedBold r:id="rId3" w:fontKey="{9A9D8ECB-133A-49E0-9597-436AD756C9AD}"/>
    <w:embedItalic r:id="rId4" w:fontKey="{D5F2D96A-2A78-4F87-9842-A26E6D3FA3AB}"/>
    <w:embedBoldItalic r:id="rId5" w:fontKey="{2C5EF9D0-4E93-45B9-9004-257573EC5B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11A96"/>
    <w:rsid w:val="000B45F6"/>
    <w:rsid w:val="0073324E"/>
    <w:rsid w:val="00C53472"/>
    <w:rsid w:val="00E11A96"/>
    <w:rsid w:val="00F9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05CEE-11CD-4F16-9E7E-C50F00C1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14s-dk0023au</cp:lastModifiedBy>
  <cp:revision>6</cp:revision>
  <dcterms:created xsi:type="dcterms:W3CDTF">2026-02-09T01:31:00Z</dcterms:created>
  <dcterms:modified xsi:type="dcterms:W3CDTF">2026-02-09T01:51:00Z</dcterms:modified>
</cp:coreProperties>
</file>