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BA8F" w14:textId="1D29E78B" w:rsidR="0031117C" w:rsidRPr="0031117C" w:rsidRDefault="0031117C" w:rsidP="00311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Roll No: </w:t>
      </w:r>
      <w:r w:rsidR="009741E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1803122</w:t>
      </w:r>
    </w:p>
    <w:p w14:paraId="0A49E568" w14:textId="77777777" w:rsidR="0031117C" w:rsidRPr="0031117C" w:rsidRDefault="0031117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4FF27802" w14:textId="77777777" w:rsidR="0031117C" w:rsidRPr="0031117C" w:rsidRDefault="0031117C" w:rsidP="00311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Lab Performance Test [No]</w:t>
      </w:r>
    </w:p>
    <w:p w14:paraId="23F2CB88" w14:textId="77777777" w:rsidR="0031117C" w:rsidRPr="0031117C" w:rsidRDefault="0031117C" w:rsidP="0031117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Lab Task Q[No]</w:t>
      </w:r>
    </w:p>
    <w:p w14:paraId="206D0762" w14:textId="77777777" w:rsidR="00B90FD5" w:rsidRDefault="00B90FD5" w:rsidP="0031117C">
      <w:pPr>
        <w:spacing w:after="240" w:line="240" w:lineRule="auto"/>
        <w:rPr>
          <w:rFonts w:ascii="Helvetica" w:hAnsi="Helvetica" w:cs="Helvetica"/>
          <w:b/>
          <w:bCs/>
          <w:color w:val="202124"/>
          <w:shd w:val="clear" w:color="auto" w:fill="FFFFFF"/>
        </w:rPr>
      </w:pPr>
    </w:p>
    <w:p w14:paraId="31CAC351" w14:textId="77777777" w:rsidR="00B90FD5" w:rsidRDefault="00B90FD5" w:rsidP="0031117C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>Q1.</w:t>
      </w:r>
      <w:r>
        <w:rPr>
          <w:rFonts w:ascii="Helvetica" w:hAnsi="Helvetica" w:cs="Helvetica"/>
          <w:color w:val="202124"/>
          <w:shd w:val="clear" w:color="auto" w:fill="FFFFFF"/>
        </w:rPr>
        <w:t>  Consider the following code snippet: </w:t>
      </w:r>
    </w:p>
    <w:p w14:paraId="6FC647AA" w14:textId="77777777" w:rsidR="00B90FD5" w:rsidRDefault="00B90FD5" w:rsidP="0031117C">
      <w:pPr>
        <w:spacing w:after="240" w:line="240" w:lineRule="auto"/>
        <w:rPr>
          <w:rFonts w:ascii="Helvetica" w:hAnsi="Helvetica" w:cs="Helvetica"/>
          <w:b/>
          <w:bCs/>
          <w:color w:val="202124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def X as INT;  </w:t>
      </w:r>
    </w:p>
    <w:p w14:paraId="4C965EFA" w14:textId="77777777" w:rsidR="00B90FD5" w:rsidRDefault="00B90FD5" w:rsidP="0031117C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>FOR_LOOP </w:t>
      </w:r>
      <w:proofErr w:type="gramStart"/>
      <w:r>
        <w:rPr>
          <w:rFonts w:ascii="Helvetica" w:hAnsi="Helvetica" w:cs="Helvetica"/>
          <w:b/>
          <w:bCs/>
          <w:color w:val="202124"/>
          <w:shd w:val="clear" w:color="auto" w:fill="FFFFFF"/>
        </w:rPr>
        <w:t>( Y</w:t>
      </w:r>
      <w:proofErr w:type="gramEnd"/>
      <w:r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from 10 to 20.0);</w:t>
      </w:r>
      <w:r>
        <w:rPr>
          <w:rFonts w:ascii="Helvetica" w:hAnsi="Helvetica" w:cs="Helvetica"/>
          <w:color w:val="202124"/>
          <w:shd w:val="clear" w:color="auto" w:fill="FFFFFF"/>
        </w:rPr>
        <w:t>  </w:t>
      </w:r>
    </w:p>
    <w:p w14:paraId="3A3934C9" w14:textId="77777777" w:rsidR="00B90FD5" w:rsidRDefault="00B90FD5" w:rsidP="0031117C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a) Perform Lexical Analysis on the given code snippet. </w:t>
      </w:r>
    </w:p>
    <w:p w14:paraId="46E16F83" w14:textId="77777777" w:rsidR="0031117C" w:rsidRPr="0031117C" w:rsidRDefault="0031117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117C" w:rsidRPr="0031117C" w14:paraId="2DB2140F" w14:textId="77777777" w:rsidTr="00C46931">
        <w:trPr>
          <w:trHeight w:val="8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EC385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%option</w:t>
            </w:r>
            <w:r w:rsidRPr="008527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noyywrap</w:t>
            </w:r>
          </w:p>
          <w:p w14:paraId="3C6FBA21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254464A6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%{</w:t>
            </w:r>
          </w:p>
          <w:p w14:paraId="4BD5F3EB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</w:p>
          <w:p w14:paraId="69FB6060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%} </w:t>
            </w:r>
          </w:p>
          <w:p w14:paraId="6BAD3331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delim [ \t\n]</w:t>
            </w:r>
          </w:p>
          <w:p w14:paraId="6E91C35A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ws {delim}+</w:t>
            </w:r>
          </w:p>
          <w:p w14:paraId="69004AE7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digit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[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0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-</w:t>
            </w:r>
            <w:r w:rsidRPr="008527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9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]</w:t>
            </w:r>
          </w:p>
          <w:p w14:paraId="4B467FD2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6AA27773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ICONST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  [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0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-</w:t>
            </w:r>
            <w:r w:rsidRPr="008527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9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]{digit}*</w:t>
            </w:r>
          </w:p>
          <w:p w14:paraId="75CD60A6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FCONST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  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digit}*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"."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{digit}+</w:t>
            </w:r>
          </w:p>
          <w:p w14:paraId="6301B365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534C0388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26304A14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{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ws}   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     { } </w:t>
            </w:r>
          </w:p>
          <w:p w14:paraId="2596BAA8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{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ICONST}   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{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INT_NUM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yytext);}</w:t>
            </w:r>
          </w:p>
          <w:p w14:paraId="22838D42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{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FCONST}   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{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FLOAT_NUM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yytext);}</w:t>
            </w:r>
          </w:p>
          <w:p w14:paraId="2BCEE8BB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"def"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DEF_TYPE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3BC319E9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"X"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ID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46C5E087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"as"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  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AS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30436F90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"INT"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TYPE_INT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261BBCF5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"FOR_LOOP"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  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LOOP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112CCE16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"("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LP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7EEAD59D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")"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RP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1211EE03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"Y"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ID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54E493DF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"from"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  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FROM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6009C759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"to"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   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TO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72318C67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";"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{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 -&gt; SEMI</w:t>
            </w:r>
            <w:r w:rsidRPr="008527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8527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, yytext); }</w:t>
            </w:r>
          </w:p>
          <w:p w14:paraId="71E43AE9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5BB4E146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4533122C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int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main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)</w:t>
            </w:r>
          </w:p>
          <w:p w14:paraId="534CF05C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{</w:t>
            </w:r>
          </w:p>
          <w:p w14:paraId="49ADD31C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proofErr w:type="gramStart"/>
            <w:r w:rsidRPr="008527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yylex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proofErr w:type="gramEnd"/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);</w:t>
            </w:r>
          </w:p>
          <w:p w14:paraId="2C88C346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r w:rsidRPr="0085278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8527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0</w:t>
            </w: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;</w:t>
            </w:r>
          </w:p>
          <w:p w14:paraId="15B80FB3" w14:textId="77777777" w:rsidR="00852786" w:rsidRPr="00852786" w:rsidRDefault="00852786" w:rsidP="0085278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85278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}</w:t>
            </w:r>
          </w:p>
          <w:p w14:paraId="517FC4EA" w14:textId="2D79D2FB" w:rsidR="0031117C" w:rsidRPr="0031117C" w:rsidRDefault="0031117C" w:rsidP="003111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23B84F21" w14:textId="77777777" w:rsidR="0031117C" w:rsidRPr="0031117C" w:rsidRDefault="0031117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70C069FF" w14:textId="77777777" w:rsidR="0031117C" w:rsidRDefault="0031117C" w:rsidP="003111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Output (Screen/SnapShot):</w:t>
      </w:r>
    </w:p>
    <w:p w14:paraId="1A302AF1" w14:textId="7CDC3DA1" w:rsidR="00852786" w:rsidRDefault="00852786" w:rsidP="003111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  <w:r w:rsidRPr="00852786">
        <w:rPr>
          <w:rFonts w:ascii="Calibri" w:eastAsia="Times New Roman" w:hAnsi="Calibri" w:cs="Calibri"/>
          <w:b/>
          <w:bCs/>
          <w:noProof/>
          <w:color w:val="000000"/>
          <w:kern w:val="0"/>
          <w:sz w:val="26"/>
          <w:szCs w:val="26"/>
          <w:lang w:bidi="bn-IN"/>
          <w14:ligatures w14:val="none"/>
        </w:rPr>
        <w:drawing>
          <wp:inline distT="0" distB="0" distL="0" distR="0" wp14:anchorId="28354738" wp14:editId="1EFA0164">
            <wp:extent cx="4391638" cy="2972215"/>
            <wp:effectExtent l="0" t="0" r="9525" b="0"/>
            <wp:docPr id="141748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6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17AA" w14:textId="77777777" w:rsidR="009C0B8C" w:rsidRDefault="009C0B8C" w:rsidP="003111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0916D9A7" w14:textId="77777777" w:rsidR="00852786" w:rsidRDefault="00852786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7C3FF0D0" w14:textId="77777777" w:rsidR="00852786" w:rsidRDefault="00852786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5AEFC077" w14:textId="77777777" w:rsidR="00852786" w:rsidRDefault="00852786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2D9F4F82" w14:textId="77777777" w:rsidR="00852786" w:rsidRDefault="00852786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22E2A534" w14:textId="77777777" w:rsidR="00852786" w:rsidRDefault="00852786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7135B815" w14:textId="53BA0870" w:rsidR="009C0B8C" w:rsidRDefault="009C0B8C" w:rsidP="009C0B8C">
      <w:pPr>
        <w:spacing w:after="0" w:line="240" w:lineRule="auto"/>
        <w:rPr>
          <w:rFonts w:ascii="Helvetica" w:hAnsi="Helvetica" w:cs="Helvetica"/>
          <w:color w:val="202124"/>
          <w:shd w:val="clear" w:color="auto" w:fill="FFFFFF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Question:</w:t>
      </w:r>
      <w:r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 xml:space="preserve"> </w:t>
      </w:r>
      <w:r w:rsidRPr="009C0B8C">
        <w:rPr>
          <w:rFonts w:ascii="Helvetica" w:hAnsi="Helvetica" w:cs="Helvetica"/>
          <w:b/>
          <w:bCs/>
          <w:color w:val="202124"/>
          <w:shd w:val="clear" w:color="auto" w:fill="FFFFFF"/>
        </w:rPr>
        <w:t>Q2</w:t>
      </w:r>
      <w:r w:rsidR="00852786">
        <w:rPr>
          <w:rFonts w:ascii="Helvetica" w:hAnsi="Helvetica" w:cs="Helvetica"/>
          <w:color w:val="202124"/>
          <w:shd w:val="clear" w:color="auto" w:fill="FFFFFF"/>
        </w:rPr>
        <w:t>_b</w:t>
      </w:r>
    </w:p>
    <w:p w14:paraId="145084CF" w14:textId="4937A47B" w:rsidR="00852786" w:rsidRDefault="00852786" w:rsidP="00852786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Perform Syntax Analysis on the given code snippet. </w:t>
      </w:r>
    </w:p>
    <w:p w14:paraId="67BE22E7" w14:textId="77777777" w:rsidR="00852786" w:rsidRDefault="00852786" w:rsidP="00852786">
      <w:pPr>
        <w:spacing w:after="240" w:line="240" w:lineRule="auto"/>
        <w:rPr>
          <w:rFonts w:ascii="Helvetica" w:hAnsi="Helvetica" w:cs="Helvetica"/>
          <w:b/>
          <w:bCs/>
          <w:color w:val="202124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def X as INT;  </w:t>
      </w:r>
    </w:p>
    <w:p w14:paraId="044DEF5C" w14:textId="77777777" w:rsidR="00852786" w:rsidRDefault="00852786" w:rsidP="00852786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>FOR_LOOP </w:t>
      </w:r>
      <w:proofErr w:type="gramStart"/>
      <w:r>
        <w:rPr>
          <w:rFonts w:ascii="Helvetica" w:hAnsi="Helvetica" w:cs="Helvetica"/>
          <w:b/>
          <w:bCs/>
          <w:color w:val="202124"/>
          <w:shd w:val="clear" w:color="auto" w:fill="FFFFFF"/>
        </w:rPr>
        <w:t>( Y</w:t>
      </w:r>
      <w:proofErr w:type="gramEnd"/>
      <w:r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from 10 to 20.0);</w:t>
      </w:r>
      <w:r>
        <w:rPr>
          <w:rFonts w:ascii="Helvetica" w:hAnsi="Helvetica" w:cs="Helvetica"/>
          <w:color w:val="202124"/>
          <w:shd w:val="clear" w:color="auto" w:fill="FFFFFF"/>
        </w:rPr>
        <w:t>  </w:t>
      </w:r>
    </w:p>
    <w:p w14:paraId="136012CE" w14:textId="77777777" w:rsidR="00852786" w:rsidRDefault="00852786" w:rsidP="00852786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</w:p>
    <w:p w14:paraId="5449F216" w14:textId="77777777" w:rsidR="009C0B8C" w:rsidRPr="0031117C" w:rsidRDefault="009C0B8C" w:rsidP="009C0B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33D92629" w14:textId="047B2B84" w:rsidR="009C0B8C" w:rsidRPr="0031117C" w:rsidRDefault="009C0B8C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code):</w:t>
      </w:r>
      <w:r w:rsidR="00C44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 xml:space="preserve"> </w:t>
      </w:r>
      <w:proofErr w:type="gramStart"/>
      <w:r w:rsidR="00C44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lexer.l</w:t>
      </w:r>
      <w:proofErr w:type="gram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C0B8C" w:rsidRPr="0031117C" w14:paraId="22D47F88" w14:textId="77777777" w:rsidTr="00BD02B6">
        <w:trPr>
          <w:trHeight w:val="1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A5A41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lastRenderedPageBreak/>
              <w:t>%option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noyywrap</w:t>
            </w:r>
          </w:p>
          <w:p w14:paraId="4DB5567D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40C3E24F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%{</w:t>
            </w:r>
          </w:p>
          <w:p w14:paraId="35CDD5EE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#include</w:t>
            </w: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"parser.tab.h"</w:t>
            </w:r>
          </w:p>
          <w:p w14:paraId="3494CE2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%} </w:t>
            </w:r>
          </w:p>
          <w:p w14:paraId="4BB5549B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delim [ \t\n]</w:t>
            </w:r>
          </w:p>
          <w:p w14:paraId="067B9F1F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ws {delim}+</w:t>
            </w:r>
          </w:p>
          <w:p w14:paraId="4F940F73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digit  </w:t>
            </w:r>
            <w:proofErr w:type="gramStart"/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[</w:t>
            </w:r>
            <w:proofErr w:type="gramEnd"/>
            <w:r w:rsidRPr="00C44D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0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-</w:t>
            </w:r>
            <w:r w:rsidRPr="00C44D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9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]</w:t>
            </w:r>
          </w:p>
          <w:p w14:paraId="7E21888A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67800733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ICONST    [</w:t>
            </w:r>
            <w:r w:rsidRPr="00C44D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0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-</w:t>
            </w:r>
            <w:r w:rsidRPr="00C44D2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bidi="bn-IN"/>
                <w14:ligatures w14:val="none"/>
              </w:rPr>
              <w:t>9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]{digit}*</w:t>
            </w:r>
          </w:p>
          <w:p w14:paraId="35A10D1D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FCONST    {digit}*</w:t>
            </w: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"."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{digit}+</w:t>
            </w:r>
          </w:p>
          <w:p w14:paraId="7E80E65A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3211FC3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770584A5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{ws}        { } </w:t>
            </w:r>
          </w:p>
          <w:p w14:paraId="29BEB6C3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{ICONST}    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INT_NUM;}</w:t>
            </w:r>
          </w:p>
          <w:p w14:paraId="14762465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{FCONST}    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FLOAT_NUM; }</w:t>
            </w:r>
          </w:p>
          <w:p w14:paraId="135EEA1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"def"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  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DEF; }</w:t>
            </w:r>
          </w:p>
          <w:p w14:paraId="3B47656C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"X"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ID; }</w:t>
            </w:r>
          </w:p>
          <w:p w14:paraId="3D0ABDBF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"as"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   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AS; }</w:t>
            </w:r>
          </w:p>
          <w:p w14:paraId="601E163C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"INT"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  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INT_TYPE; }</w:t>
            </w:r>
          </w:p>
          <w:p w14:paraId="7D47F16E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"FOR_LOOP"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 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LOOP; }</w:t>
            </w:r>
          </w:p>
          <w:p w14:paraId="4C060FE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"("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LP; }</w:t>
            </w:r>
          </w:p>
          <w:p w14:paraId="1F9D165E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")"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RP; }</w:t>
            </w:r>
          </w:p>
          <w:p w14:paraId="686FDAE1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"Y"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ID; }</w:t>
            </w:r>
          </w:p>
          <w:p w14:paraId="262CD590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"from"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 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FROM; }</w:t>
            </w:r>
          </w:p>
          <w:p w14:paraId="2109B767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"to"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   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TO; }</w:t>
            </w:r>
          </w:p>
          <w:p w14:paraId="0CCDA5D7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";"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      { </w:t>
            </w: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return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 xml:space="preserve"> SEMI; }</w:t>
            </w:r>
          </w:p>
          <w:p w14:paraId="485FDE2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20DA6F1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49E87571" w14:textId="77777777" w:rsidR="00B90FD5" w:rsidRPr="00BD02B6" w:rsidRDefault="00B90FD5" w:rsidP="00BD02B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2C99C983" w14:textId="77777777" w:rsidR="009C0B8C" w:rsidRPr="0031117C" w:rsidRDefault="009C0B8C" w:rsidP="00950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4D2D4F2F" w14:textId="77777777" w:rsidR="009C0B8C" w:rsidRDefault="009C0B8C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3A4F910A" w14:textId="32AA03DA" w:rsidR="00BD02B6" w:rsidRPr="0031117C" w:rsidRDefault="00BD02B6" w:rsidP="00BD0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code):</w:t>
      </w:r>
      <w:r w:rsidR="00C44D2D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 xml:space="preserve"> parser.y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D02B6" w:rsidRPr="0031117C" w14:paraId="2DAB5D30" w14:textId="77777777" w:rsidTr="003B6980">
        <w:trPr>
          <w:trHeight w:val="1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D94A2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%{</w:t>
            </w:r>
          </w:p>
          <w:p w14:paraId="288BE2F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bidi="bn-IN"/>
                <w14:ligatures w14:val="none"/>
              </w:rPr>
              <w:t>#include</w:t>
            </w: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&lt;stdio.h&gt;</w:t>
            </w:r>
          </w:p>
          <w:p w14:paraId="198F0EF3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void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C44D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yyerror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char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*</w:t>
            </w:r>
            <w:r w:rsidRPr="00C44D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s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);</w:t>
            </w:r>
          </w:p>
          <w:p w14:paraId="203D455D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int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C44D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yylex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();</w:t>
            </w:r>
          </w:p>
          <w:p w14:paraId="699AC664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%}</w:t>
            </w:r>
          </w:p>
          <w:p w14:paraId="71B9E0B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02EEA60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%token INT_TYPE DEF AS LOOP FROM TO</w:t>
            </w:r>
          </w:p>
          <w:p w14:paraId="1863EA0E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%token LP RP SEMI</w:t>
            </w:r>
          </w:p>
          <w:p w14:paraId="4C16E591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%token ID INT_NUM FLOAT_NUM</w:t>
            </w:r>
          </w:p>
          <w:p w14:paraId="2571CB49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199080AB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%start stmts</w:t>
            </w:r>
          </w:p>
          <w:p w14:paraId="57A4EF1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6D7556CA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498F72E0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stmts: stmts stmt</w:t>
            </w:r>
          </w:p>
          <w:p w14:paraId="1F36E002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|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stmt</w:t>
            </w:r>
          </w:p>
          <w:p w14:paraId="173C5E0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    ;</w:t>
            </w:r>
          </w:p>
          <w:p w14:paraId="01F02051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74147ADF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stmt: loop</w:t>
            </w:r>
          </w:p>
          <w:p w14:paraId="50BAA6BD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|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exp</w:t>
            </w:r>
          </w:p>
          <w:p w14:paraId="239B7675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    ;</w:t>
            </w:r>
          </w:p>
          <w:p w14:paraId="1E1C192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36FDE547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loop: LOOP LP ID FROM INT_NUM TO FLOAT_NUM RP SEMI</w:t>
            </w:r>
          </w:p>
          <w:p w14:paraId="4551B527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    ;</w:t>
            </w:r>
          </w:p>
          <w:p w14:paraId="6A9F6345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</w:p>
          <w:p w14:paraId="7FB0408E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exp: DEF ID AS INT_TYPE SEMI</w:t>
            </w:r>
          </w:p>
          <w:p w14:paraId="27A97668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    ;</w:t>
            </w:r>
          </w:p>
          <w:p w14:paraId="2B304023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751935B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%%</w:t>
            </w:r>
          </w:p>
          <w:p w14:paraId="632E6D64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07279349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void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C44D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yyerror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char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C44D2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bidi="bn-IN"/>
                <w14:ligatures w14:val="none"/>
              </w:rPr>
              <w:t>*</w:t>
            </w:r>
            <w:r w:rsidRPr="00C44D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s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)</w:t>
            </w:r>
          </w:p>
          <w:p w14:paraId="144A17F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{</w:t>
            </w:r>
          </w:p>
          <w:p w14:paraId="7985F3EF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r w:rsidRPr="00C44D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fprintf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(stderr, </w:t>
            </w: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 xml:space="preserve">"error: </w:t>
            </w:r>
            <w:r w:rsidRPr="00C44D2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bidi="bn-IN"/>
                <w14:ligatures w14:val="none"/>
              </w:rPr>
              <w:t>%s</w:t>
            </w: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, s);</w:t>
            </w:r>
          </w:p>
          <w:p w14:paraId="22EC012D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}</w:t>
            </w:r>
          </w:p>
          <w:p w14:paraId="52F5DDCF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bidi="bn-IN"/>
                <w14:ligatures w14:val="none"/>
              </w:rPr>
              <w:t>int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 </w:t>
            </w:r>
            <w:r w:rsidRPr="00C44D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main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()</w:t>
            </w:r>
          </w:p>
          <w:p w14:paraId="3D4B2C7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{</w:t>
            </w:r>
          </w:p>
          <w:p w14:paraId="07F571AE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r w:rsidRPr="00C44D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yyparse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();</w:t>
            </w:r>
          </w:p>
          <w:p w14:paraId="6E16C646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 xml:space="preserve">    </w:t>
            </w:r>
            <w:r w:rsidRPr="00C44D2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bidi="bn-IN"/>
                <w14:ligatures w14:val="none"/>
              </w:rPr>
              <w:t>printf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(</w:t>
            </w: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"Parsing Finished</w:t>
            </w:r>
            <w:r w:rsidRPr="00C44D2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bidi="bn-IN"/>
                <w14:ligatures w14:val="none"/>
              </w:rPr>
              <w:t>\n</w:t>
            </w:r>
            <w:r w:rsidRPr="00C44D2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bidi="bn-IN"/>
                <w14:ligatures w14:val="none"/>
              </w:rPr>
              <w:t>"</w:t>
            </w: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);</w:t>
            </w:r>
          </w:p>
          <w:p w14:paraId="7AC14FC1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  <w:r w:rsidRPr="00C44D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  <w:t>}</w:t>
            </w:r>
          </w:p>
          <w:p w14:paraId="651DA7B5" w14:textId="77777777" w:rsidR="00C44D2D" w:rsidRPr="00C44D2D" w:rsidRDefault="00C44D2D" w:rsidP="00C44D2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bidi="bn-IN"/>
                <w14:ligatures w14:val="none"/>
              </w:rPr>
            </w:pPr>
          </w:p>
          <w:p w14:paraId="0ECEC6C0" w14:textId="77777777" w:rsidR="00BD02B6" w:rsidRPr="0031117C" w:rsidRDefault="00BD02B6" w:rsidP="00B90FD5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2222BF13" w14:textId="77777777" w:rsidR="00BD02B6" w:rsidRPr="0031117C" w:rsidRDefault="00BD02B6" w:rsidP="00BD02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27C7E2AB" w14:textId="77777777" w:rsidR="00BD02B6" w:rsidRPr="0031117C" w:rsidRDefault="00BD02B6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5E43A28D" w14:textId="77777777" w:rsidR="009C0B8C" w:rsidRDefault="009C0B8C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Output (Screen/SnapShot):</w:t>
      </w:r>
    </w:p>
    <w:p w14:paraId="1AD8D84F" w14:textId="3005AD42" w:rsidR="00C44D2D" w:rsidRDefault="00C44D2D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  <w:r w:rsidRPr="00C44D2D">
        <w:rPr>
          <w:rFonts w:ascii="Calibri" w:eastAsia="Times New Roman" w:hAnsi="Calibri" w:cs="Calibri"/>
          <w:b/>
          <w:bCs/>
          <w:noProof/>
          <w:color w:val="000000"/>
          <w:kern w:val="0"/>
          <w:sz w:val="26"/>
          <w:szCs w:val="26"/>
          <w:lang w:bidi="bn-IN"/>
          <w14:ligatures w14:val="none"/>
        </w:rPr>
        <w:drawing>
          <wp:inline distT="0" distB="0" distL="0" distR="0" wp14:anchorId="64D478FE" wp14:editId="46329512">
            <wp:extent cx="4382112" cy="990738"/>
            <wp:effectExtent l="0" t="0" r="0" b="0"/>
            <wp:docPr id="25256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F080" w14:textId="77777777" w:rsidR="00852786" w:rsidRDefault="00852786" w:rsidP="009C0B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</w:p>
    <w:p w14:paraId="5CCAC69E" w14:textId="79C639FE" w:rsidR="00852786" w:rsidRDefault="00852786" w:rsidP="00852786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Q1_c) Perform Semantic Analysis on the given code snippet.</w:t>
      </w:r>
    </w:p>
    <w:p w14:paraId="4520B04B" w14:textId="77777777" w:rsidR="00852786" w:rsidRDefault="00852786" w:rsidP="00852786">
      <w:pPr>
        <w:spacing w:after="240" w:line="240" w:lineRule="auto"/>
        <w:rPr>
          <w:rFonts w:ascii="Helvetica" w:hAnsi="Helvetica" w:cs="Helvetica"/>
          <w:b/>
          <w:bCs/>
          <w:color w:val="202124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def X as INT;  </w:t>
      </w:r>
    </w:p>
    <w:p w14:paraId="121813FA" w14:textId="77777777" w:rsidR="00852786" w:rsidRDefault="00852786" w:rsidP="00852786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>FOR_LOOP ( Y from 10 to 20.0);</w:t>
      </w:r>
      <w:r>
        <w:rPr>
          <w:rFonts w:ascii="Helvetica" w:hAnsi="Helvetica" w:cs="Helvetica"/>
          <w:color w:val="202124"/>
          <w:shd w:val="clear" w:color="auto" w:fill="FFFFFF"/>
        </w:rPr>
        <w:t>  </w:t>
      </w:r>
    </w:p>
    <w:p w14:paraId="2C823632" w14:textId="513D436D" w:rsidR="00852786" w:rsidRPr="0031117C" w:rsidRDefault="00852786" w:rsidP="00852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code):</w:t>
      </w:r>
      <w:r w:rsidR="00B5756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 xml:space="preserve"> symbtab.c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2786" w:rsidRPr="0031117C" w14:paraId="3357E9B7" w14:textId="77777777" w:rsidTr="006B1CF2">
        <w:trPr>
          <w:trHeight w:val="1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2CAD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lastRenderedPageBreak/>
              <w:t>#include&lt;stdio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h&gt;</w:t>
            </w:r>
          </w:p>
          <w:p w14:paraId="111CF92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#include&lt;string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h&gt;</w:t>
            </w:r>
          </w:p>
          <w:p w14:paraId="1F8FB6A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#include&lt;stdlib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h&gt;</w:t>
            </w:r>
          </w:p>
          <w:p w14:paraId="675EB17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#include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symtab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</w:p>
          <w:p w14:paraId="36CB97D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B8D235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*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head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NULL;</w:t>
            </w:r>
          </w:p>
          <w:p w14:paraId="3091B3B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60A78D80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insert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char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* 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name, int 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16EC5F8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0519E42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if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)==</w:t>
            </w:r>
            <w:r>
              <w:rPr>
                <w:rFonts w:ascii="Courier New" w:hAnsi="Courier New" w:cs="Courier New"/>
                <w:kern w:val="0"/>
                <w:lang w:bidi="bn-IN"/>
              </w:rPr>
              <w:t>NULL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4D52C71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7BADBC0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list_t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temp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 (</w:t>
            </w: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proofErr w:type="gramStart"/>
            <w:r>
              <w:rPr>
                <w:rFonts w:ascii="Courier New" w:hAnsi="Courier New" w:cs="Vrinda"/>
                <w:kern w:val="0"/>
                <w:cs/>
                <w:lang w:bidi="bn-IN"/>
              </w:rPr>
              <w:t>*)</w:t>
            </w:r>
            <w:r>
              <w:rPr>
                <w:rFonts w:ascii="Courier New" w:hAnsi="Courier New" w:cs="Courier New"/>
                <w:kern w:val="0"/>
                <w:lang w:bidi="bn-IN"/>
              </w:rPr>
              <w:t>malloc</w:t>
            </w:r>
            <w:proofErr w:type="gramEnd"/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sizeof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5312B16E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0F2DA9F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strcpy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temp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&gt;st_name, 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5DF57B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temp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&gt;st_type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type;</w:t>
            </w:r>
          </w:p>
          <w:p w14:paraId="44356E5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50D6A51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inserting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%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s with type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%</w:t>
            </w:r>
            <w:r>
              <w:rPr>
                <w:rFonts w:ascii="Courier New" w:hAnsi="Courier New" w:cs="Courier New"/>
                <w:kern w:val="0"/>
                <w:lang w:bidi="bn-IN"/>
              </w:rPr>
              <w:t>d\n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, temp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&gt;st_name, temp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5587767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48D94FC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temp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&gt;next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head;</w:t>
            </w:r>
          </w:p>
          <w:p w14:paraId="53D78D1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head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temp; </w:t>
            </w:r>
          </w:p>
          <w:p w14:paraId="0F4CA3D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    </w:t>
            </w: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0A364BF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</w:t>
            </w:r>
          </w:p>
          <w:p w14:paraId="600C386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4FDD088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same variable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%</w:t>
            </w:r>
            <w:r>
              <w:rPr>
                <w:rFonts w:ascii="Courier New" w:hAnsi="Courier New" w:cs="Courier New"/>
                <w:kern w:val="0"/>
                <w:lang w:bidi="bn-IN"/>
              </w:rPr>
              <w:t>s is declared more than one\n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, 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D9C406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yyerror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1E60E10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05A5A96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F5FADE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54A0461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23AD0CB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*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40CE6D3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4A41173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list_t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current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head;</w:t>
            </w:r>
          </w:p>
          <w:p w14:paraId="3E25A92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45D7DC4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while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current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!=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NULL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052B04E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5E67318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if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strcmp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name, current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)!=</w:t>
            </w:r>
            <w:r>
              <w:rPr>
                <w:rFonts w:ascii="Courier New" w:hAnsi="Courier New" w:cs="Courier New"/>
                <w:kern w:val="0"/>
                <w:lang w:bidi="bn-IN"/>
              </w:rPr>
              <w:t>0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37E5248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    current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current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&gt;next;</w:t>
            </w:r>
          </w:p>
          <w:p w14:paraId="6CB6FFE5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else</w:t>
            </w:r>
          </w:p>
          <w:p w14:paraId="4383DE8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    break;</w:t>
            </w:r>
          </w:p>
          <w:p w14:paraId="34FC3E3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4BEB18F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return current;</w:t>
            </w:r>
          </w:p>
          <w:p w14:paraId="1529D84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015A209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79A1E93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int id_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check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537C0BE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lastRenderedPageBreak/>
              <w:t>{</w:t>
            </w:r>
          </w:p>
          <w:p w14:paraId="58E1F2D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list_t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id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F2DEBF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4FC3002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if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id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NULL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06E8ED40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1;</w:t>
            </w:r>
          </w:p>
          <w:p w14:paraId="30E25C0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    </w:t>
            </w:r>
          </w:p>
          <w:p w14:paraId="76F0958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return 1;</w:t>
            </w:r>
          </w:p>
          <w:p w14:paraId="06A6912E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3F1C3980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8D6A84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int get_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1E02C89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6BD735E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list_t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*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id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3A3BDD5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return id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&gt;st_type;</w:t>
            </w:r>
          </w:p>
          <w:p w14:paraId="25A67D1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7F1A91B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954B43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int type_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check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int type1, int type2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01930F6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01C3BA3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if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 &amp;&amp; type2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4CCAAB5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161CF1A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F6F5D3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1E5921F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 if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 &amp;&amp; type2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REAL_TYPE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5C78BFBE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1F60D30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REAL_TYPE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08BDEA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70E967D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 if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 &amp;&amp; type2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CHAR_TYPE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45424FC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1BFBF5BE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 INT and Type CHAR are incompatiable\n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")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2C0F291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(-</w:t>
            </w:r>
            <w:r>
              <w:rPr>
                <w:rFonts w:ascii="Courier New" w:hAnsi="Courier New" w:cs="Courier New"/>
                <w:kern w:val="0"/>
                <w:lang w:bidi="bn-IN"/>
              </w:rPr>
              <w:t>1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;    </w:t>
            </w:r>
          </w:p>
          <w:p w14:paraId="5CA7C0C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2A9C5ED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 if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CHAR_TYPE &amp;&amp; type2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REAL_TYPE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</w:p>
          <w:p w14:paraId="4BEEA32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1CF5516E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 REAL and Type CHAR are incompatiable\n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")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0A41A90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(-</w:t>
            </w:r>
            <w:r>
              <w:rPr>
                <w:rFonts w:ascii="Courier New" w:hAnsi="Courier New" w:cs="Courier New"/>
                <w:kern w:val="0"/>
                <w:lang w:bidi="bn-IN"/>
              </w:rPr>
              <w:t>1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;    </w:t>
            </w:r>
          </w:p>
          <w:p w14:paraId="13FE30A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199C8E7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</w:t>
            </w:r>
          </w:p>
          <w:p w14:paraId="26116BD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05636C2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Vrind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Types are incompatiable\n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")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5237F0F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(-</w:t>
            </w:r>
            <w:r>
              <w:rPr>
                <w:rFonts w:ascii="Courier New" w:hAnsi="Courier New" w:cs="Courier New"/>
                <w:kern w:val="0"/>
                <w:lang w:bidi="bn-IN"/>
              </w:rPr>
              <w:t>1</w:t>
            </w:r>
            <w:r>
              <w:rPr>
                <w:rFonts w:ascii="Courier New" w:hAnsi="Courier New" w:cs="Vrind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;    </w:t>
            </w:r>
          </w:p>
          <w:p w14:paraId="4724692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5AE20DA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2D3374E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67A887B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#include&lt;stdio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h&gt;</w:t>
            </w:r>
          </w:p>
          <w:p w14:paraId="476BC95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#include&lt;string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h&gt;</w:t>
            </w:r>
          </w:p>
          <w:p w14:paraId="0D18794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#include&lt;stdlib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h&gt;</w:t>
            </w:r>
          </w:p>
          <w:p w14:paraId="7EF1951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#include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symtab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.</w:t>
            </w:r>
            <w:r>
              <w:rPr>
                <w:rFonts w:ascii="Courier New" w:hAnsi="Courier New" w:cs="Courier New"/>
                <w:kern w:val="0"/>
                <w:lang w:bidi="bn-IN"/>
              </w:rPr>
              <w:t>h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</w:p>
          <w:p w14:paraId="14F1C70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1A6D6DE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*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head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NULL;</w:t>
            </w:r>
          </w:p>
          <w:p w14:paraId="731EE5C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0361E47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insert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char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* 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name, int 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5D86E66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1B42AFB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if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)==</w:t>
            </w:r>
            <w:r>
              <w:rPr>
                <w:rFonts w:ascii="Courier New" w:hAnsi="Courier New" w:cs="Courier New"/>
                <w:kern w:val="0"/>
                <w:lang w:bidi="bn-IN"/>
              </w:rPr>
              <w:t>NULL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685C3B0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355147D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list_t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temp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 (</w:t>
            </w: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proofErr w:type="gramStart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*)</w:t>
            </w:r>
            <w:r>
              <w:rPr>
                <w:rFonts w:ascii="Courier New" w:hAnsi="Courier New" w:cs="Courier New"/>
                <w:kern w:val="0"/>
                <w:lang w:bidi="bn-IN"/>
              </w:rPr>
              <w:t>malloc</w:t>
            </w:r>
            <w:proofErr w:type="gramEnd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sizeof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0A3D19A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650F129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strcpy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temp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&gt;st_name, 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0E49C1D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temp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&gt;st_type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type;</w:t>
            </w:r>
          </w:p>
          <w:p w14:paraId="3E9D2BE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2EAAAAA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inserting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%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s with type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%</w:t>
            </w:r>
            <w:r>
              <w:rPr>
                <w:rFonts w:ascii="Courier New" w:hAnsi="Courier New" w:cs="Courier New"/>
                <w:kern w:val="0"/>
                <w:lang w:bidi="bn-IN"/>
              </w:rPr>
              <w:t>d\n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, temp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&gt;st_name, temp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46222D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23E0295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temp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&gt;next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head;</w:t>
            </w:r>
          </w:p>
          <w:p w14:paraId="699FADA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head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temp; </w:t>
            </w:r>
          </w:p>
          <w:p w14:paraId="2DD5A37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77ED67E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</w:t>
            </w:r>
          </w:p>
          <w:p w14:paraId="69B8921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68C94F9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same variable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%</w:t>
            </w:r>
            <w:r>
              <w:rPr>
                <w:rFonts w:ascii="Courier New" w:hAnsi="Courier New" w:cs="Courier New"/>
                <w:kern w:val="0"/>
                <w:lang w:bidi="bn-IN"/>
              </w:rPr>
              <w:t>s is declared more than one\n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, 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0DFF993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yyerror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21A5BDC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6E6D68B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7657C30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1FE2799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4E5FE57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*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4FF3860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4C69E5C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list_t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current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head;</w:t>
            </w:r>
          </w:p>
          <w:p w14:paraId="159FF8D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5199D15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while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current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!=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NULL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32ABEDB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08CB8370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if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strcmp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name, current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)!=</w:t>
            </w:r>
            <w:r>
              <w:rPr>
                <w:rFonts w:ascii="Courier New" w:hAnsi="Courier New" w:cs="Courier New"/>
                <w:kern w:val="0"/>
                <w:lang w:bidi="bn-IN"/>
              </w:rPr>
              <w:t>0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027E202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    current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current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&gt;next;</w:t>
            </w:r>
          </w:p>
          <w:p w14:paraId="3BA34D8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else</w:t>
            </w:r>
          </w:p>
          <w:p w14:paraId="02E329F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    break;</w:t>
            </w:r>
          </w:p>
          <w:p w14:paraId="5FCCB580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4B5BDD1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return current;</w:t>
            </w:r>
          </w:p>
          <w:p w14:paraId="1E3ED52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6B83889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01CD44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int id_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check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5D07F77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15AD640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list_t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id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37E230B0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7B729DD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if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id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NULL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771EFD8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1;</w:t>
            </w:r>
          </w:p>
          <w:p w14:paraId="7AF1009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Shonar Bangla"/>
                <w:kern w:val="0"/>
                <w:cs/>
                <w:lang w:bidi="bn-IN"/>
              </w:rPr>
              <w:lastRenderedPageBreak/>
              <w:t xml:space="preserve">    </w:t>
            </w:r>
          </w:p>
          <w:p w14:paraId="0AB0143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return 1;</w:t>
            </w:r>
          </w:p>
          <w:p w14:paraId="20038155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4185521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2AA859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int get_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52D3876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17FF932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list_t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*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id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= </w:t>
            </w:r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42BD133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return id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-</w:t>
            </w:r>
            <w:r>
              <w:rPr>
                <w:rFonts w:ascii="Courier New" w:hAnsi="Courier New" w:cs="Courier New"/>
                <w:kern w:val="0"/>
                <w:lang w:bidi="bn-IN"/>
              </w:rPr>
              <w:t>&gt;st_type;</w:t>
            </w:r>
          </w:p>
          <w:p w14:paraId="6A97DD5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5F13CFD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161A290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int type_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check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int type1, int type2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04A4BFE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3F637410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if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 &amp;&amp; type2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65684D8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6D73D57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0FD2104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08C63A33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 if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 &amp;&amp; type2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REAL_TYPE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37B36CE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796694F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REAL_TYPE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F6EA66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02F24D8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 if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INT_TYPE &amp;&amp; type2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CHAR_TYPE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24950FF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0592E529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 INT and Type CHAR are incompatiable\n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")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F6DF94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(-</w:t>
            </w:r>
            <w:r>
              <w:rPr>
                <w:rFonts w:ascii="Courier New" w:hAnsi="Courier New" w:cs="Courier New"/>
                <w:kern w:val="0"/>
                <w:lang w:bidi="bn-IN"/>
              </w:rPr>
              <w:t>1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;    </w:t>
            </w:r>
          </w:p>
          <w:p w14:paraId="69004EF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4BE31D0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 if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type1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CHAR_TYPE &amp;&amp; type2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==</w:t>
            </w:r>
            <w:r>
              <w:rPr>
                <w:rFonts w:ascii="Courier New" w:hAnsi="Courier New" w:cs="Courier New"/>
                <w:kern w:val="0"/>
                <w:lang w:bidi="bn-IN"/>
              </w:rPr>
              <w:t>REAL_TYPE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</w:p>
          <w:p w14:paraId="62DE26B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7F80B7C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 REAL and Type CHAR are incompatiable\n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")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0818854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    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    return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(-</w:t>
            </w:r>
            <w:r>
              <w:rPr>
                <w:rFonts w:ascii="Courier New" w:hAnsi="Courier New" w:cs="Courier New"/>
                <w:kern w:val="0"/>
                <w:lang w:bidi="bn-IN"/>
              </w:rPr>
              <w:t>1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;    </w:t>
            </w:r>
          </w:p>
          <w:p w14:paraId="2FBD98A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17974BA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else</w:t>
            </w:r>
          </w:p>
          <w:p w14:paraId="223D92C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{</w:t>
            </w:r>
          </w:p>
          <w:p w14:paraId="2F3542C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printf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Shonar Bangla"/>
                <w:kern w:val="0"/>
                <w:cs/>
                <w:lang w:bidi="bn-IN"/>
              </w:rPr>
              <w:t>"</w:t>
            </w:r>
            <w:r>
              <w:rPr>
                <w:rFonts w:ascii="Courier New" w:hAnsi="Courier New" w:cs="Courier New"/>
                <w:kern w:val="0"/>
                <w:lang w:bidi="bn-IN"/>
              </w:rPr>
              <w:t>Types are incompatiable\n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")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294F7548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    return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(-</w:t>
            </w:r>
            <w:r>
              <w:rPr>
                <w:rFonts w:ascii="Courier New" w:hAnsi="Courier New" w:cs="Courier New"/>
                <w:kern w:val="0"/>
                <w:lang w:bidi="bn-IN"/>
              </w:rPr>
              <w:t>1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 xml:space="preserve">;    </w:t>
            </w:r>
          </w:p>
          <w:p w14:paraId="68530C5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}</w:t>
            </w:r>
          </w:p>
          <w:p w14:paraId="550D66DB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7E2FC60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}</w:t>
            </w:r>
          </w:p>
          <w:p w14:paraId="52DAEA36" w14:textId="77777777" w:rsidR="00852786" w:rsidRPr="0031117C" w:rsidRDefault="00852786" w:rsidP="006B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4EADF1FD" w14:textId="77777777" w:rsidR="00852786" w:rsidRDefault="00852786" w:rsidP="00852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02294EF4" w14:textId="0CA3AA14" w:rsidR="00852786" w:rsidRPr="0031117C" w:rsidRDefault="00852786" w:rsidP="00852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Solution (Bold your own written code</w:t>
      </w:r>
      <w:proofErr w:type="gramStart"/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):</w:t>
      </w:r>
      <w:r w:rsidR="00B5756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symbtab</w:t>
      </w:r>
      <w:proofErr w:type="gramEnd"/>
      <w:r w:rsidR="00B5756F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.h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2786" w:rsidRPr="0031117C" w14:paraId="3188C640" w14:textId="77777777" w:rsidTr="006B1CF2">
        <w:trPr>
          <w:trHeight w:val="1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C7D7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#define INT_TYPE 1</w:t>
            </w:r>
          </w:p>
          <w:p w14:paraId="5D373BC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#define REAL_TYPE 2</w:t>
            </w:r>
          </w:p>
          <w:p w14:paraId="2AFCA4BF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#define CHAR_TYPE 3</w:t>
            </w:r>
          </w:p>
          <w:p w14:paraId="3949055C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415F6952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typedef struct list_t</w:t>
            </w:r>
          </w:p>
          <w:p w14:paraId="045852E6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{</w:t>
            </w:r>
          </w:p>
          <w:p w14:paraId="4B70E87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char st_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[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40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]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45921B4E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lastRenderedPageBreak/>
              <w:t xml:space="preserve">    int st_type;</w:t>
            </w:r>
          </w:p>
          <w:p w14:paraId="112E5A87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    struct list_t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next;</w:t>
            </w:r>
          </w:p>
          <w:p w14:paraId="3A53A2B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}list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_t;</w:t>
            </w:r>
          </w:p>
          <w:p w14:paraId="35953C3D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</w:p>
          <w:p w14:paraId="3934C521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list_t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*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search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387B5C14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insert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>char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 xml:space="preserve">* </w:t>
            </w:r>
            <w:r>
              <w:rPr>
                <w:rFonts w:ascii="Courier New" w:hAnsi="Courier New" w:cs="Courier New"/>
                <w:kern w:val="0"/>
                <w:lang w:bidi="bn-IN"/>
              </w:rPr>
              <w:t>name, int type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6F8843FA" w14:textId="77777777" w:rsidR="00B5756F" w:rsidRDefault="00B5756F" w:rsidP="00B575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lang w:bidi="bn-IN"/>
              </w:rPr>
            </w:pPr>
            <w:r>
              <w:rPr>
                <w:rFonts w:ascii="Courier New" w:hAnsi="Courier New" w:cs="Courier New"/>
                <w:kern w:val="0"/>
                <w:lang w:bidi="bn-IN"/>
              </w:rPr>
              <w:t>int id_</w:t>
            </w:r>
            <w:proofErr w:type="gramStart"/>
            <w:r>
              <w:rPr>
                <w:rFonts w:ascii="Courier New" w:hAnsi="Courier New" w:cs="Courier New"/>
                <w:kern w:val="0"/>
                <w:lang w:bidi="bn-IN"/>
              </w:rPr>
              <w:t>check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(</w:t>
            </w:r>
            <w:proofErr w:type="gramEnd"/>
            <w:r>
              <w:rPr>
                <w:rFonts w:ascii="Courier New" w:hAnsi="Courier New" w:cs="Courier New"/>
                <w:kern w:val="0"/>
                <w:lang w:bidi="bn-IN"/>
              </w:rPr>
              <w:t xml:space="preserve">char 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*</w:t>
            </w:r>
            <w:r>
              <w:rPr>
                <w:rFonts w:ascii="Courier New" w:hAnsi="Courier New" w:cs="Courier New"/>
                <w:kern w:val="0"/>
                <w:lang w:bidi="bn-IN"/>
              </w:rPr>
              <w:t>st_name</w:t>
            </w:r>
            <w:r>
              <w:rPr>
                <w:rFonts w:ascii="Courier New" w:hAnsi="Courier New" w:cs="Shonar Bangla"/>
                <w:kern w:val="0"/>
                <w:cs/>
                <w:lang w:bidi="bn-IN"/>
              </w:rPr>
              <w:t>)</w:t>
            </w:r>
            <w:r>
              <w:rPr>
                <w:rFonts w:ascii="Courier New" w:hAnsi="Courier New" w:cs="Courier New"/>
                <w:kern w:val="0"/>
                <w:lang w:bidi="bn-IN"/>
              </w:rPr>
              <w:t>;</w:t>
            </w:r>
          </w:p>
          <w:p w14:paraId="05C6AA88" w14:textId="77777777" w:rsidR="00852786" w:rsidRPr="0031117C" w:rsidRDefault="00852786" w:rsidP="006B1CF2">
            <w:pPr>
              <w:shd w:val="clear" w:color="auto" w:fill="1F1F1F"/>
              <w:spacing w:after="0" w:line="28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IN"/>
                <w14:ligatures w14:val="none"/>
              </w:rPr>
            </w:pPr>
          </w:p>
        </w:tc>
      </w:tr>
    </w:tbl>
    <w:p w14:paraId="672A617A" w14:textId="77777777" w:rsidR="00852786" w:rsidRPr="0031117C" w:rsidRDefault="00852786" w:rsidP="00852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5FEA66EA" w14:textId="77777777" w:rsidR="00852786" w:rsidRPr="0031117C" w:rsidRDefault="00852786" w:rsidP="008527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3E7AFC38" w14:textId="77777777" w:rsidR="00852786" w:rsidRDefault="00852786" w:rsidP="0085278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</w:pPr>
      <w:r w:rsidRPr="0031117C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bidi="bn-IN"/>
          <w14:ligatures w14:val="none"/>
        </w:rPr>
        <w:t>Output (Screen/SnapShot):</w:t>
      </w:r>
    </w:p>
    <w:p w14:paraId="77FFD458" w14:textId="77777777" w:rsidR="00852786" w:rsidRDefault="00852786" w:rsidP="00852786">
      <w:pPr>
        <w:spacing w:after="240" w:line="240" w:lineRule="auto"/>
        <w:rPr>
          <w:rFonts w:ascii="Helvetica" w:hAnsi="Helvetica" w:cs="Helvetica"/>
          <w:color w:val="202124"/>
          <w:shd w:val="clear" w:color="auto" w:fill="FFFFFF"/>
        </w:rPr>
      </w:pPr>
    </w:p>
    <w:p w14:paraId="0A3168C3" w14:textId="77777777" w:rsidR="00852786" w:rsidRPr="0031117C" w:rsidRDefault="00852786" w:rsidP="0085278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120ECC92" w14:textId="77777777" w:rsidR="00852786" w:rsidRPr="0031117C" w:rsidRDefault="00852786" w:rsidP="009C0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19133066" w14:textId="77777777" w:rsidR="009C0B8C" w:rsidRPr="0031117C" w:rsidRDefault="009C0B8C" w:rsidP="003111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IN"/>
          <w14:ligatures w14:val="none"/>
        </w:rPr>
      </w:pPr>
    </w:p>
    <w:p w14:paraId="5C705E28" w14:textId="77777777" w:rsidR="00BA03B2" w:rsidRDefault="00BA03B2"/>
    <w:sectPr w:rsidR="00BA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E9"/>
    <w:rsid w:val="00042CF9"/>
    <w:rsid w:val="002F735C"/>
    <w:rsid w:val="0031117C"/>
    <w:rsid w:val="00314814"/>
    <w:rsid w:val="00852786"/>
    <w:rsid w:val="009741EC"/>
    <w:rsid w:val="009C0B8C"/>
    <w:rsid w:val="00B5756F"/>
    <w:rsid w:val="00B90FD5"/>
    <w:rsid w:val="00BA03B2"/>
    <w:rsid w:val="00BD02B6"/>
    <w:rsid w:val="00C44D2D"/>
    <w:rsid w:val="00C46931"/>
    <w:rsid w:val="00D86BE9"/>
    <w:rsid w:val="00DE2A0E"/>
    <w:rsid w:val="00E11259"/>
    <w:rsid w:val="00F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2706"/>
  <w15:chartTrackingRefBased/>
  <w15:docId w15:val="{A939983D-D85F-4F06-AFAD-FD5610ED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Walid</dc:creator>
  <cp:keywords/>
  <dc:description/>
  <cp:lastModifiedBy>Nafis Walid</cp:lastModifiedBy>
  <cp:revision>12</cp:revision>
  <cp:lastPrinted>2023-07-23T06:45:00Z</cp:lastPrinted>
  <dcterms:created xsi:type="dcterms:W3CDTF">2023-05-09T05:21:00Z</dcterms:created>
  <dcterms:modified xsi:type="dcterms:W3CDTF">2023-07-23T06:47:00Z</dcterms:modified>
</cp:coreProperties>
</file>