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1B88" w14:textId="2377BE31" w:rsidR="007972B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Roll No: </w:t>
      </w:r>
      <w:r w:rsidR="00E924A5">
        <w:rPr>
          <w:rFonts w:ascii="Calibri" w:eastAsia="Calibri" w:hAnsi="Calibri" w:cs="Calibri"/>
          <w:b/>
          <w:sz w:val="26"/>
          <w:szCs w:val="26"/>
        </w:rPr>
        <w:t>1803122</w:t>
      </w:r>
    </w:p>
    <w:p w14:paraId="391B1CD4" w14:textId="77777777" w:rsidR="007972B8" w:rsidRDefault="007972B8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02DC47C" w14:textId="4260D8DD" w:rsidR="007972B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Performance Test [</w:t>
      </w:r>
      <w:r w:rsidR="00E924A5">
        <w:rPr>
          <w:rFonts w:ascii="Calibri" w:eastAsia="Calibri" w:hAnsi="Calibri" w:cs="Calibri"/>
          <w:b/>
          <w:sz w:val="26"/>
          <w:szCs w:val="26"/>
        </w:rPr>
        <w:t>3</w:t>
      </w:r>
      <w:r>
        <w:rPr>
          <w:rFonts w:ascii="Calibri" w:eastAsia="Calibri" w:hAnsi="Calibri" w:cs="Calibri"/>
          <w:b/>
          <w:sz w:val="26"/>
          <w:szCs w:val="26"/>
        </w:rPr>
        <w:t>]</w:t>
      </w:r>
    </w:p>
    <w:p w14:paraId="24A5961F" w14:textId="77777777" w:rsidR="00E924A5" w:rsidRDefault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A1A7AB9" w14:textId="77777777" w:rsidR="00E924A5" w:rsidRDefault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6D7B039" w14:textId="7339DEF3" w:rsidR="007972B8" w:rsidRDefault="00000000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Lab Task Q</w:t>
      </w:r>
      <w:r w:rsidR="00E924A5">
        <w:rPr>
          <w:rFonts w:ascii="Calibri" w:eastAsia="Calibri" w:hAnsi="Calibri" w:cs="Calibri"/>
          <w:b/>
          <w:sz w:val="26"/>
          <w:szCs w:val="26"/>
        </w:rPr>
        <w:t>1</w:t>
      </w:r>
    </w:p>
    <w:p w14:paraId="7BCC662B" w14:textId="12BD74E7" w:rsidR="007C1BB2" w:rsidRPr="007C1BB2" w:rsidRDefault="00000000" w:rsidP="007C1BB2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7C1BB2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7C1BB2" w:rsidRPr="007C1BB2">
        <w:rPr>
          <w:rFonts w:ascii="Helvetica" w:eastAsia="Times New Roman" w:hAnsi="Helvetica" w:cs="Times New Roman"/>
          <w:color w:val="202124"/>
          <w:sz w:val="24"/>
          <w:szCs w:val="24"/>
          <w:shd w:val="clear" w:color="auto" w:fill="FFFFFF"/>
          <w:lang w:val="en-US"/>
        </w:rPr>
        <w:t>Generate an Assembly Program for expression: </w:t>
      </w:r>
    </w:p>
    <w:p w14:paraId="6B788930" w14:textId="77777777" w:rsidR="007C1BB2" w:rsidRPr="007C1BB2" w:rsidRDefault="007C1BB2" w:rsidP="007C1B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A = 30; </w:t>
      </w:r>
    </w:p>
    <w:p w14:paraId="0A33E329" w14:textId="77777777" w:rsidR="007C1BB2" w:rsidRPr="007C1BB2" w:rsidRDefault="007C1BB2" w:rsidP="007C1BB2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while(A &gt; 20) </w:t>
      </w:r>
    </w:p>
    <w:p w14:paraId="039E64F4" w14:textId="77777777" w:rsidR="007C1BB2" w:rsidRPr="007C1BB2" w:rsidRDefault="007C1BB2" w:rsidP="007C1BB2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{ </w:t>
      </w:r>
    </w:p>
    <w:p w14:paraId="6E939BEF" w14:textId="77777777" w:rsidR="007C1BB2" w:rsidRPr="007C1BB2" w:rsidRDefault="007C1BB2" w:rsidP="007C1BB2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A = A-1;</w:t>
      </w:r>
    </w:p>
    <w:p w14:paraId="2FD221FA" w14:textId="77777777" w:rsidR="007C1BB2" w:rsidRPr="007C1BB2" w:rsidRDefault="007C1BB2" w:rsidP="007C1BB2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print(A);</w:t>
      </w:r>
    </w:p>
    <w:p w14:paraId="2FCD8621" w14:textId="093A78FE" w:rsidR="007972B8" w:rsidRPr="007C1BB2" w:rsidRDefault="007C1BB2" w:rsidP="007C1BB2">
      <w:pPr>
        <w:shd w:val="clear" w:color="auto" w:fill="FFFFFF"/>
        <w:spacing w:before="100" w:beforeAutospacing="1"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}</w:t>
      </w:r>
    </w:p>
    <w:p w14:paraId="7A9F5EB3" w14:textId="77777777" w:rsidR="007972B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972B8" w14:paraId="7396FBE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DF49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.686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0AEACC4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.model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flat, c </w:t>
            </w:r>
          </w:p>
          <w:p w14:paraId="3826AC5A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include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C:\masm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\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include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\msvcrt.inc </w:t>
            </w:r>
          </w:p>
          <w:p w14:paraId="3EAEC7AC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includelib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C:\masm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32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\lib\msvcrt.lib </w:t>
            </w:r>
          </w:p>
          <w:p w14:paraId="522ED631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</w:t>
            </w:r>
          </w:p>
          <w:p w14:paraId="69DC054B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.stack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100h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8C3F2E0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printf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PROTO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arg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Ptr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Byte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printlist:VARARG </w:t>
            </w:r>
          </w:p>
          <w:p w14:paraId="5049530A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scanf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PROTO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arg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Ptr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Byte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inputlist:VARARG </w:t>
            </w:r>
          </w:p>
          <w:p w14:paraId="28039468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</w:t>
            </w:r>
          </w:p>
          <w:p w14:paraId="2C61113B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.data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2DEC7CC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input_integer_format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byte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"%d"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7A39BE6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output_msg_format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byte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"%s"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AA0A8A3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output_integer_msg_format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byte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"%d"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0Ah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40724623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AF98D25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;variable</w:t>
            </w:r>
          </w:p>
          <w:p w14:paraId="52A8BBE0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A </w:t>
            </w:r>
            <w:r w:rsidRPr="007C1BB2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sdword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</w:p>
          <w:p w14:paraId="2E3C6EE5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F771DF5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.code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77C526E1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main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61716EA3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7AE4871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while_loop:</w:t>
            </w:r>
          </w:p>
          <w:p w14:paraId="541E0019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mov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A</w:t>
            </w:r>
          </w:p>
          <w:p w14:paraId="1DF6B240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cmp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</w:p>
          <w:p w14:paraId="1C20FBB2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jle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EXIT</w:t>
            </w:r>
          </w:p>
          <w:p w14:paraId="3864A937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sub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7C1B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08BC7CC0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mov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A,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</w:p>
          <w:p w14:paraId="420A7617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jmp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PRINT</w:t>
            </w:r>
          </w:p>
          <w:p w14:paraId="26612DDE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296B7F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PRINT: </w:t>
            </w:r>
          </w:p>
          <w:p w14:paraId="450DDCC6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push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FDB78AA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push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ebx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61B0D857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push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ecx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8685F7D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push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edx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7242F1A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push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ebp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22FD97B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INVOKE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printf, ADDR output_integer_msg_format,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</w:p>
          <w:p w14:paraId="00B6FFC8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pop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ebp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77F42B3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pop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edx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82E897D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pop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ecx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6C5D5D86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pop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ebx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4D9DD48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pop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eax</w:t>
            </w:r>
          </w:p>
          <w:p w14:paraId="450AF9E2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jmp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while_loop </w:t>
            </w:r>
          </w:p>
          <w:p w14:paraId="51212E10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</w:t>
            </w:r>
          </w:p>
          <w:p w14:paraId="00F10949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EXIT: </w:t>
            </w:r>
          </w:p>
          <w:p w14:paraId="39FDF775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</w:t>
            </w:r>
          </w:p>
          <w:p w14:paraId="5F0B1759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main </w:t>
            </w: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endp</w:t>
            </w:r>
            <w:r w:rsidRPr="007C1BB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478BA073" w14:textId="77777777" w:rsidR="007C1BB2" w:rsidRPr="007C1BB2" w:rsidRDefault="007C1BB2" w:rsidP="007C1BB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7C1B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</w:p>
          <w:p w14:paraId="4F00FA81" w14:textId="77777777" w:rsidR="007972B8" w:rsidRDefault="007972B8">
            <w:pPr>
              <w:widowControl w:val="0"/>
              <w:spacing w:line="240" w:lineRule="auto"/>
              <w:rPr>
                <w:rFonts w:ascii="Courier" w:eastAsia="Courier" w:hAnsi="Courier" w:cs="Courier"/>
                <w:sz w:val="26"/>
                <w:szCs w:val="26"/>
              </w:rPr>
            </w:pPr>
          </w:p>
        </w:tc>
      </w:tr>
    </w:tbl>
    <w:p w14:paraId="024AD358" w14:textId="77777777" w:rsidR="007972B8" w:rsidRDefault="007972B8">
      <w:pPr>
        <w:rPr>
          <w:rFonts w:ascii="Calibri" w:eastAsia="Calibri" w:hAnsi="Calibri" w:cs="Calibri"/>
          <w:sz w:val="26"/>
          <w:szCs w:val="26"/>
        </w:rPr>
      </w:pPr>
    </w:p>
    <w:p w14:paraId="0B9A855A" w14:textId="77777777" w:rsidR="007972B8" w:rsidRDefault="00000000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79F524EC" w14:textId="63A5008E" w:rsidR="007C1BB2" w:rsidRDefault="007C1BB2">
      <w:pPr>
        <w:rPr>
          <w:rFonts w:ascii="Calibri" w:eastAsia="Calibri" w:hAnsi="Calibri" w:cs="Calibri"/>
          <w:b/>
          <w:sz w:val="26"/>
          <w:szCs w:val="26"/>
        </w:rPr>
      </w:pPr>
      <w:r w:rsidRPr="007C1BB2">
        <w:rPr>
          <w:rFonts w:ascii="Calibri" w:eastAsia="Calibri" w:hAnsi="Calibri" w:cs="Calibri"/>
          <w:b/>
          <w:noProof/>
          <w:sz w:val="26"/>
          <w:szCs w:val="26"/>
        </w:rPr>
        <w:drawing>
          <wp:inline distT="0" distB="0" distL="0" distR="0" wp14:anchorId="4C13392D" wp14:editId="3FB023A8">
            <wp:extent cx="5733415" cy="2303780"/>
            <wp:effectExtent l="0" t="0" r="635" b="1270"/>
            <wp:docPr id="1287956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6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91E2" w14:textId="77777777" w:rsidR="007972B8" w:rsidRDefault="007972B8">
      <w:pPr>
        <w:rPr>
          <w:rFonts w:ascii="Calibri" w:eastAsia="Calibri" w:hAnsi="Calibri" w:cs="Calibri"/>
          <w:sz w:val="26"/>
          <w:szCs w:val="26"/>
        </w:rPr>
      </w:pPr>
    </w:p>
    <w:p w14:paraId="31D2A774" w14:textId="77777777" w:rsidR="00E924A5" w:rsidRDefault="00E924A5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17D86139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6F7537C5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5EDE38A9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77711516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47E647B1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3E54C736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0B0CE7EF" w14:textId="77777777" w:rsidR="007C1BB2" w:rsidRDefault="007C1BB2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</w:p>
    <w:p w14:paraId="796ECB1A" w14:textId="279B5B35" w:rsidR="00E924A5" w:rsidRDefault="00E924A5" w:rsidP="00E924A5">
      <w:pPr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Lab Task Q2</w:t>
      </w:r>
    </w:p>
    <w:p w14:paraId="4A73C19C" w14:textId="77777777" w:rsidR="0057337A" w:rsidRDefault="00E924A5" w:rsidP="007C1BB2">
      <w:pPr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6"/>
          <w:szCs w:val="26"/>
        </w:rPr>
        <w:t>Question:</w:t>
      </w:r>
      <w:r w:rsidR="007C1BB2" w:rsidRPr="007C1BB2"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  <w:t xml:space="preserve"> </w:t>
      </w:r>
    </w:p>
    <w:p w14:paraId="1C9CC03B" w14:textId="0061FEAC" w:rsidR="007C1BB2" w:rsidRDefault="007C1BB2" w:rsidP="007C1BB2">
      <w:pPr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  <w:t xml:space="preserve">Generate Intermediate Code Generation from the given code snippet. </w:t>
      </w:r>
    </w:p>
    <w:p w14:paraId="40060B01" w14:textId="42E0F709" w:rsidR="0057337A" w:rsidRDefault="0057337A" w:rsidP="007C1BB2">
      <w:pPr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  <w:t>Generate Code Generation from the given code snippet.</w:t>
      </w:r>
    </w:p>
    <w:p w14:paraId="73838788" w14:textId="2F564B8A" w:rsidR="007C1BB2" w:rsidRPr="007C1BB2" w:rsidRDefault="007C1BB2" w:rsidP="007C1BB2">
      <w:pPr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LET A as INT;</w:t>
      </w:r>
    </w:p>
    <w:p w14:paraId="17F35648" w14:textId="77777777" w:rsidR="007C1BB2" w:rsidRPr="007C1BB2" w:rsidRDefault="007C1BB2" w:rsidP="007C1B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A = IN();</w:t>
      </w:r>
    </w:p>
    <w:p w14:paraId="6D41D4F5" w14:textId="77777777" w:rsidR="007C1BB2" w:rsidRPr="007C1BB2" w:rsidRDefault="007C1BB2" w:rsidP="007C1B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LET B as INT;</w:t>
      </w:r>
    </w:p>
    <w:p w14:paraId="11939BD0" w14:textId="77777777" w:rsidR="007C1BB2" w:rsidRPr="007C1BB2" w:rsidRDefault="007C1BB2" w:rsidP="007C1B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B = A + 7;</w:t>
      </w:r>
    </w:p>
    <w:p w14:paraId="0C6257C6" w14:textId="119689B8" w:rsidR="00E924A5" w:rsidRPr="007C1BB2" w:rsidRDefault="007C1BB2" w:rsidP="007C1BB2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02124"/>
          <w:sz w:val="24"/>
          <w:szCs w:val="24"/>
          <w:lang w:val="en-US"/>
        </w:rPr>
      </w:pPr>
      <w:r w:rsidRPr="007C1BB2">
        <w:rPr>
          <w:rFonts w:ascii="Helvetica" w:eastAsia="Times New Roman" w:hAnsi="Helvetica" w:cs="Times New Roman"/>
          <w:b/>
          <w:bCs/>
          <w:color w:val="202124"/>
          <w:sz w:val="24"/>
          <w:szCs w:val="24"/>
          <w:lang w:val="en-US"/>
        </w:rPr>
        <w:t>OUT(B);</w:t>
      </w:r>
    </w:p>
    <w:p w14:paraId="33CE0AD1" w14:textId="77777777" w:rsidR="00E924A5" w:rsidRDefault="00E924A5" w:rsidP="00E924A5">
      <w:pPr>
        <w:rPr>
          <w:rFonts w:ascii="Calibri" w:eastAsia="Calibri" w:hAnsi="Calibri" w:cs="Calibri"/>
          <w:sz w:val="26"/>
          <w:szCs w:val="26"/>
        </w:rPr>
      </w:pPr>
    </w:p>
    <w:p w14:paraId="0281BD23" w14:textId="2E4EC58E" w:rsidR="00E924A5" w:rsidRDefault="00E924A5" w:rsidP="00E924A5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</w:t>
      </w:r>
      <w:r w:rsidR="004D6629">
        <w:rPr>
          <w:rFonts w:ascii="Calibri" w:eastAsia="Calibri" w:hAnsi="Calibri" w:cs="Calibri"/>
          <w:b/>
          <w:sz w:val="26"/>
          <w:szCs w:val="26"/>
        </w:rPr>
        <w:t xml:space="preserve"> lexer.l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924A5" w14:paraId="5AD4FC0A" w14:textId="77777777" w:rsidTr="007B786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E8D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%option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noyywrap</w:t>
            </w:r>
          </w:p>
          <w:p w14:paraId="4A509CD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19E571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%{</w:t>
            </w:r>
          </w:p>
          <w:p w14:paraId="0280363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INT_TYPE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0BADD26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&lt;stdio.h&gt;</w:t>
            </w:r>
          </w:p>
          <w:p w14:paraId="266D5FC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&lt;stdlib.h&gt;</w:t>
            </w:r>
          </w:p>
          <w:p w14:paraId="4D006C7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&lt;string.h&gt;</w:t>
            </w:r>
          </w:p>
          <w:p w14:paraId="244ED72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"parser.tab.h"</w:t>
            </w:r>
          </w:p>
          <w:p w14:paraId="7F9FFBB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lineno =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  <w:r w:rsidRPr="004D6629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// initialize to 1</w:t>
            </w:r>
          </w:p>
          <w:p w14:paraId="3789209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22B4B4E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%}</w:t>
            </w:r>
          </w:p>
          <w:p w14:paraId="098CA63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3D02F9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digit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[0-9]</w:t>
            </w:r>
          </w:p>
          <w:p w14:paraId="14BF925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delim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[ \t]</w:t>
            </w:r>
          </w:p>
          <w:p w14:paraId="145F159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ws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{delim}+</w:t>
            </w:r>
          </w:p>
          <w:p w14:paraId="1ECB00F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 [AB]</w:t>
            </w:r>
          </w:p>
          <w:p w14:paraId="6CF1D54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ICONST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{digit}+</w:t>
            </w:r>
          </w:p>
          <w:p w14:paraId="1490102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%%</w:t>
            </w:r>
          </w:p>
          <w:p w14:paraId="75C8C90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2D55DC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{ws}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{}</w:t>
            </w:r>
          </w:p>
          <w:p w14:paraId="3E7C3AF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"LET"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LET;}</w:t>
            </w:r>
          </w:p>
          <w:p w14:paraId="3EEE159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"AS"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AS; }</w:t>
            </w:r>
          </w:p>
          <w:p w14:paraId="4EBF9DE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yylval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int_val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INT_TYPE;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INT; }</w:t>
            </w:r>
          </w:p>
          <w:p w14:paraId="281A2C9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"("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LPAREN; }</w:t>
            </w:r>
          </w:p>
          <w:p w14:paraId="0F2C9B9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")"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RPAREN; }</w:t>
            </w:r>
          </w:p>
          <w:p w14:paraId="3D5A567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";"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SEMI; }</w:t>
            </w:r>
          </w:p>
          <w:p w14:paraId="4DB4B05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ASSIGN; }</w:t>
            </w:r>
          </w:p>
          <w:p w14:paraId="27DD8C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"+"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ADDOP; }</w:t>
            </w:r>
          </w:p>
          <w:p w14:paraId="7957E91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"OUT"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PRINT; }</w:t>
            </w:r>
          </w:p>
          <w:p w14:paraId="3C955D5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SCAN; }</w:t>
            </w:r>
          </w:p>
          <w:p w14:paraId="492B7C2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{ID}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 {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strcpy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yylval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str_val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yytext);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ID;}</w:t>
            </w:r>
          </w:p>
          <w:p w14:paraId="24467C9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{ICONST}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{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yylval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int_val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atoi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(yytext);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ICONST;}</w:t>
            </w:r>
          </w:p>
          <w:p w14:paraId="3F26B54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 { lineno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 }</w:t>
            </w:r>
          </w:p>
          <w:p w14:paraId="4B061B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 xml:space="preserve">[ 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\t\r\f</w:t>
            </w:r>
            <w:r w:rsidRPr="004D662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446900A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6418696" w14:textId="4663EF9A" w:rsidR="00E924A5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US"/>
              </w:rPr>
              <w:lastRenderedPageBreak/>
              <w:t>.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   {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"Unrecognized character"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 }</w:t>
            </w:r>
          </w:p>
        </w:tc>
      </w:tr>
    </w:tbl>
    <w:p w14:paraId="576A558D" w14:textId="2279F3A3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Solution (Bold your own written code): parser.y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629" w14:paraId="14005449" w14:textId="77777777" w:rsidTr="00E735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938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%{</w:t>
            </w:r>
          </w:p>
          <w:p w14:paraId="4FB7AF3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&lt;stdio.h&gt;</w:t>
            </w:r>
          </w:p>
          <w:p w14:paraId="54CA8C4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&lt;stdlib.h&gt;</w:t>
            </w:r>
          </w:p>
          <w:p w14:paraId="797466D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&lt;string.h&gt;</w:t>
            </w:r>
          </w:p>
          <w:p w14:paraId="019956C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"symtab.c"</w:t>
            </w:r>
          </w:p>
          <w:p w14:paraId="72A253F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"codeGen.c"</w:t>
            </w:r>
          </w:p>
          <w:p w14:paraId="587C6F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38C29A3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lineno;</w:t>
            </w:r>
          </w:p>
          <w:p w14:paraId="1CA3340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yylex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3C0EE62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%}</w:t>
            </w:r>
          </w:p>
          <w:p w14:paraId="22A02D3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5F2DED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%union</w:t>
            </w:r>
          </w:p>
          <w:p w14:paraId="015C75E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532368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char str_val[100];</w:t>
            </w:r>
          </w:p>
          <w:p w14:paraId="107BF47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int int_val;</w:t>
            </w:r>
          </w:p>
          <w:p w14:paraId="7E5DF49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57CEE4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4CE77F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 PRINT SCAN LET AS</w:t>
            </w:r>
          </w:p>
          <w:p w14:paraId="0FDCBB3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 ADDOP</w:t>
            </w:r>
          </w:p>
          <w:p w14:paraId="2206CBD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 LPAREN RPAREN SEMI ASSIGN</w:t>
            </w:r>
          </w:p>
          <w:p w14:paraId="79C73DB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%token&lt;str_val&gt; ID</w:t>
            </w:r>
          </w:p>
          <w:p w14:paraId="6B9869C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%token&lt;int_val&gt; ICONST</w:t>
            </w:r>
          </w:p>
          <w:p w14:paraId="511FDE4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%token&lt;int_val&gt; INT</w:t>
            </w:r>
          </w:p>
          <w:p w14:paraId="4E9F068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5CB81B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%left ADDOP </w:t>
            </w:r>
          </w:p>
          <w:p w14:paraId="2B3BA3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9FBEF1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%type&lt;int_val&gt; exp assignment_print_scan</w:t>
            </w:r>
          </w:p>
          <w:p w14:paraId="411028C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3F9824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%start program</w:t>
            </w:r>
          </w:p>
          <w:p w14:paraId="3607E72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83B018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%%</w:t>
            </w:r>
          </w:p>
          <w:p w14:paraId="3AB693C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program: {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(START,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);} code {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(HALT,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);}</w:t>
            </w:r>
          </w:p>
          <w:p w14:paraId="094F025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code: statements;</w:t>
            </w:r>
          </w:p>
          <w:p w14:paraId="3718C7E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CB9A0A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statements: statements statement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</w:p>
          <w:p w14:paraId="085578F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20F7CF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statement:  declaration</w:t>
            </w:r>
          </w:p>
          <w:p w14:paraId="37390D2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assignment_print_scan</w:t>
            </w:r>
          </w:p>
          <w:p w14:paraId="22B994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;</w:t>
            </w:r>
          </w:p>
          <w:p w14:paraId="4476D02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D1D26E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declaration: LET ID AS INT SEMI</w:t>
            </w:r>
          </w:p>
          <w:p w14:paraId="026AAD5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{</w:t>
            </w:r>
          </w:p>
          <w:p w14:paraId="5187826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6A3311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4D9F379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        ;</w:t>
            </w:r>
          </w:p>
          <w:p w14:paraId="7025705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7532EB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assignment_print_scan: ID ASSIGN exp SEMI</w:t>
            </w:r>
          </w:p>
          <w:p w14:paraId="7D34FBF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{</w:t>
            </w:r>
          </w:p>
          <w:p w14:paraId="74B36E3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297865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A09ECD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9D0764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{</w:t>
            </w:r>
          </w:p>
          <w:p w14:paraId="2D578BF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(STORE, address);</w:t>
            </w:r>
          </w:p>
          <w:p w14:paraId="12A25A3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}</w:t>
            </w:r>
          </w:p>
          <w:p w14:paraId="796B48F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23DA2D6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040C98F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</w:t>
            </w:r>
          </w:p>
          <w:p w14:paraId="72551FA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PRINT LPAREN ID RPAREN SEMI</w:t>
            </w:r>
          </w:p>
          <w:p w14:paraId="46AD624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{</w:t>
            </w:r>
          </w:p>
          <w:p w14:paraId="049F1DD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47E2B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BD0A59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E6DBDB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{</w:t>
            </w:r>
          </w:p>
          <w:p w14:paraId="7314EFB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(PRINT_INT_VALUE, address);</w:t>
            </w:r>
          </w:p>
          <w:p w14:paraId="053D73E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}</w:t>
            </w:r>
          </w:p>
          <w:p w14:paraId="2194741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57370E1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76238F5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</w:t>
            </w:r>
          </w:p>
          <w:p w14:paraId="4D3F15C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ID ASSIGN SCAN LPAREN RPAREN SEMI</w:t>
            </w:r>
          </w:p>
          <w:p w14:paraId="083297C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{</w:t>
            </w:r>
          </w:p>
          <w:p w14:paraId="17F69BF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ACB372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110229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30B0C7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{</w:t>
            </w:r>
          </w:p>
          <w:p w14:paraId="49EADB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(SCAN_INT_VALUE, address);</w:t>
            </w:r>
          </w:p>
          <w:p w14:paraId="5202BAC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    }</w:t>
            </w:r>
          </w:p>
          <w:p w14:paraId="4DC4554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0008A81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67243FC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}</w:t>
            </w:r>
          </w:p>
          <w:p w14:paraId="74AFD0E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    ;</w:t>
            </w:r>
          </w:p>
          <w:p w14:paraId="17EEB91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C405D2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exp: ICONST</w:t>
            </w:r>
          </w:p>
          <w:p w14:paraId="0C43B12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1BEF561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(LD_INT, 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C7A4E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510DE9E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ID </w:t>
            </w:r>
          </w:p>
          <w:p w14:paraId="1DD29D9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{</w:t>
            </w:r>
          </w:p>
          <w:p w14:paraId="33F50B9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($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ACB6AB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8CAB34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(address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34D2DE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    {</w:t>
            </w:r>
          </w:p>
          <w:p w14:paraId="62E6886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(LD_VAR, address);</w:t>
            </w:r>
          </w:p>
          <w:p w14:paraId="410AB11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        }</w:t>
            </w:r>
          </w:p>
          <w:p w14:paraId="52381CD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4DB63B8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63161CA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5538F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A77F5F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exp ADDOP exp {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(ADD,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 }</w:t>
            </w:r>
          </w:p>
          <w:p w14:paraId="6724A79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;</w:t>
            </w:r>
          </w:p>
          <w:p w14:paraId="043E9DE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13B9F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%%</w:t>
            </w:r>
          </w:p>
          <w:p w14:paraId="1772084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CB38D6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yyerror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</w:t>
            </w:r>
          </w:p>
          <w:p w14:paraId="5F43FEC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4E91329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"Syntax error at line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lineno);</w:t>
            </w:r>
          </w:p>
          <w:p w14:paraId="334F9E9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exit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083830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046BFF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540574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argc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argv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[]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062119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6D4AC2C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yyparse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681F00B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"Parsing finished!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6C589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F8E302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"============= INTERMEDIATE CODE===============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CD9351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43D6515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FFAD02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"============= ASM CODE===============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410D4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print_assembly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();</w:t>
            </w:r>
          </w:p>
          <w:p w14:paraId="34B4BB9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48C82B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560F76A" w14:textId="752F7B18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</w:tc>
      </w:tr>
    </w:tbl>
    <w:p w14:paraId="6BAE1F87" w14:textId="77777777" w:rsidR="004D6629" w:rsidRDefault="004D6629" w:rsidP="004D6629">
      <w:pPr>
        <w:rPr>
          <w:rFonts w:ascii="Calibri" w:eastAsia="Calibri" w:hAnsi="Calibri" w:cs="Calibri"/>
          <w:sz w:val="26"/>
          <w:szCs w:val="26"/>
        </w:rPr>
      </w:pPr>
    </w:p>
    <w:p w14:paraId="11FC61ED" w14:textId="02F8BC15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 symtab.c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629" w14:paraId="7653B489" w14:textId="77777777" w:rsidTr="00E735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514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"symtab.h"</w:t>
            </w:r>
          </w:p>
          <w:p w14:paraId="02AAD91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&lt;stdio.h&gt;</w:t>
            </w:r>
          </w:p>
          <w:p w14:paraId="6F5778C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9C195A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297285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BF2A6E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</w:p>
          <w:p w14:paraId="06F9F95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EDE1C2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9EBA0F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0F8B33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search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A529DF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7E82513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malloc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sizeof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6873627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D94FF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strcpy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81A483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351056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64811D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5E1100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6312C8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 line no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Inserting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with type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in symbol table.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]);</w:t>
            </w:r>
          </w:p>
          <w:p w14:paraId="1786B35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59A676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F7D6B4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989579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24F2ED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16822B7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1ACA7D0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 line no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Same variable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is declared more than once.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52C291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6A327C7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2DDD411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C16C5C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search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0AD520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042FE8D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head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D04A9A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6EDE0F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while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EDCF18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1D2B652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strcmp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!=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4D41BC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839706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4E99656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DD4C9F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754A12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4B75DC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current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994E0B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4F7D0B3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B24352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718739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5017077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search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E869FD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2DAE269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0D0B268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 line no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ID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is not declared.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FD1E14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1BD6C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4AF7DAB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218D85A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4D4C365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FCDCB6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500E47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5E489B8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283EAD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9D49DD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2CB8C86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search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7ECFC3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993EFC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NULL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B6217B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2D353F7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 line no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ID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is not declared.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ED1A79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UNDEF_TYPE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C17AF2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33A8A22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676254D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temp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-&gt;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25C9FC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766B7F6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504270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typecheck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B5B0F3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4F64781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C60F26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E3F917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REAL_TYPE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REAL_TYPE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7BD33D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REAL_TYPE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07B7BC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&amp;&amp;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C47661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A255FF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36E07DF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5D4D861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21EB30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EC782C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6F1586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 line no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Data type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is not matched with Data type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.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lineno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]);</w:t>
            </w:r>
          </w:p>
          <w:p w14:paraId="23D929E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UNDEF_TYPE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D287B1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A457985" w14:textId="3679F8BC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</w:tc>
      </w:tr>
    </w:tbl>
    <w:p w14:paraId="0441E814" w14:textId="77777777" w:rsidR="004D6629" w:rsidRDefault="004D6629" w:rsidP="004D6629">
      <w:pPr>
        <w:rPr>
          <w:rFonts w:ascii="Calibri" w:eastAsia="Calibri" w:hAnsi="Calibri" w:cs="Calibri"/>
          <w:sz w:val="26"/>
          <w:szCs w:val="26"/>
        </w:rPr>
      </w:pPr>
    </w:p>
    <w:p w14:paraId="6F7107ED" w14:textId="3E62B322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 symtab.h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629" w14:paraId="58D27EF5" w14:textId="77777777" w:rsidTr="00E735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CE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UNDEF_TYPE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6D61E5D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INT_TYPE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</w:p>
          <w:p w14:paraId="5FBB8A9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REAL_TYPE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</w:p>
          <w:p w14:paraId="38C0140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#define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CHAR_TYPE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</w:p>
          <w:p w14:paraId="3BCD163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5DA861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typename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[]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"UNDEF_TYPE"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"INT_TYPE"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"REAL_TYPE"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"CHAR_TYPE"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6B55E93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9E158F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typedef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struct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</w:p>
          <w:p w14:paraId="351F088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0296BBC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BAE4C2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st_type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8AC815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CEA92E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E11F5B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struct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next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    </w:t>
            </w:r>
          </w:p>
          <w:p w14:paraId="520C52D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DD3928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8A9C96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lastRenderedPageBreak/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insert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4A0EF6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list_t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search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D0E159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060334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gettype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E4A05EF" w14:textId="57FAFBB2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typecheck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type2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</w:tc>
      </w:tr>
    </w:tbl>
    <w:p w14:paraId="1E5D74BE" w14:textId="77777777" w:rsidR="004D6629" w:rsidRDefault="004D6629" w:rsidP="004D6629">
      <w:pPr>
        <w:rPr>
          <w:rFonts w:ascii="Calibri" w:eastAsia="Calibri" w:hAnsi="Calibri" w:cs="Calibri"/>
          <w:sz w:val="26"/>
          <w:szCs w:val="26"/>
        </w:rPr>
      </w:pPr>
    </w:p>
    <w:p w14:paraId="02545A8B" w14:textId="4B6ED693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 codeGen.c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629" w14:paraId="31D1AEBA" w14:textId="77777777" w:rsidTr="00E735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A54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#include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"codeGen.h"</w:t>
            </w:r>
          </w:p>
          <w:p w14:paraId="3172DB4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E53130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gen_code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enum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code_ops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40CC98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299C3AC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987AC2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4E40F1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C22A9D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8D9519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341C4DE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CE538F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40C6147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0A0D26A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590985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730A92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0D71B4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073F782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%3d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%-15s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 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%4d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op_name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8F00F9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1C939F0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  <w:p w14:paraId="66498538" w14:textId="77777777" w:rsidR="004D6629" w:rsidRPr="004D6629" w:rsidRDefault="004D6629" w:rsidP="004D662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D88AAD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void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print_assembly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</w:p>
          <w:p w14:paraId="6F0E800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1A524D6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2715A7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1A94BF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6D44BC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96BCD3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7AD5CA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0C73A3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{</w:t>
            </w:r>
          </w:p>
          <w:p w14:paraId="2610625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;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op_name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D9A474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2AE33B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||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LD_VAR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0018AD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637C11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</w:p>
          <w:p w14:paraId="23F719E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ADD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9AA3DA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30C6EC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F03E30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switch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32A3A4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        {</w:t>
            </w:r>
          </w:p>
          <w:p w14:paraId="560A4D0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START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64399E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".686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182344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".model flat, c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B1C158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"include C: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masm32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include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msvcrt.inc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F71D8E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"includelib C: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masm32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lib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\\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msvcrt.lib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                            </w:t>
            </w:r>
          </w:p>
          <w:p w14:paraId="1D9B8E2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A965C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".stack 100h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4B1730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"printf PROTO arg1:Ptr Byte, printlist:VARARG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697C71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"scanf PROTO arg2:Ptr Byte, inputlist:VARARG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7BE740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0754DB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".data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F3328E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"output_integer_msg_format byte 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/>
              </w:rPr>
              <w:t>\%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, 0Ah, 0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8B5852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"output_string_msg_format byte 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/>
              </w:rPr>
              <w:t>\%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%s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, 0Ah, 0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6C1210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"input_integer_format byte 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/>
              </w:rPr>
              <w:t>\%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\"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,0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A1CBB7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B4FDD3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"number sdword ?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1E5F71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E45407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".code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1C5F80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2C9219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"main proc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91ACA7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3D7216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ebp, esp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F2A7B1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sub ebp, 100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BC1CE9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ebx,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51E720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C088EC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F59DF7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5DE2E5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HALT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67A4D19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ebp, 100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9087B3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esp,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56C017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B81F2B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ret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48922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"main endp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21B7C7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"end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382D82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DAAC10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ABC359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STORE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016081A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dword ptr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E59B19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1FDC45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F63347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SCAN_INT_VALUE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                                </w:t>
            </w:r>
          </w:p>
          <w:p w14:paraId="1BE0D62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B83AE8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ebx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5CBDC5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ecx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8CFF6C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edx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D3A101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7885B9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52E4E8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C86698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[ebp+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B8A4E0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3DF7BE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</w:p>
          <w:p w14:paraId="5FA0B98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INVOKE scanf, ADDR input_integer_format, ADDR number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3F9AEC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CB3007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A262FA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5FEB94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[ebp+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817186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90F52E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BEC1F9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C84BC3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eax, number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B34A9E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dword ptr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E67A1D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8B7BC0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edx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BB4F7A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ecx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88D10A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ebx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6C52BB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529E84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3C12132" w14:textId="77777777" w:rsidR="004D6629" w:rsidRPr="004D6629" w:rsidRDefault="004D6629" w:rsidP="004D6629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3234B7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PRINT_INT_VALUE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              </w:t>
            </w:r>
          </w:p>
          <w:p w14:paraId="5C13C97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E247F8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ebx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93DE2D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ecx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63543B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edx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47411A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3D73B9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316FC7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3DFE91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[ebp+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FFE40B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push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804B39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76BB51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eax,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A1068B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INVOKE printf, ADDR output_integer_msg_format,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28DF11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A6723F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ebp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1DBE3C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stack_variable_counter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&gt;=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--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BBDCE0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[ebp+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B9533F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&lt;=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;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++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5F658C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6B894E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edx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235F84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ecx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B828DC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ebx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A85671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pop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AD1348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6D9D27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5D6C503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LD_VAR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: </w:t>
            </w:r>
          </w:p>
          <w:p w14:paraId="1F4E02C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eax, [ebp-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ECE74D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dword ptr [ebx],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16584C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EA34E8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6A08B6D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B5BEEA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40DEBF7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3C638FB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mov eax,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%d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28C6F3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dword ptr [ebx],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0944D4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0464852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1F54775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673267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0A975F4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case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ADD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6C2DE0A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sub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711698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eax, [ebx]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20A0C5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sub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687B36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edx, [ebx]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5EFA5BC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eax, edx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45A071B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mov dword ptr [ebx], eax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737FDD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\t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add ebx, 4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7A129C1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printf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US"/>
              </w:rPr>
              <w:t>\n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36FBF16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7A68F9C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default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</w:p>
          <w:p w14:paraId="2842F65A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                    </w:t>
            </w:r>
            <w:r w:rsidRPr="004D662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break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BF190D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    }</w:t>
            </w:r>
          </w:p>
          <w:p w14:paraId="6D4F7AFF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D2E8D7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    }</w:t>
            </w:r>
          </w:p>
          <w:p w14:paraId="79223ED7" w14:textId="1ADE3DC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</w:t>
            </w:r>
          </w:p>
        </w:tc>
      </w:tr>
    </w:tbl>
    <w:p w14:paraId="0DAD199D" w14:textId="77777777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</w:p>
    <w:p w14:paraId="762A97D2" w14:textId="55CFD8F5" w:rsidR="004D6629" w:rsidRDefault="004D6629" w:rsidP="004D6629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Solution (Bold your own written code): codeGen.h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6629" w14:paraId="74E36773" w14:textId="77777777" w:rsidTr="00E7355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8F3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enum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code_ops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F24504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6F276DF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START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56B32201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HALT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312C68E4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0FC0B53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LD_VAR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6EF4D645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STORE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41CD065C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SCAN_INT_VALUE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7179C37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PRINT_INT_VALUE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674CE0CE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ADD</w:t>
            </w:r>
          </w:p>
          <w:p w14:paraId="0B5935C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786FC457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2CC2348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char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op_name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[]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"start"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"halt"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"ld_int"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"ld_var"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"store"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"scan_int_value"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"print_int_value"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D662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"add"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1C726DB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CE85A0D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struct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instruction</w:t>
            </w:r>
          </w:p>
          <w:p w14:paraId="28D38AA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</w:p>
          <w:p w14:paraId="5679F729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enum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code_ops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op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00BD456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arg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0DDA510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};</w:t>
            </w:r>
          </w:p>
          <w:p w14:paraId="521204AB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849F442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struct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instruction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999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];</w:t>
            </w:r>
          </w:p>
          <w:p w14:paraId="682C48A3" w14:textId="77777777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extern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address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B0F4BFF" w14:textId="3868ABB6" w:rsidR="004D6629" w:rsidRPr="004D6629" w:rsidRDefault="004D6629" w:rsidP="004D662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4D662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code_offset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4D662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4D662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</w:tc>
      </w:tr>
    </w:tbl>
    <w:p w14:paraId="37D5EA6B" w14:textId="77777777" w:rsidR="00E924A5" w:rsidRDefault="00E924A5" w:rsidP="00E924A5">
      <w:pPr>
        <w:rPr>
          <w:rFonts w:ascii="Calibri" w:eastAsia="Calibri" w:hAnsi="Calibri" w:cs="Calibri"/>
          <w:sz w:val="26"/>
          <w:szCs w:val="26"/>
        </w:rPr>
      </w:pPr>
    </w:p>
    <w:p w14:paraId="248EDC18" w14:textId="77777777" w:rsidR="00E924A5" w:rsidRDefault="00E924A5" w:rsidP="00E924A5">
      <w:pPr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Output (Screen/SnapShot):</w:t>
      </w:r>
    </w:p>
    <w:p w14:paraId="179E5AAA" w14:textId="77777777" w:rsidR="00E924A5" w:rsidRDefault="00E924A5" w:rsidP="00E924A5">
      <w:pPr>
        <w:rPr>
          <w:rFonts w:ascii="Calibri" w:eastAsia="Calibri" w:hAnsi="Calibri" w:cs="Calibri"/>
          <w:sz w:val="26"/>
          <w:szCs w:val="26"/>
        </w:rPr>
      </w:pPr>
    </w:p>
    <w:p w14:paraId="4EF7B726" w14:textId="70E79C3F" w:rsidR="00E924A5" w:rsidRDefault="004D6629" w:rsidP="0057337A">
      <w:pPr>
        <w:jc w:val="center"/>
        <w:rPr>
          <w:rFonts w:ascii="Calibri" w:eastAsia="Calibri" w:hAnsi="Calibri" w:cs="Calibri"/>
          <w:b/>
          <w:sz w:val="26"/>
          <w:szCs w:val="26"/>
        </w:rPr>
      </w:pPr>
      <w:r w:rsidRPr="004D6629">
        <w:rPr>
          <w:noProof/>
        </w:rPr>
        <w:drawing>
          <wp:inline distT="0" distB="0" distL="0" distR="0" wp14:anchorId="002E8654" wp14:editId="2B198B19">
            <wp:extent cx="5733415" cy="1061085"/>
            <wp:effectExtent l="0" t="0" r="635" b="5715"/>
            <wp:docPr id="89116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674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6AB5" w14:textId="77777777" w:rsidR="00E924A5" w:rsidRDefault="00E924A5" w:rsidP="00E924A5">
      <w:pPr>
        <w:rPr>
          <w:rFonts w:ascii="Calibri" w:eastAsia="Calibri" w:hAnsi="Calibri" w:cs="Calibri"/>
          <w:sz w:val="26"/>
          <w:szCs w:val="26"/>
        </w:rPr>
      </w:pPr>
    </w:p>
    <w:p w14:paraId="45DA809D" w14:textId="77777777" w:rsidR="00E924A5" w:rsidRDefault="00E924A5" w:rsidP="00E924A5"/>
    <w:p w14:paraId="44BB60CF" w14:textId="77777777" w:rsidR="007972B8" w:rsidRDefault="007972B8"/>
    <w:sectPr w:rsidR="00797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B8"/>
    <w:rsid w:val="004D6629"/>
    <w:rsid w:val="0057337A"/>
    <w:rsid w:val="007972B8"/>
    <w:rsid w:val="007C1BB2"/>
    <w:rsid w:val="00E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19EB"/>
  <w15:docId w15:val="{DB1114DA-DC21-4AE4-B8CD-AD585914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C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Walid</cp:lastModifiedBy>
  <cp:revision>6</cp:revision>
  <dcterms:created xsi:type="dcterms:W3CDTF">2023-07-29T18:40:00Z</dcterms:created>
  <dcterms:modified xsi:type="dcterms:W3CDTF">2023-07-30T06:47:00Z</dcterms:modified>
</cp:coreProperties>
</file>