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6D7B" w14:textId="5402C3E1" w:rsidR="00C52672" w:rsidRPr="0034463B" w:rsidRDefault="00C52672" w:rsidP="00C52672">
      <w:pPr>
        <w:jc w:val="center"/>
        <w:rPr>
          <w:b/>
          <w:bCs/>
          <w:sz w:val="28"/>
          <w:szCs w:val="28"/>
        </w:rPr>
      </w:pPr>
      <w:r w:rsidRPr="0034463B">
        <w:rPr>
          <w:b/>
          <w:bCs/>
          <w:sz w:val="28"/>
          <w:szCs w:val="28"/>
        </w:rPr>
        <w:t>Laporan</w:t>
      </w:r>
      <w:r w:rsidRPr="00C52672">
        <w:rPr>
          <w:b/>
          <w:bCs/>
          <w:sz w:val="28"/>
          <w:szCs w:val="28"/>
        </w:rPr>
        <w:t xml:space="preserve"> </w:t>
      </w:r>
      <w:r w:rsidRPr="0034463B">
        <w:rPr>
          <w:b/>
          <w:bCs/>
          <w:sz w:val="28"/>
          <w:szCs w:val="28"/>
        </w:rPr>
        <w:t>Tugas Kecil 1</w:t>
      </w:r>
      <w:r w:rsidRPr="0034463B">
        <w:rPr>
          <w:sz w:val="28"/>
          <w:szCs w:val="28"/>
        </w:rPr>
        <w:t xml:space="preserve"> </w:t>
      </w:r>
      <w:r w:rsidRPr="0034463B">
        <w:rPr>
          <w:b/>
          <w:bCs/>
          <w:sz w:val="28"/>
          <w:szCs w:val="28"/>
        </w:rPr>
        <w:t>IF2211 Strategi Algoritma</w:t>
      </w:r>
    </w:p>
    <w:p w14:paraId="64CF23BE" w14:textId="56189CB3" w:rsidR="00C52672" w:rsidRPr="00C52672" w:rsidRDefault="00C52672" w:rsidP="00C52672">
      <w:pPr>
        <w:jc w:val="center"/>
        <w:rPr>
          <w:sz w:val="28"/>
          <w:szCs w:val="28"/>
        </w:rPr>
      </w:pPr>
      <w:r w:rsidRPr="0034463B">
        <w:rPr>
          <w:b/>
          <w:bCs/>
          <w:sz w:val="28"/>
          <w:szCs w:val="28"/>
        </w:rPr>
        <w:t>Semester II Tahun 2025/2026</w:t>
      </w:r>
    </w:p>
    <w:p w14:paraId="63C90616" w14:textId="77777777" w:rsidR="00C52672" w:rsidRPr="00C52672" w:rsidRDefault="00C52672" w:rsidP="00C52672"/>
    <w:p w14:paraId="197F3D96" w14:textId="77777777" w:rsidR="00C52672" w:rsidRDefault="00C52672" w:rsidP="00C52672">
      <w:pPr>
        <w:jc w:val="center"/>
        <w:rPr>
          <w:b/>
          <w:bCs/>
        </w:rPr>
      </w:pPr>
    </w:p>
    <w:p w14:paraId="58661601" w14:textId="77777777" w:rsidR="00C52672" w:rsidRDefault="00C52672" w:rsidP="00C52672">
      <w:pPr>
        <w:jc w:val="center"/>
        <w:rPr>
          <w:b/>
          <w:bCs/>
        </w:rPr>
      </w:pPr>
    </w:p>
    <w:p w14:paraId="0EAE517F" w14:textId="77777777" w:rsidR="00C52672" w:rsidRDefault="00C52672" w:rsidP="00C52672">
      <w:pPr>
        <w:jc w:val="center"/>
        <w:rPr>
          <w:b/>
          <w:bCs/>
        </w:rPr>
      </w:pPr>
    </w:p>
    <w:p w14:paraId="51FE2D61" w14:textId="77777777" w:rsidR="00C52672" w:rsidRDefault="00C52672" w:rsidP="00C52672">
      <w:pPr>
        <w:jc w:val="center"/>
        <w:rPr>
          <w:b/>
          <w:bCs/>
        </w:rPr>
      </w:pPr>
    </w:p>
    <w:p w14:paraId="2275FACC" w14:textId="77777777" w:rsidR="00C52672" w:rsidRDefault="00C52672" w:rsidP="00C52672">
      <w:pPr>
        <w:jc w:val="center"/>
        <w:rPr>
          <w:b/>
          <w:bCs/>
        </w:rPr>
      </w:pPr>
    </w:p>
    <w:p w14:paraId="1444479A" w14:textId="2AA510B8" w:rsidR="00C52672" w:rsidRPr="00C52672" w:rsidRDefault="00C52672" w:rsidP="00C52672">
      <w:pPr>
        <w:jc w:val="center"/>
      </w:pPr>
      <w:r>
        <w:rPr>
          <w:b/>
          <w:bCs/>
        </w:rPr>
        <w:t xml:space="preserve">Penyelesaian Permainan </w:t>
      </w:r>
      <w:proofErr w:type="spellStart"/>
      <w:r>
        <w:rPr>
          <w:b/>
          <w:bCs/>
        </w:rPr>
        <w:t>Queens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LinkedIn</w:t>
      </w:r>
      <w:proofErr w:type="spellEnd"/>
    </w:p>
    <w:p w14:paraId="2D5D030E" w14:textId="77777777" w:rsidR="00C52672" w:rsidRDefault="00C52672" w:rsidP="00C52672">
      <w:pPr>
        <w:jc w:val="center"/>
      </w:pPr>
    </w:p>
    <w:p w14:paraId="2BDA3104" w14:textId="77777777" w:rsidR="00C52672" w:rsidRDefault="00C52672" w:rsidP="00C52672">
      <w:pPr>
        <w:jc w:val="center"/>
      </w:pPr>
    </w:p>
    <w:p w14:paraId="17EA3D86" w14:textId="77777777" w:rsidR="00C52672" w:rsidRDefault="00C52672" w:rsidP="00C52672">
      <w:pPr>
        <w:jc w:val="center"/>
      </w:pPr>
    </w:p>
    <w:p w14:paraId="0EE8C2D3" w14:textId="77777777" w:rsidR="00C52672" w:rsidRDefault="00C52672" w:rsidP="00C52672">
      <w:pPr>
        <w:jc w:val="center"/>
      </w:pPr>
    </w:p>
    <w:p w14:paraId="1A7BA010" w14:textId="7E76B25A" w:rsidR="00C52672" w:rsidRDefault="00C52672" w:rsidP="00C52672">
      <w:pPr>
        <w:jc w:val="center"/>
      </w:pPr>
      <w:r>
        <w:t>O</w:t>
      </w:r>
      <w:r w:rsidRPr="00C52672">
        <w:t>leh:</w:t>
      </w:r>
    </w:p>
    <w:p w14:paraId="58BF1ABF" w14:textId="77777777" w:rsidR="00C52672" w:rsidRPr="00C52672" w:rsidRDefault="00C52672" w:rsidP="00C52672">
      <w:pPr>
        <w:jc w:val="center"/>
      </w:pPr>
    </w:p>
    <w:p w14:paraId="5CA555AC" w14:textId="2E5569C7" w:rsidR="00C52672" w:rsidRDefault="00C52672" w:rsidP="00C52672">
      <w:pPr>
        <w:jc w:val="center"/>
      </w:pPr>
      <w:r>
        <w:t>Nama</w:t>
      </w:r>
      <w:r>
        <w:tab/>
        <w:t xml:space="preserve">: </w:t>
      </w:r>
      <w:r w:rsidRPr="00C52672">
        <w:t>Muhammad Nafis Habibi</w:t>
      </w:r>
      <w:r>
        <w:tab/>
      </w:r>
    </w:p>
    <w:p w14:paraId="1C9787C6" w14:textId="1641706E" w:rsidR="00C52672" w:rsidRPr="00C52672" w:rsidRDefault="00C52672" w:rsidP="00C52672">
      <w:pPr>
        <w:jc w:val="center"/>
      </w:pPr>
      <w:r>
        <w:t>NIM</w:t>
      </w:r>
      <w:r>
        <w:tab/>
        <w:t xml:space="preserve">: </w:t>
      </w:r>
      <w:r w:rsidRPr="00C52672">
        <w:t>13524018</w:t>
      </w:r>
      <w:r>
        <w:tab/>
      </w:r>
      <w:r>
        <w:tab/>
      </w:r>
      <w:r>
        <w:tab/>
      </w:r>
    </w:p>
    <w:p w14:paraId="53677A3C" w14:textId="77777777" w:rsidR="00C52672" w:rsidRDefault="00C52672" w:rsidP="00C52672"/>
    <w:p w14:paraId="18015BDF" w14:textId="77777777" w:rsidR="00C52672" w:rsidRDefault="00C52672" w:rsidP="00C52672">
      <w:pPr>
        <w:jc w:val="center"/>
      </w:pPr>
    </w:p>
    <w:p w14:paraId="1376D05C" w14:textId="77777777" w:rsidR="00C52672" w:rsidRDefault="00C52672" w:rsidP="00C52672">
      <w:pPr>
        <w:jc w:val="center"/>
      </w:pPr>
    </w:p>
    <w:p w14:paraId="11B9691C" w14:textId="77777777" w:rsidR="00C52672" w:rsidRDefault="00C52672" w:rsidP="00C52672">
      <w:pPr>
        <w:jc w:val="center"/>
      </w:pPr>
    </w:p>
    <w:p w14:paraId="1795C603" w14:textId="77777777" w:rsidR="00C52672" w:rsidRDefault="00C52672" w:rsidP="00C52672">
      <w:pPr>
        <w:jc w:val="center"/>
      </w:pPr>
    </w:p>
    <w:p w14:paraId="0A09F295" w14:textId="77777777" w:rsidR="00C52672" w:rsidRDefault="00C52672" w:rsidP="00C52672"/>
    <w:p w14:paraId="3ACC5B27" w14:textId="77777777" w:rsidR="00C52672" w:rsidRDefault="00C52672" w:rsidP="0034463B"/>
    <w:p w14:paraId="2214E75F" w14:textId="77777777" w:rsidR="00C52672" w:rsidRPr="00C52672" w:rsidRDefault="00C52672" w:rsidP="00C52672">
      <w:pPr>
        <w:jc w:val="center"/>
      </w:pPr>
    </w:p>
    <w:p w14:paraId="2A30A9C1" w14:textId="77777777" w:rsidR="00C52672" w:rsidRPr="00C52672" w:rsidRDefault="00C52672" w:rsidP="00C52672">
      <w:pPr>
        <w:jc w:val="center"/>
      </w:pPr>
      <w:r w:rsidRPr="00C52672">
        <w:t>Sekolah Teknik Elektro dan Informatika - Institut Teknologi Bandung</w:t>
      </w:r>
    </w:p>
    <w:p w14:paraId="27ED2975" w14:textId="77777777" w:rsidR="00C52672" w:rsidRDefault="00C52672" w:rsidP="00C52672">
      <w:pPr>
        <w:jc w:val="center"/>
      </w:pPr>
      <w:r w:rsidRPr="00C52672">
        <w:t>Jl. Ganesha 10, Bandung 40132</w:t>
      </w:r>
    </w:p>
    <w:p w14:paraId="3EE74380" w14:textId="40646A3C" w:rsidR="00C52672" w:rsidRDefault="00C52672" w:rsidP="00C52672">
      <w:pPr>
        <w:jc w:val="center"/>
      </w:pPr>
      <w:r>
        <w:t>2026</w:t>
      </w:r>
    </w:p>
    <w:p w14:paraId="6DAD1386" w14:textId="6134649B" w:rsidR="0034463B" w:rsidRPr="00C52672" w:rsidRDefault="0034463B" w:rsidP="0034463B">
      <w:r>
        <w:br w:type="page"/>
      </w:r>
    </w:p>
    <w:bookmarkStart w:id="0" w:name="_Toc222306687" w:displacedByCustomXml="next"/>
    <w:sdt>
      <w:sdtPr>
        <w:id w:val="-14960222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1802443C" w14:textId="26FBDD83" w:rsidR="0034463B" w:rsidRPr="0034463B" w:rsidRDefault="0034463B" w:rsidP="00C2466B">
          <w:pPr>
            <w:pStyle w:val="Heading1"/>
            <w:rPr>
              <w:rStyle w:val="Heading1Char"/>
            </w:rPr>
          </w:pPr>
          <w:r w:rsidRPr="0034463B">
            <w:rPr>
              <w:rStyle w:val="Heading1Char"/>
            </w:rPr>
            <w:t>Daftar Isi</w:t>
          </w:r>
          <w:bookmarkEnd w:id="0"/>
        </w:p>
        <w:p w14:paraId="6E2165A8" w14:textId="77777777" w:rsidR="0034463B" w:rsidRDefault="0034463B"/>
        <w:p w14:paraId="4C16AD9A" w14:textId="67B33E73" w:rsidR="00E71318" w:rsidRDefault="0034463B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06687" w:history="1">
            <w:r w:rsidR="00E71318" w:rsidRPr="00F54629">
              <w:rPr>
                <w:rStyle w:val="Hyperlink"/>
                <w:noProof/>
              </w:rPr>
              <w:t>Daftar Isi</w:t>
            </w:r>
            <w:r w:rsidR="00E71318">
              <w:rPr>
                <w:noProof/>
                <w:webHidden/>
              </w:rPr>
              <w:tab/>
            </w:r>
            <w:r w:rsidR="00E71318">
              <w:rPr>
                <w:noProof/>
                <w:webHidden/>
              </w:rPr>
              <w:fldChar w:fldCharType="begin"/>
            </w:r>
            <w:r w:rsidR="00E71318">
              <w:rPr>
                <w:noProof/>
                <w:webHidden/>
              </w:rPr>
              <w:instrText xml:space="preserve"> PAGEREF _Toc222306687 \h </w:instrText>
            </w:r>
            <w:r w:rsidR="00E71318">
              <w:rPr>
                <w:noProof/>
                <w:webHidden/>
              </w:rPr>
            </w:r>
            <w:r w:rsidR="00E71318">
              <w:rPr>
                <w:noProof/>
                <w:webHidden/>
              </w:rPr>
              <w:fldChar w:fldCharType="separate"/>
            </w:r>
            <w:r w:rsidR="00E71318">
              <w:rPr>
                <w:noProof/>
                <w:webHidden/>
              </w:rPr>
              <w:t>1</w:t>
            </w:r>
            <w:r w:rsidR="00E71318">
              <w:rPr>
                <w:noProof/>
                <w:webHidden/>
              </w:rPr>
              <w:fldChar w:fldCharType="end"/>
            </w:r>
          </w:hyperlink>
        </w:p>
        <w:p w14:paraId="1D0EDA7E" w14:textId="730D1BE4" w:rsidR="00E71318" w:rsidRDefault="00E713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06688" w:history="1">
            <w:r w:rsidRPr="00F54629">
              <w:rPr>
                <w:rStyle w:val="Hyperlink"/>
                <w:noProof/>
              </w:rPr>
              <w:t>Deskripsi 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0DCAD" w14:textId="1ED24470" w:rsidR="00E71318" w:rsidRDefault="00E713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06689" w:history="1">
            <w:r w:rsidRPr="00F54629">
              <w:rPr>
                <w:rStyle w:val="Hyperlink"/>
                <w:noProof/>
              </w:rPr>
              <w:t>Penjelasan Algoritma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ECEF0" w14:textId="019EDFDF" w:rsidR="00E71318" w:rsidRDefault="00E71318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2306690" w:history="1">
            <w:r w:rsidRPr="00F54629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F54629">
              <w:rPr>
                <w:rStyle w:val="Hyperlink"/>
                <w:noProof/>
              </w:rPr>
              <w:t>Pencarian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58ADB" w14:textId="4580A0E7" w:rsidR="00E71318" w:rsidRDefault="00E71318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2306691" w:history="1">
            <w:r w:rsidRPr="00F54629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F54629">
              <w:rPr>
                <w:rStyle w:val="Hyperlink"/>
                <w:noProof/>
              </w:rPr>
              <w:t>Validasi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CB9D8" w14:textId="6D3B95A6" w:rsidR="00E71318" w:rsidRDefault="00E713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06692" w:history="1">
            <w:r w:rsidRPr="00F54629">
              <w:rPr>
                <w:rStyle w:val="Hyperlink"/>
                <w:noProof/>
              </w:rPr>
              <w:t>Pembuatan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2557C" w14:textId="01143F30" w:rsidR="00E71318" w:rsidRDefault="00E71318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2306693" w:history="1">
            <w:r w:rsidRPr="00F54629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F54629">
              <w:rPr>
                <w:rStyle w:val="Hyperlink"/>
                <w:noProof/>
              </w:rPr>
              <w:t>Struktur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62A7F" w14:textId="3070DBC7" w:rsidR="00E71318" w:rsidRDefault="00E71318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2306694" w:history="1">
            <w:r w:rsidRPr="00F54629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F54629">
              <w:rPr>
                <w:rStyle w:val="Hyperlink"/>
                <w:noProof/>
              </w:rPr>
              <w:t>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929AB" w14:textId="0E60F238" w:rsidR="00E71318" w:rsidRDefault="00E71318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2306695" w:history="1">
            <w:r w:rsidRPr="00F54629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F54629">
              <w:rPr>
                <w:rStyle w:val="Hyperlink"/>
                <w:noProof/>
              </w:rPr>
              <w:t>Visualisasi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075AA" w14:textId="7D60EE75" w:rsidR="00E71318" w:rsidRDefault="00E71318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2306696" w:history="1">
            <w:r w:rsidRPr="00F54629">
              <w:rPr>
                <w:rStyle w:val="Hyperlink"/>
                <w:noProof/>
              </w:rPr>
              <w:t>D.</w:t>
            </w:r>
            <w:r>
              <w:rPr>
                <w:noProof/>
              </w:rPr>
              <w:tab/>
            </w:r>
            <w:r w:rsidRPr="00F54629">
              <w:rPr>
                <w:rStyle w:val="Hyperlink"/>
                <w:noProof/>
              </w:rPr>
              <w:t>Hasil Kodingan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ECE00" w14:textId="11822905" w:rsidR="00E71318" w:rsidRDefault="00E71318">
          <w:pPr>
            <w:pStyle w:val="TOC3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2306697" w:history="1">
            <w:r w:rsidRPr="00F54629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F54629">
              <w:rPr>
                <w:rStyle w:val="Hyperlink"/>
                <w:noProof/>
              </w:rPr>
              <w:t>App.java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1CEA2" w14:textId="5D501DBC" w:rsidR="00E71318" w:rsidRDefault="00E71318">
          <w:pPr>
            <w:pStyle w:val="TOC3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2306698" w:history="1">
            <w:r w:rsidRPr="00F54629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F54629">
              <w:rPr>
                <w:rStyle w:val="Hyperlink"/>
                <w:noProof/>
              </w:rPr>
              <w:t>IndexController.java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1079F" w14:textId="1E40CB77" w:rsidR="00E71318" w:rsidRDefault="00E71318">
          <w:pPr>
            <w:pStyle w:val="TOC3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2306699" w:history="1">
            <w:r w:rsidRPr="00F54629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F54629">
              <w:rPr>
                <w:rStyle w:val="Hyperlink"/>
                <w:noProof/>
              </w:rPr>
              <w:t>Solver.java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E58C0" w14:textId="09D754CD" w:rsidR="00E71318" w:rsidRDefault="00E71318">
          <w:pPr>
            <w:pStyle w:val="TOC3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2306700" w:history="1">
            <w:r w:rsidRPr="00F54629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F54629">
              <w:rPr>
                <w:rStyle w:val="Hyperlink"/>
                <w:noProof/>
              </w:rPr>
              <w:t>Validation.java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F6622" w14:textId="48EB8619" w:rsidR="00E71318" w:rsidRDefault="00E713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06701" w:history="1">
            <w:r w:rsidRPr="00F54629">
              <w:rPr>
                <w:rStyle w:val="Hyperlink"/>
                <w:noProof/>
              </w:rPr>
              <w:t>Hasil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E22E2" w14:textId="04E0AF0E" w:rsidR="00E71318" w:rsidRDefault="00E71318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2306702" w:history="1">
            <w:r w:rsidRPr="00F54629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F54629">
              <w:rPr>
                <w:rStyle w:val="Hyperlink"/>
                <w:noProof/>
              </w:rPr>
              <w:t>Kasus uji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D0D98" w14:textId="68C5C4B7" w:rsidR="00E71318" w:rsidRDefault="00E71318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2306703" w:history="1">
            <w:r w:rsidRPr="00F54629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F54629">
              <w:rPr>
                <w:rStyle w:val="Hyperlink"/>
                <w:noProof/>
              </w:rPr>
              <w:t>Kasus uji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F63BA" w14:textId="76A5F01A" w:rsidR="00E71318" w:rsidRDefault="00E71318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2306704" w:history="1">
            <w:r w:rsidRPr="00F54629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F54629">
              <w:rPr>
                <w:rStyle w:val="Hyperlink"/>
                <w:noProof/>
              </w:rPr>
              <w:t>Kasus uji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19270" w14:textId="2A78CD3B" w:rsidR="00E71318" w:rsidRDefault="00E71318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2306705" w:history="1">
            <w:r w:rsidRPr="00F54629">
              <w:rPr>
                <w:rStyle w:val="Hyperlink"/>
                <w:noProof/>
              </w:rPr>
              <w:t>D.</w:t>
            </w:r>
            <w:r>
              <w:rPr>
                <w:noProof/>
              </w:rPr>
              <w:tab/>
            </w:r>
            <w:r w:rsidRPr="00F54629">
              <w:rPr>
                <w:rStyle w:val="Hyperlink"/>
                <w:noProof/>
              </w:rPr>
              <w:t>Kasus uji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BB18B" w14:textId="2442BEAF" w:rsidR="00E71318" w:rsidRDefault="00E71318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2306706" w:history="1">
            <w:r w:rsidRPr="00F54629">
              <w:rPr>
                <w:rStyle w:val="Hyperlink"/>
                <w:noProof/>
              </w:rPr>
              <w:t>E.</w:t>
            </w:r>
            <w:r>
              <w:rPr>
                <w:noProof/>
              </w:rPr>
              <w:tab/>
            </w:r>
            <w:r w:rsidRPr="00F54629">
              <w:rPr>
                <w:rStyle w:val="Hyperlink"/>
                <w:noProof/>
              </w:rPr>
              <w:t>Kasus uji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7200C" w14:textId="419AB98C" w:rsidR="00E71318" w:rsidRDefault="00E713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06707" w:history="1">
            <w:r w:rsidRPr="00F54629">
              <w:rPr>
                <w:rStyle w:val="Hyperlink"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5649F" w14:textId="40EB5ED6" w:rsidR="00E71318" w:rsidRDefault="00E713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06708" w:history="1">
            <w:r w:rsidRPr="00F54629">
              <w:rPr>
                <w:rStyle w:val="Hyperlink"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06247" w14:textId="4E81EFC4" w:rsidR="0034463B" w:rsidRDefault="0034463B">
          <w:r>
            <w:rPr>
              <w:b/>
              <w:bCs/>
            </w:rPr>
            <w:fldChar w:fldCharType="end"/>
          </w:r>
        </w:p>
      </w:sdtContent>
    </w:sdt>
    <w:p w14:paraId="2C13B9C6" w14:textId="76120487" w:rsidR="0034463B" w:rsidRDefault="0034463B">
      <w:r>
        <w:br w:type="page"/>
      </w:r>
    </w:p>
    <w:p w14:paraId="2CFD9B3A" w14:textId="71D718F0" w:rsidR="0034463B" w:rsidRPr="00C2466B" w:rsidRDefault="0034463B" w:rsidP="00C2466B">
      <w:pPr>
        <w:pStyle w:val="Heading1"/>
      </w:pPr>
      <w:bookmarkStart w:id="1" w:name="_Toc222306688"/>
      <w:r w:rsidRPr="00C2466B">
        <w:lastRenderedPageBreak/>
        <w:t>Deskripsi Tugas</w:t>
      </w:r>
      <w:bookmarkEnd w:id="1"/>
    </w:p>
    <w:p w14:paraId="38E4AD98" w14:textId="1C821D3E" w:rsidR="0034463B" w:rsidRDefault="0034463B" w:rsidP="002A2E09">
      <w:pPr>
        <w:ind w:firstLine="720"/>
        <w:jc w:val="both"/>
      </w:pPr>
      <w:proofErr w:type="spellStart"/>
      <w:r w:rsidRPr="007A1E3B">
        <w:rPr>
          <w:i/>
          <w:iCs/>
        </w:rPr>
        <w:t>Queens</w:t>
      </w:r>
      <w:proofErr w:type="spellEnd"/>
      <w:r>
        <w:t xml:space="preserve"> </w:t>
      </w:r>
      <w:r w:rsidRPr="0034463B">
        <w:t xml:space="preserve">adalah gim logika yang tersedia pada situs jejaring profesional </w:t>
      </w:r>
      <w:proofErr w:type="spellStart"/>
      <w:r w:rsidRPr="0034463B">
        <w:t>LinkedIn</w:t>
      </w:r>
      <w:proofErr w:type="spellEnd"/>
      <w:r w:rsidRPr="0034463B">
        <w:t xml:space="preserve">. Tujuan dari gim ini adalah menempatkan </w:t>
      </w:r>
      <w:proofErr w:type="spellStart"/>
      <w:r w:rsidRPr="0034463B">
        <w:rPr>
          <w:i/>
          <w:iCs/>
        </w:rPr>
        <w:t>queen</w:t>
      </w:r>
      <w:proofErr w:type="spellEnd"/>
      <w:r w:rsidRPr="0034463B">
        <w:t xml:space="preserve"> pada sebuah papan persegi berwarna sehingga terdapat </w:t>
      </w:r>
      <w:r w:rsidR="002A2E09" w:rsidRPr="002A2E09">
        <w:rPr>
          <w:b/>
          <w:bCs/>
        </w:rPr>
        <w:t>tepat</w:t>
      </w:r>
      <w:r w:rsidR="002A2E09">
        <w:t xml:space="preserve"> </w:t>
      </w:r>
      <w:r w:rsidRPr="0034463B">
        <w:t xml:space="preserve">hanya satu </w:t>
      </w:r>
      <w:proofErr w:type="spellStart"/>
      <w:r w:rsidRPr="007A1E3B">
        <w:rPr>
          <w:i/>
          <w:iCs/>
        </w:rPr>
        <w:t>queen</w:t>
      </w:r>
      <w:proofErr w:type="spellEnd"/>
      <w:r w:rsidRPr="0034463B">
        <w:t xml:space="preserve"> pada tiap baris, kolom, dan daerah warna. Selain itu, satu </w:t>
      </w:r>
      <w:proofErr w:type="spellStart"/>
      <w:r w:rsidRPr="002A2E09">
        <w:rPr>
          <w:i/>
          <w:iCs/>
        </w:rPr>
        <w:t>queen</w:t>
      </w:r>
      <w:proofErr w:type="spellEnd"/>
      <w:r w:rsidRPr="0034463B">
        <w:t xml:space="preserve"> tidak dapat ditempatkan bersebelahan dengan </w:t>
      </w:r>
      <w:proofErr w:type="spellStart"/>
      <w:r w:rsidRPr="0034463B">
        <w:rPr>
          <w:i/>
          <w:iCs/>
        </w:rPr>
        <w:t>queen</w:t>
      </w:r>
      <w:proofErr w:type="spellEnd"/>
      <w:r w:rsidRPr="0034463B">
        <w:t xml:space="preserve"> lainnya, termasuk secara diagonal.</w:t>
      </w:r>
    </w:p>
    <w:p w14:paraId="0FC1881A" w14:textId="4432A42D" w:rsidR="007A1E3B" w:rsidRDefault="002A2E09" w:rsidP="002A2E09">
      <w:pPr>
        <w:ind w:firstLine="720"/>
        <w:jc w:val="both"/>
      </w:pPr>
      <w:r>
        <w:t xml:space="preserve">Penyelesaian harus dilakukan dengan algoritma </w:t>
      </w:r>
      <w:proofErr w:type="spellStart"/>
      <w:r w:rsidRPr="00A41D42">
        <w:rPr>
          <w:b/>
          <w:bCs/>
          <w:i/>
          <w:iCs/>
        </w:rPr>
        <w:t>brute</w:t>
      </w:r>
      <w:proofErr w:type="spellEnd"/>
      <w:r w:rsidRPr="00A41D42">
        <w:rPr>
          <w:b/>
          <w:bCs/>
          <w:i/>
          <w:iCs/>
        </w:rPr>
        <w:t xml:space="preserve"> </w:t>
      </w:r>
      <w:proofErr w:type="spellStart"/>
      <w:r w:rsidRPr="00A41D42">
        <w:rPr>
          <w:b/>
          <w:bCs/>
          <w:i/>
          <w:iCs/>
        </w:rPr>
        <w:t>force</w:t>
      </w:r>
      <w:proofErr w:type="spellEnd"/>
      <w:r>
        <w:t xml:space="preserve">. </w:t>
      </w:r>
      <w:r w:rsidRPr="002A2E09">
        <w:t>Berdasarkan</w:t>
      </w:r>
      <w:r w:rsidR="007A1E3B">
        <w:t xml:space="preserve"> spesifikasi</w:t>
      </w:r>
      <w:r>
        <w:t xml:space="preserve"> tugas yang diberikan, p</w:t>
      </w:r>
      <w:r w:rsidR="007A1E3B">
        <w:t>rogram harus dapat:</w:t>
      </w:r>
    </w:p>
    <w:p w14:paraId="0DB25013" w14:textId="3FB3F07D" w:rsidR="007A1E3B" w:rsidRDefault="007A1E3B" w:rsidP="007A1E3B">
      <w:pPr>
        <w:pStyle w:val="ListParagraph"/>
        <w:numPr>
          <w:ilvl w:val="0"/>
          <w:numId w:val="3"/>
        </w:numPr>
        <w:jc w:val="both"/>
      </w:pPr>
      <w:r>
        <w:t xml:space="preserve">Menemukan satu solusi penempatan </w:t>
      </w:r>
      <w:proofErr w:type="spellStart"/>
      <w:r w:rsidRPr="007A1E3B">
        <w:rPr>
          <w:i/>
          <w:iCs/>
        </w:rPr>
        <w:t>queen</w:t>
      </w:r>
      <w:proofErr w:type="spellEnd"/>
      <w:r>
        <w:t xml:space="preserve"> pada suatu papan berwarna yang diberikan, atau</w:t>
      </w:r>
      <w:r w:rsidRPr="007A1E3B">
        <w:t xml:space="preserve"> menampilkan bahwa tidak ada solusi yang valid</w:t>
      </w:r>
      <w:r>
        <w:t>.</w:t>
      </w:r>
    </w:p>
    <w:p w14:paraId="6B370D82" w14:textId="7E78D126" w:rsidR="002A2E09" w:rsidRDefault="002A2E09" w:rsidP="007A1E3B">
      <w:pPr>
        <w:pStyle w:val="ListParagraph"/>
        <w:numPr>
          <w:ilvl w:val="0"/>
          <w:numId w:val="3"/>
        </w:numPr>
        <w:jc w:val="both"/>
      </w:pPr>
      <w:r>
        <w:t xml:space="preserve">Melakukan validasi </w:t>
      </w:r>
      <w:proofErr w:type="spellStart"/>
      <w:r>
        <w:t>input</w:t>
      </w:r>
      <w:proofErr w:type="spellEnd"/>
      <w:r>
        <w:t xml:space="preserve"> yang diberikan.</w:t>
      </w:r>
    </w:p>
    <w:p w14:paraId="3DCF00BB" w14:textId="1D273D2B" w:rsidR="0034463B" w:rsidRDefault="007A1E3B" w:rsidP="007A1E3B">
      <w:pPr>
        <w:pStyle w:val="ListParagraph"/>
        <w:numPr>
          <w:ilvl w:val="0"/>
          <w:numId w:val="3"/>
        </w:numPr>
        <w:jc w:val="both"/>
      </w:pPr>
      <w:r w:rsidRPr="007A1E3B">
        <w:t>Menampilkan banyak konfigurasi atau iterasi yang ditinjau oleh algoritma</w:t>
      </w:r>
    </w:p>
    <w:p w14:paraId="208CB1F2" w14:textId="0501595B" w:rsidR="007A1E3B" w:rsidRDefault="007A1E3B" w:rsidP="007A1E3B">
      <w:pPr>
        <w:pStyle w:val="ListParagraph"/>
        <w:numPr>
          <w:ilvl w:val="0"/>
          <w:numId w:val="3"/>
        </w:numPr>
        <w:jc w:val="both"/>
      </w:pPr>
      <w:r w:rsidRPr="007A1E3B">
        <w:t xml:space="preserve">Menampilkan waktu eksekusi program dalam </w:t>
      </w:r>
      <w:proofErr w:type="spellStart"/>
      <w:r>
        <w:rPr>
          <w:i/>
          <w:iCs/>
        </w:rPr>
        <w:t>millisecond</w:t>
      </w:r>
      <w:proofErr w:type="spellEnd"/>
      <w:r>
        <w:rPr>
          <w:i/>
          <w:iCs/>
        </w:rPr>
        <w:t xml:space="preserve"> </w:t>
      </w:r>
      <w:r>
        <w:t xml:space="preserve">(selain waktu </w:t>
      </w:r>
      <w:proofErr w:type="spellStart"/>
      <w:r w:rsidRPr="007A1E3B">
        <w:rPr>
          <w:i/>
          <w:iCs/>
        </w:rPr>
        <w:t>input</w:t>
      </w:r>
      <w:proofErr w:type="spellEnd"/>
      <w:r w:rsidRPr="007A1E3B">
        <w:rPr>
          <w:i/>
          <w:iCs/>
        </w:rPr>
        <w:t>/</w:t>
      </w:r>
      <w:proofErr w:type="spellStart"/>
      <w:r w:rsidRPr="007A1E3B">
        <w:rPr>
          <w:i/>
          <w:iCs/>
        </w:rPr>
        <w:t>output</w:t>
      </w:r>
      <w:proofErr w:type="spellEnd"/>
      <w:r>
        <w:t>).</w:t>
      </w:r>
    </w:p>
    <w:p w14:paraId="04656E17" w14:textId="50796F9F" w:rsidR="002A2E09" w:rsidRDefault="007A1E3B" w:rsidP="002A2E09">
      <w:pPr>
        <w:pStyle w:val="ListParagraph"/>
        <w:numPr>
          <w:ilvl w:val="0"/>
          <w:numId w:val="3"/>
        </w:numPr>
        <w:jc w:val="both"/>
      </w:pPr>
      <w:r>
        <w:t>Memvisualisasikan</w:t>
      </w:r>
      <w:r w:rsidRPr="007A1E3B">
        <w:t xml:space="preserve"> proses </w:t>
      </w:r>
      <w:proofErr w:type="spellStart"/>
      <w:r w:rsidRPr="00A41D42">
        <w:rPr>
          <w:i/>
          <w:iCs/>
        </w:rPr>
        <w:t>brute</w:t>
      </w:r>
      <w:proofErr w:type="spellEnd"/>
      <w:r w:rsidRPr="00A41D42">
        <w:rPr>
          <w:i/>
          <w:iCs/>
        </w:rPr>
        <w:t xml:space="preserve"> </w:t>
      </w:r>
      <w:proofErr w:type="spellStart"/>
      <w:r w:rsidRPr="00A41D42">
        <w:rPr>
          <w:i/>
          <w:iCs/>
        </w:rPr>
        <w:t>force</w:t>
      </w:r>
      <w:proofErr w:type="spellEnd"/>
      <w:r w:rsidRPr="007A1E3B">
        <w:t xml:space="preserve"> yang dilakukan</w:t>
      </w:r>
      <w:r>
        <w:t xml:space="preserve"> (Live </w:t>
      </w:r>
      <w:proofErr w:type="spellStart"/>
      <w:r>
        <w:t>Update</w:t>
      </w:r>
      <w:proofErr w:type="spellEnd"/>
      <w:r>
        <w:t>)</w:t>
      </w:r>
    </w:p>
    <w:p w14:paraId="26FD292C" w14:textId="240CD097" w:rsidR="00792DD1" w:rsidRDefault="00A41D42" w:rsidP="00A41D42">
      <w:pPr>
        <w:ind w:left="720"/>
        <w:jc w:val="both"/>
      </w:pPr>
      <w:r>
        <w:t>Ada beberapa batasan masukan yang perlu divalidasi:</w:t>
      </w:r>
    </w:p>
    <w:p w14:paraId="691FA30F" w14:textId="48D2EE40" w:rsidR="00A41D42" w:rsidRDefault="00A41D42" w:rsidP="00A41D42">
      <w:pPr>
        <w:pStyle w:val="ListParagraph"/>
        <w:numPr>
          <w:ilvl w:val="0"/>
          <w:numId w:val="8"/>
        </w:numPr>
        <w:jc w:val="both"/>
      </w:pPr>
      <w:r>
        <w:t>Masukan berupa matriks karakter (</w:t>
      </w:r>
      <w:proofErr w:type="spellStart"/>
      <w:r>
        <w:t>array</w:t>
      </w:r>
      <w:proofErr w:type="spellEnd"/>
      <w:r>
        <w:t xml:space="preserve"> dua dimensi) berukuran n x n</w:t>
      </w:r>
      <w:r w:rsidR="006971CF">
        <w:t>. Artinya besar baris dan kolom sama.</w:t>
      </w:r>
    </w:p>
    <w:p w14:paraId="7AF29C9A" w14:textId="4061FB4C" w:rsidR="00A41D42" w:rsidRDefault="00A41D42" w:rsidP="00A41D42">
      <w:pPr>
        <w:pStyle w:val="ListParagraph"/>
        <w:numPr>
          <w:ilvl w:val="0"/>
          <w:numId w:val="8"/>
        </w:numPr>
        <w:jc w:val="both"/>
      </w:pPr>
      <w:r>
        <w:t>Masukan berupa karakter dari ‘A’ sampai ‘Z’.</w:t>
      </w:r>
    </w:p>
    <w:p w14:paraId="321C1A71" w14:textId="7BF211D0" w:rsidR="00A41D42" w:rsidRDefault="00A41D42" w:rsidP="00A41D42">
      <w:pPr>
        <w:pStyle w:val="ListParagraph"/>
        <w:numPr>
          <w:ilvl w:val="0"/>
          <w:numId w:val="8"/>
        </w:numPr>
        <w:jc w:val="both"/>
      </w:pPr>
      <w:r>
        <w:t>Besar papan memiliki besar maksimal yaitu 26.</w:t>
      </w:r>
    </w:p>
    <w:p w14:paraId="2EFA8039" w14:textId="7771A8DF" w:rsidR="006971CF" w:rsidRDefault="006971CF" w:rsidP="006971CF">
      <w:pPr>
        <w:pStyle w:val="ListParagraph"/>
        <w:numPr>
          <w:ilvl w:val="0"/>
          <w:numId w:val="8"/>
        </w:numPr>
        <w:jc w:val="both"/>
      </w:pPr>
      <w:r>
        <w:t>Jumlah daerah warna yang ada sama dengan besar papan.</w:t>
      </w:r>
    </w:p>
    <w:p w14:paraId="2D15C1DD" w14:textId="394FB891" w:rsidR="006971CF" w:rsidRDefault="00A41D42" w:rsidP="006971CF">
      <w:pPr>
        <w:pStyle w:val="ListParagraph"/>
        <w:numPr>
          <w:ilvl w:val="0"/>
          <w:numId w:val="8"/>
        </w:numPr>
        <w:jc w:val="both"/>
      </w:pPr>
      <w:r>
        <w:t>Tidak ada daerah warna yang terpisah dari daerah warna yang sama. Daerah warna terhubung secara ortogonal dan tidak diagonal.</w:t>
      </w:r>
      <w:r w:rsidR="00CF7230">
        <w:t xml:space="preserve"> (Batasan ini sepertinya tidak wajib divalidasi karena sulit untuk </w:t>
      </w:r>
      <w:proofErr w:type="spellStart"/>
      <w:r w:rsidR="00CF7230">
        <w:t>di-</w:t>
      </w:r>
      <w:r w:rsidR="00CF7230" w:rsidRPr="00CF7230">
        <w:rPr>
          <w:i/>
          <w:iCs/>
        </w:rPr>
        <w:t>brute</w:t>
      </w:r>
      <w:proofErr w:type="spellEnd"/>
      <w:r w:rsidR="00CF7230" w:rsidRPr="00CF7230">
        <w:rPr>
          <w:i/>
          <w:iCs/>
        </w:rPr>
        <w:t xml:space="preserve"> </w:t>
      </w:r>
      <w:proofErr w:type="spellStart"/>
      <w:r w:rsidR="00CF7230" w:rsidRPr="00CF7230">
        <w:rPr>
          <w:i/>
          <w:iCs/>
        </w:rPr>
        <w:t>force</w:t>
      </w:r>
      <w:proofErr w:type="spellEnd"/>
      <w:r w:rsidR="00CF7230">
        <w:t>)</w:t>
      </w:r>
    </w:p>
    <w:p w14:paraId="7805F40E" w14:textId="3A2996A7" w:rsidR="006225A9" w:rsidRDefault="00A41D42" w:rsidP="00C2466B">
      <w:pPr>
        <w:pStyle w:val="Heading1"/>
      </w:pPr>
      <w:bookmarkStart w:id="2" w:name="_Toc222306689"/>
      <w:r>
        <w:t>Penjelasan</w:t>
      </w:r>
      <w:r w:rsidR="002A2E09">
        <w:t xml:space="preserve"> Algoritma</w:t>
      </w:r>
      <w:bookmarkEnd w:id="2"/>
    </w:p>
    <w:p w14:paraId="5CB87F01" w14:textId="6584D45F" w:rsidR="006225A9" w:rsidRPr="00FD5D12" w:rsidRDefault="00C2466B" w:rsidP="00FD5D12">
      <w:pPr>
        <w:pStyle w:val="Heading2"/>
      </w:pPr>
      <w:bookmarkStart w:id="3" w:name="_Toc222306690"/>
      <w:r w:rsidRPr="00FD5D12">
        <w:t>Pencarian Solusi</w:t>
      </w:r>
      <w:bookmarkEnd w:id="3"/>
    </w:p>
    <w:p w14:paraId="324CD479" w14:textId="70664EC6" w:rsidR="00C2466B" w:rsidRDefault="00C2466B" w:rsidP="00C2466B">
      <w:pPr>
        <w:ind w:firstLine="720"/>
        <w:jc w:val="both"/>
      </w:pPr>
      <w:r>
        <w:t xml:space="preserve">Pencarian solusi dilakukan dengan cara menaruh satu </w:t>
      </w:r>
      <w:proofErr w:type="spellStart"/>
      <w:r w:rsidRPr="00C2466B">
        <w:rPr>
          <w:i/>
          <w:iCs/>
        </w:rPr>
        <w:t>queen</w:t>
      </w:r>
      <w:proofErr w:type="spellEnd"/>
      <w:r>
        <w:t xml:space="preserve"> pada tiap baris. Saat mencoba menaruh </w:t>
      </w:r>
      <w:proofErr w:type="spellStart"/>
      <w:r>
        <w:t>queen</w:t>
      </w:r>
      <w:proofErr w:type="spellEnd"/>
      <w:r>
        <w:t xml:space="preserve"> pada suatu kolom, dilakukan pengecekan apakah kolom tersebut sudah diisi oleh </w:t>
      </w:r>
      <w:proofErr w:type="spellStart"/>
      <w:r>
        <w:rPr>
          <w:i/>
          <w:iCs/>
        </w:rPr>
        <w:t>queen</w:t>
      </w:r>
      <w:proofErr w:type="spellEnd"/>
      <w:r>
        <w:rPr>
          <w:i/>
          <w:iCs/>
        </w:rPr>
        <w:t xml:space="preserve"> </w:t>
      </w:r>
      <w:r>
        <w:t xml:space="preserve">lain, apakah ada </w:t>
      </w:r>
      <w:proofErr w:type="spellStart"/>
      <w:r>
        <w:rPr>
          <w:i/>
          <w:iCs/>
        </w:rPr>
        <w:t>queen</w:t>
      </w:r>
      <w:proofErr w:type="spellEnd"/>
      <w:r>
        <w:t xml:space="preserve"> lain pada daerah warna yang sama, dan apakah ada </w:t>
      </w:r>
      <w:proofErr w:type="spellStart"/>
      <w:r>
        <w:rPr>
          <w:i/>
          <w:iCs/>
        </w:rPr>
        <w:t>queen</w:t>
      </w:r>
      <w:proofErr w:type="spellEnd"/>
      <w:r>
        <w:t xml:space="preserve"> lain yang </w:t>
      </w:r>
      <w:r w:rsidR="00A41D42">
        <w:t>bersebelahan</w:t>
      </w:r>
      <w:r>
        <w:t xml:space="preserve"> secara diagonal</w:t>
      </w:r>
      <w:r w:rsidR="00A41D42">
        <w:t xml:space="preserve"> (tidak perlu mengecek lagi secara ortogonal)</w:t>
      </w:r>
      <w:r>
        <w:t xml:space="preserve">. </w:t>
      </w:r>
      <w:r w:rsidR="00A41D42">
        <w:t xml:space="preserve">Karena perlu menaruh </w:t>
      </w:r>
      <w:proofErr w:type="spellStart"/>
      <w:r w:rsidR="00A41D42">
        <w:rPr>
          <w:i/>
          <w:iCs/>
        </w:rPr>
        <w:t>queen</w:t>
      </w:r>
      <w:proofErr w:type="spellEnd"/>
      <w:r w:rsidR="00A41D42" w:rsidRPr="00A41D42">
        <w:rPr>
          <w:i/>
          <w:iCs/>
        </w:rPr>
        <w:t xml:space="preserve"> </w:t>
      </w:r>
      <w:r w:rsidR="00A41D42">
        <w:t xml:space="preserve">pada tiap baris dengan ukuran papan yang tidak menentu, algoritma </w:t>
      </w:r>
      <w:proofErr w:type="spellStart"/>
      <w:r w:rsidR="00A41D42" w:rsidRPr="00A41D42">
        <w:rPr>
          <w:i/>
          <w:iCs/>
        </w:rPr>
        <w:t>brute</w:t>
      </w:r>
      <w:proofErr w:type="spellEnd"/>
      <w:r w:rsidR="00A41D42" w:rsidRPr="00A41D42">
        <w:rPr>
          <w:i/>
          <w:iCs/>
        </w:rPr>
        <w:t xml:space="preserve"> </w:t>
      </w:r>
      <w:proofErr w:type="spellStart"/>
      <w:r w:rsidR="00A41D42" w:rsidRPr="00A41D42">
        <w:rPr>
          <w:i/>
          <w:iCs/>
        </w:rPr>
        <w:t>force</w:t>
      </w:r>
      <w:proofErr w:type="spellEnd"/>
      <w:r w:rsidR="00A41D42">
        <w:rPr>
          <w:i/>
          <w:iCs/>
        </w:rPr>
        <w:t xml:space="preserve"> </w:t>
      </w:r>
      <w:r w:rsidR="00A41D42">
        <w:t xml:space="preserve">yang dilakukan dibuat dengan pendekatan </w:t>
      </w:r>
      <w:proofErr w:type="spellStart"/>
      <w:r w:rsidR="00A41D42">
        <w:t>rekursi</w:t>
      </w:r>
      <w:proofErr w:type="spellEnd"/>
      <w:r w:rsidR="004A1351">
        <w:t xml:space="preserve"> untuk mengecek semua permutasi</w:t>
      </w:r>
      <w:r w:rsidR="00A41D42">
        <w:t>.</w:t>
      </w:r>
    </w:p>
    <w:p w14:paraId="01475D39" w14:textId="63C788B1" w:rsidR="00707EF5" w:rsidRDefault="00707EF5" w:rsidP="00C2466B">
      <w:pPr>
        <w:ind w:firstLine="720"/>
        <w:jc w:val="both"/>
      </w:pPr>
      <w:r>
        <w:t xml:space="preserve">Pencatatan kolom mana saja yang sudah ada </w:t>
      </w:r>
      <w:proofErr w:type="spellStart"/>
      <w:r>
        <w:rPr>
          <w:i/>
          <w:iCs/>
        </w:rPr>
        <w:t>queen</w:t>
      </w:r>
      <w:proofErr w:type="spellEnd"/>
      <w:r>
        <w:t xml:space="preserve"> dilakukan dengan menggunakan </w:t>
      </w:r>
      <w:proofErr w:type="spellStart"/>
      <w:r>
        <w:t>array</w:t>
      </w:r>
      <w:proofErr w:type="spellEnd"/>
      <w:r>
        <w:t xml:space="preserve"> integer berukuran n yang masing-masing indeks menandakan baris apa yang memakai kolom dengan indeks tersebut. Jika belum ada baris yang memakainya, </w:t>
      </w:r>
      <w:r w:rsidR="006971CF">
        <w:t xml:space="preserve">kekosongan </w:t>
      </w:r>
      <w:r>
        <w:t xml:space="preserve">kolom tersebut ditandai dengan </w:t>
      </w:r>
      <w:r w:rsidR="006971CF">
        <w:t>nilai -1</w:t>
      </w:r>
      <w:r>
        <w:t>.</w:t>
      </w:r>
      <w:r w:rsidR="006971CF">
        <w:t xml:space="preserve"> Pengecekan apakah ada </w:t>
      </w:r>
      <w:proofErr w:type="spellStart"/>
      <w:r w:rsidR="006971CF" w:rsidRPr="006971CF">
        <w:rPr>
          <w:i/>
          <w:iCs/>
        </w:rPr>
        <w:t>queen</w:t>
      </w:r>
      <w:proofErr w:type="spellEnd"/>
      <w:r w:rsidR="006971CF">
        <w:t xml:space="preserve"> yang berdekatan secara diagonal dapat dilakukan dengan mengecek apakah kolom sebelum atau sesudahnya dipakai oleh baris sebelumnya.</w:t>
      </w:r>
    </w:p>
    <w:p w14:paraId="47DEDB24" w14:textId="4951E06C" w:rsidR="006971CF" w:rsidRDefault="006971CF" w:rsidP="00C2466B">
      <w:pPr>
        <w:ind w:firstLine="720"/>
        <w:jc w:val="both"/>
      </w:pPr>
      <w:r>
        <w:lastRenderedPageBreak/>
        <w:t xml:space="preserve">Pencatatan warna apa saja yang sudah ada </w:t>
      </w:r>
      <w:proofErr w:type="spellStart"/>
      <w:r>
        <w:rPr>
          <w:i/>
          <w:iCs/>
        </w:rPr>
        <w:t>queen</w:t>
      </w:r>
      <w:proofErr w:type="spellEnd"/>
      <w:r>
        <w:t xml:space="preserve"> dilakukan dengan menggunakan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berukuran 26. </w:t>
      </w:r>
      <w:r w:rsidR="00A43B1F">
        <w:t xml:space="preserve">Indeks 0 ditujukan untuk karakter ‘A’, indeks 1 ditujukan untuk karakter ‘B’, dan seterusnya hingga indeks 25 untuk karakter ‘Z’. </w:t>
      </w:r>
    </w:p>
    <w:p w14:paraId="2CCB0EDE" w14:textId="2EB471AA" w:rsidR="002810F7" w:rsidRPr="00F357E0" w:rsidRDefault="00A43B1F" w:rsidP="00F357E0">
      <w:pPr>
        <w:ind w:firstLine="720"/>
        <w:jc w:val="both"/>
      </w:pPr>
      <w:r>
        <w:t>Total iterasi dihitung dari berapa banyak iterasi kolom yang dilakukan. Total kasus yang dicek dihitung dari berapa kali kasus tidak valid ditambah dengan satu kasus valid yang ditemui.</w:t>
      </w:r>
      <w:r w:rsidR="00F357E0">
        <w:t xml:space="preserve"> </w:t>
      </w:r>
      <w:r w:rsidR="002810F7">
        <w:t xml:space="preserve">Total waktu eksekusi dihitung dari </w:t>
      </w:r>
      <w:proofErr w:type="spellStart"/>
      <w:r w:rsidR="002810F7">
        <w:t>inisialisasi</w:t>
      </w:r>
      <w:proofErr w:type="spellEnd"/>
      <w:r w:rsidR="002810F7">
        <w:t xml:space="preserve"> variabel hingga selesai </w:t>
      </w:r>
      <w:proofErr w:type="spellStart"/>
      <w:r w:rsidR="002810F7">
        <w:t>rekursi</w:t>
      </w:r>
      <w:proofErr w:type="spellEnd"/>
      <w:r w:rsidR="002810F7">
        <w:t>.</w:t>
      </w:r>
      <w:r w:rsidR="00F357E0">
        <w:t xml:space="preserve"> Visualisasi algoritma dapat dilakukan saat menaruh atau membuang </w:t>
      </w:r>
      <w:proofErr w:type="spellStart"/>
      <w:r w:rsidR="00F357E0">
        <w:rPr>
          <w:i/>
          <w:iCs/>
        </w:rPr>
        <w:t>queen</w:t>
      </w:r>
      <w:proofErr w:type="spellEnd"/>
      <w:r w:rsidR="00F357E0">
        <w:t xml:space="preserve"> pada papan.</w:t>
      </w:r>
    </w:p>
    <w:p w14:paraId="71155D2C" w14:textId="66CA1857" w:rsidR="004A1351" w:rsidRDefault="004A1351" w:rsidP="00C2466B">
      <w:pPr>
        <w:ind w:firstLine="720"/>
        <w:jc w:val="both"/>
      </w:pPr>
      <w:r>
        <w:t xml:space="preserve">Solusi ditemukan jika berhasil menaruh </w:t>
      </w:r>
      <w:proofErr w:type="spellStart"/>
      <w:r>
        <w:rPr>
          <w:i/>
          <w:iCs/>
        </w:rPr>
        <w:t>queen</w:t>
      </w:r>
      <w:proofErr w:type="spellEnd"/>
      <w:r>
        <w:t xml:space="preserve"> terakhir di baris terakhir. Program akan lanjut iterasi dan </w:t>
      </w:r>
      <w:proofErr w:type="spellStart"/>
      <w:r>
        <w:t>rekursi</w:t>
      </w:r>
      <w:proofErr w:type="spellEnd"/>
      <w:r>
        <w:t xml:space="preserve"> jika solusi belum ditemukan. Jika permutasi terakhir sudah dicek dan solusi tidak ditemukan, program akan mengembalikan papan </w:t>
      </w:r>
      <w:proofErr w:type="spellStart"/>
      <w:r>
        <w:t>null</w:t>
      </w:r>
      <w:proofErr w:type="spellEnd"/>
      <w:r>
        <w:t xml:space="preserve">. Saat solusi ditemukan, papan solusi bisa dibuat dari informasi pada </w:t>
      </w:r>
      <w:proofErr w:type="spellStart"/>
      <w:r>
        <w:t>array</w:t>
      </w:r>
      <w:proofErr w:type="spellEnd"/>
      <w:r>
        <w:t xml:space="preserve"> integer yang digunakan untuk mencatat pada kolom ini, baris apa yang memakainya.</w:t>
      </w:r>
    </w:p>
    <w:p w14:paraId="4B443ECE" w14:textId="0EEB1CBE" w:rsidR="00A41D42" w:rsidRDefault="00A41D42" w:rsidP="00C2466B">
      <w:pPr>
        <w:ind w:firstLine="720"/>
        <w:jc w:val="both"/>
      </w:pPr>
      <w:proofErr w:type="spellStart"/>
      <w:r w:rsidRPr="00A41D42">
        <w:rPr>
          <w:i/>
          <w:iCs/>
        </w:rPr>
        <w:t>Pseudocode</w:t>
      </w:r>
      <w:proofErr w:type="spellEnd"/>
      <w:r>
        <w:rPr>
          <w:i/>
          <w:iCs/>
        </w:rPr>
        <w:t xml:space="preserve"> </w:t>
      </w:r>
      <w:r w:rsidRPr="00A41D42">
        <w:t>dari</w:t>
      </w:r>
      <w:r>
        <w:t xml:space="preserve"> algoritma </w:t>
      </w:r>
      <w:r w:rsidR="00A43B1F">
        <w:t>pencarian solusi adalah sebagai berikut (berdasarkan</w:t>
      </w:r>
      <w:r w:rsidR="002810F7">
        <w:t xml:space="preserve"> </w:t>
      </w:r>
      <w:r w:rsidR="00A43B1F">
        <w:t>Java):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1D42" w:rsidRPr="00707EF5" w14:paraId="0FD84B01" w14:textId="77777777" w:rsidTr="00A41D42">
        <w:tc>
          <w:tcPr>
            <w:tcW w:w="9016" w:type="dxa"/>
          </w:tcPr>
          <w:p w14:paraId="54ED02A9" w14:textId="088FA2A1" w:rsidR="00A43B1F" w:rsidRDefault="00A43B1F" w:rsidP="00A43B1F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totalIteration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1207FA1A" w14:textId="3249872F" w:rsidR="00A43B1F" w:rsidRDefault="00A43B1F" w:rsidP="00A43B1F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totalCase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53954172" w14:textId="1784EBB9" w:rsidR="002810F7" w:rsidRDefault="002810F7" w:rsidP="00A43B1F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long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executionTime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6106E86E" w14:textId="77777777" w:rsidR="00A43B1F" w:rsidRDefault="00A43B1F" w:rsidP="00A43B1F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</w:p>
          <w:p w14:paraId="63AB3D36" w14:textId="4D9B2BD2" w:rsidR="00A43B1F" w:rsidRDefault="00A43B1F" w:rsidP="00A43B1F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char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[][]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solve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char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[][]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input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) {</w:t>
            </w:r>
          </w:p>
          <w:p w14:paraId="38D75A58" w14:textId="623F2EED" w:rsidR="002810F7" w:rsidRDefault="002810F7" w:rsidP="00A43B1F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long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startTime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now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();</w:t>
            </w:r>
          </w:p>
          <w:p w14:paraId="32644DC5" w14:textId="76D7D776" w:rsidR="00A43B1F" w:rsidRDefault="00A43B1F" w:rsidP="00A43B1F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totalIteration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= 0;</w:t>
            </w:r>
          </w:p>
          <w:p w14:paraId="14BB2DCA" w14:textId="0623EE55" w:rsidR="00A43B1F" w:rsidRDefault="00A43B1F" w:rsidP="00A43B1F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totalCase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= 0;</w:t>
            </w:r>
          </w:p>
          <w:p w14:paraId="49A47FA8" w14:textId="77777777" w:rsidR="002810F7" w:rsidRPr="002810F7" w:rsidRDefault="002810F7" w:rsidP="002810F7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int n =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input.length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46C219FC" w14:textId="4DDF1421" w:rsidR="002810F7" w:rsidRPr="002810F7" w:rsidRDefault="002810F7" w:rsidP="002810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[]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usedColor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=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new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>[26];</w:t>
            </w:r>
          </w:p>
          <w:p w14:paraId="1F6BBD1A" w14:textId="5189AB47" w:rsidR="002810F7" w:rsidRPr="002810F7" w:rsidRDefault="002810F7" w:rsidP="002810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  int[]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usedColumn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=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new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int[n];</w:t>
            </w:r>
          </w:p>
          <w:p w14:paraId="03425F26" w14:textId="34F6FCDC" w:rsidR="002810F7" w:rsidRPr="002810F7" w:rsidRDefault="002810F7" w:rsidP="002810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for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(int i = 0; i &lt; n; i++) {</w:t>
            </w:r>
          </w:p>
          <w:p w14:paraId="2448D9F9" w14:textId="540BB000" w:rsidR="002810F7" w:rsidRPr="002810F7" w:rsidRDefault="002810F7" w:rsidP="002810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usedColor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[i] =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false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19DEDC89" w14:textId="3707926F" w:rsidR="002810F7" w:rsidRPr="002810F7" w:rsidRDefault="002810F7" w:rsidP="002810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usedColumn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>[i] = -1;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// Belum dipakai</w:t>
            </w:r>
          </w:p>
          <w:p w14:paraId="165F1960" w14:textId="4C43195B" w:rsid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  }</w:t>
            </w:r>
          </w:p>
          <w:p w14:paraId="3B583FB2" w14:textId="135CB3A9" w:rsidR="00A43B1F" w:rsidRDefault="00A43B1F" w:rsidP="00A43B1F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proofErr w:type="spellStart"/>
            <w:r w:rsidR="002810F7">
              <w:rPr>
                <w:rFonts w:ascii="Courier New" w:hAnsi="Courier New" w:cs="Courier New"/>
                <w:sz w:val="21"/>
                <w:szCs w:val="21"/>
              </w:rPr>
              <w:t>char</w:t>
            </w:r>
            <w:proofErr w:type="spellEnd"/>
            <w:r w:rsidR="002810F7">
              <w:rPr>
                <w:rFonts w:ascii="Courier New" w:hAnsi="Courier New" w:cs="Courier New"/>
                <w:sz w:val="21"/>
                <w:szCs w:val="21"/>
              </w:rPr>
              <w:t xml:space="preserve">[][] </w:t>
            </w:r>
            <w:proofErr w:type="spellStart"/>
            <w:r w:rsidR="002810F7">
              <w:rPr>
                <w:rFonts w:ascii="Courier New" w:hAnsi="Courier New" w:cs="Courier New"/>
                <w:sz w:val="21"/>
                <w:szCs w:val="21"/>
              </w:rPr>
              <w:t>solution</w:t>
            </w:r>
            <w:proofErr w:type="spellEnd"/>
            <w:r w:rsidR="002810F7">
              <w:rPr>
                <w:rFonts w:ascii="Courier New" w:hAnsi="Courier New" w:cs="Courier New"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solveRecursive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(0, n,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input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new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[26],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new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int[n]);</w:t>
            </w:r>
          </w:p>
          <w:p w14:paraId="4F926182" w14:textId="2BE471FE" w:rsidR="002810F7" w:rsidRDefault="002810F7" w:rsidP="00A43B1F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executionTime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now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() –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startTime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491DF670" w14:textId="2A1E6376" w:rsidR="002810F7" w:rsidRDefault="002810F7" w:rsidP="00A43B1F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solution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43906BE7" w14:textId="77777777" w:rsidR="00A43B1F" w:rsidRPr="00A41D42" w:rsidRDefault="00A43B1F" w:rsidP="00A43B1F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}</w:t>
            </w:r>
          </w:p>
          <w:p w14:paraId="44E6C308" w14:textId="77777777" w:rsidR="00A43B1F" w:rsidRDefault="00A43B1F" w:rsidP="00707EF5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</w:p>
          <w:p w14:paraId="7F4E8F0D" w14:textId="103D532E" w:rsidR="00A41D42" w:rsidRPr="00A41D42" w:rsidRDefault="00A43B1F" w:rsidP="00A43B1F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char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[][]</w:t>
            </w:r>
            <w:r w:rsidR="00A41D42" w:rsidRPr="00A41D42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="00A41D42" w:rsidRPr="00A41D42">
              <w:rPr>
                <w:rFonts w:ascii="Courier New" w:hAnsi="Courier New" w:cs="Courier New"/>
                <w:sz w:val="21"/>
                <w:szCs w:val="21"/>
              </w:rPr>
              <w:t>solveRecursive</w:t>
            </w:r>
            <w:proofErr w:type="spellEnd"/>
            <w:r w:rsidR="00A41D42" w:rsidRPr="00A41D42">
              <w:rPr>
                <w:rFonts w:ascii="Courier New" w:hAnsi="Courier New" w:cs="Courier New"/>
                <w:sz w:val="21"/>
                <w:szCs w:val="21"/>
              </w:rPr>
              <w:t xml:space="preserve">(int </w:t>
            </w:r>
            <w:r w:rsidR="00A41D42" w:rsidRPr="00A41D42">
              <w:rPr>
                <w:rFonts w:ascii="Courier New" w:hAnsi="Courier New" w:cs="Courier New"/>
                <w:i/>
                <w:iCs/>
                <w:sz w:val="21"/>
                <w:szCs w:val="21"/>
              </w:rPr>
              <w:t>i</w:t>
            </w:r>
            <w:r w:rsidR="00707EF5" w:rsidRPr="00707EF5">
              <w:rPr>
                <w:rFonts w:ascii="Courier New" w:hAnsi="Courier New" w:cs="Courier New"/>
                <w:i/>
                <w:iCs/>
                <w:sz w:val="21"/>
                <w:szCs w:val="21"/>
              </w:rPr>
              <w:t>, int n</w:t>
            </w:r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>char</w:t>
            </w:r>
            <w:proofErr w:type="spellEnd"/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 xml:space="preserve">[][] </w:t>
            </w:r>
            <w:proofErr w:type="spellStart"/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>input</w:t>
            </w:r>
            <w:proofErr w:type="spellEnd"/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>boolean</w:t>
            </w:r>
            <w:proofErr w:type="spellEnd"/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 xml:space="preserve">[] </w:t>
            </w:r>
            <w:proofErr w:type="spellStart"/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>usedColor</w:t>
            </w:r>
            <w:proofErr w:type="spellEnd"/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 xml:space="preserve">, int[] </w:t>
            </w:r>
            <w:proofErr w:type="spellStart"/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>usedColumn</w:t>
            </w:r>
            <w:proofErr w:type="spellEnd"/>
            <w:r w:rsidR="00A41D42" w:rsidRPr="00A41D42">
              <w:rPr>
                <w:rFonts w:ascii="Courier New" w:hAnsi="Courier New" w:cs="Courier New"/>
                <w:sz w:val="21"/>
                <w:szCs w:val="21"/>
              </w:rPr>
              <w:t>) {</w:t>
            </w:r>
          </w:p>
          <w:p w14:paraId="03D2E5EE" w14:textId="5B7EE74F" w:rsidR="00A41D42" w:rsidRDefault="00A41D42" w:rsidP="00A41D42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A41D42">
              <w:rPr>
                <w:rFonts w:ascii="Courier New" w:hAnsi="Courier New" w:cs="Courier New"/>
                <w:sz w:val="21"/>
                <w:szCs w:val="21"/>
              </w:rPr>
              <w:t xml:space="preserve">    </w:t>
            </w:r>
            <w:proofErr w:type="spellStart"/>
            <w:r w:rsidRPr="00A41D42">
              <w:rPr>
                <w:rFonts w:ascii="Courier New" w:hAnsi="Courier New" w:cs="Courier New"/>
                <w:sz w:val="21"/>
                <w:szCs w:val="21"/>
              </w:rPr>
              <w:t>for</w:t>
            </w:r>
            <w:proofErr w:type="spellEnd"/>
            <w:r w:rsidRPr="00A41D42">
              <w:rPr>
                <w:rFonts w:ascii="Courier New" w:hAnsi="Courier New" w:cs="Courier New"/>
                <w:sz w:val="21"/>
                <w:szCs w:val="21"/>
              </w:rPr>
              <w:t xml:space="preserve"> (int j = 0; j &lt; n; j++) {</w:t>
            </w:r>
          </w:p>
          <w:p w14:paraId="27903BE2" w14:textId="5A24138A" w:rsidR="002810F7" w:rsidRPr="00A41D42" w:rsidRDefault="002810F7" w:rsidP="00A41D42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totalIteration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++;</w:t>
            </w:r>
          </w:p>
          <w:p w14:paraId="1C1D5C1F" w14:textId="5DC4443F" w:rsidR="00A41D42" w:rsidRPr="00A41D42" w:rsidRDefault="00707EF5" w:rsidP="00707EF5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707EF5">
              <w:rPr>
                <w:rFonts w:ascii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 w:rsidR="00A41D42" w:rsidRPr="00A41D42">
              <w:rPr>
                <w:rFonts w:ascii="Courier New" w:hAnsi="Courier New" w:cs="Courier New"/>
                <w:sz w:val="21"/>
                <w:szCs w:val="21"/>
              </w:rPr>
              <w:t>if</w:t>
            </w:r>
            <w:proofErr w:type="spellEnd"/>
            <w:r w:rsidR="00A41D42" w:rsidRPr="00A41D42">
              <w:rPr>
                <w:rFonts w:ascii="Courier New" w:hAnsi="Courier New" w:cs="Courier New"/>
                <w:sz w:val="21"/>
                <w:szCs w:val="21"/>
              </w:rPr>
              <w:t xml:space="preserve"> (</w:t>
            </w:r>
            <w:r w:rsidR="00A43B1F">
              <w:rPr>
                <w:rFonts w:ascii="Courier New" w:hAnsi="Courier New" w:cs="Courier New"/>
                <w:sz w:val="21"/>
                <w:szCs w:val="21"/>
              </w:rPr>
              <w:t>!</w:t>
            </w:r>
            <w:proofErr w:type="spellStart"/>
            <w:r w:rsidR="00A43B1F">
              <w:rPr>
                <w:rFonts w:ascii="Courier New" w:hAnsi="Courier New" w:cs="Courier New"/>
                <w:sz w:val="21"/>
                <w:szCs w:val="21"/>
              </w:rPr>
              <w:t>isPenaruhanValid</w:t>
            </w:r>
            <w:proofErr w:type="spellEnd"/>
            <w:r w:rsidRPr="00707EF5">
              <w:rPr>
                <w:rFonts w:ascii="Courier New" w:hAnsi="Courier New" w:cs="Courier New"/>
                <w:sz w:val="21"/>
                <w:szCs w:val="21"/>
              </w:rPr>
              <w:t>(i, j</w:t>
            </w:r>
            <w:r w:rsidR="00A43B1F">
              <w:rPr>
                <w:rFonts w:ascii="Courier New" w:hAnsi="Courier New" w:cs="Courier New"/>
                <w:sz w:val="21"/>
                <w:szCs w:val="21"/>
              </w:rPr>
              <w:t xml:space="preserve">, n, </w:t>
            </w:r>
            <w:proofErr w:type="spellStart"/>
            <w:r w:rsidR="00A43B1F">
              <w:rPr>
                <w:rFonts w:ascii="Courier New" w:hAnsi="Courier New" w:cs="Courier New"/>
                <w:sz w:val="21"/>
                <w:szCs w:val="21"/>
              </w:rPr>
              <w:t>input</w:t>
            </w:r>
            <w:proofErr w:type="spellEnd"/>
            <w:r w:rsidR="00A43B1F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="00A43B1F">
              <w:rPr>
                <w:rFonts w:ascii="Courier New" w:hAnsi="Courier New" w:cs="Courier New"/>
                <w:sz w:val="21"/>
                <w:szCs w:val="21"/>
              </w:rPr>
              <w:t>usedColor</w:t>
            </w:r>
            <w:proofErr w:type="spellEnd"/>
            <w:r w:rsidR="00A43B1F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="00A43B1F">
              <w:rPr>
                <w:rFonts w:ascii="Courier New" w:hAnsi="Courier New" w:cs="Courier New"/>
                <w:sz w:val="21"/>
                <w:szCs w:val="21"/>
              </w:rPr>
              <w:t>usedColumn</w:t>
            </w:r>
            <w:proofErr w:type="spellEnd"/>
            <w:r w:rsidRPr="00707EF5">
              <w:rPr>
                <w:rFonts w:ascii="Courier New" w:hAnsi="Courier New" w:cs="Courier New"/>
                <w:sz w:val="21"/>
                <w:szCs w:val="21"/>
              </w:rPr>
              <w:t>))</w:t>
            </w:r>
            <w:r w:rsidR="00A41D42" w:rsidRPr="00A41D42">
              <w:rPr>
                <w:rFonts w:ascii="Courier New" w:hAnsi="Courier New" w:cs="Courier New"/>
                <w:sz w:val="21"/>
                <w:szCs w:val="21"/>
              </w:rPr>
              <w:t>{</w:t>
            </w:r>
          </w:p>
          <w:p w14:paraId="01960827" w14:textId="77777777" w:rsidR="00F357E0" w:rsidRDefault="00A43B1F" w:rsidP="00A41D42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totalCase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++;</w:t>
            </w:r>
            <w:r w:rsidR="00A41D42" w:rsidRPr="00A41D42">
              <w:rPr>
                <w:rFonts w:ascii="Courier New" w:hAnsi="Courier New" w:cs="Courier New"/>
                <w:sz w:val="21"/>
                <w:szCs w:val="21"/>
              </w:rPr>
              <w:t> </w:t>
            </w:r>
          </w:p>
          <w:p w14:paraId="0608EF07" w14:textId="226BBC3D" w:rsidR="00A43B1F" w:rsidRDefault="00F357E0" w:rsidP="00A41D42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visualize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();</w:t>
            </w:r>
            <w:r w:rsidR="00A41D42" w:rsidRPr="00A41D42">
              <w:rPr>
                <w:rFonts w:ascii="Courier New" w:hAnsi="Courier New" w:cs="Courier New"/>
                <w:sz w:val="21"/>
                <w:szCs w:val="21"/>
              </w:rPr>
              <w:t xml:space="preserve">           </w:t>
            </w:r>
          </w:p>
          <w:p w14:paraId="73B42BBF" w14:textId="16D4C6D5" w:rsidR="00A43B1F" w:rsidRDefault="00A43B1F" w:rsidP="00A41D42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    }</w:t>
            </w:r>
          </w:p>
          <w:p w14:paraId="39BA34A9" w14:textId="77777777" w:rsidR="00A43B1F" w:rsidRDefault="00A43B1F" w:rsidP="00A41D42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{</w:t>
            </w:r>
          </w:p>
          <w:p w14:paraId="325CD1D0" w14:textId="4CF07051" w:rsidR="00A43B1F" w:rsidRDefault="00A43B1F" w:rsidP="00A41D42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        // Tandai penaruhan</w:t>
            </w:r>
          </w:p>
          <w:p w14:paraId="2D63DBF7" w14:textId="634A8295" w:rsidR="00A41D42" w:rsidRDefault="00A43B1F" w:rsidP="00A41D42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usedColor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[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input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[i][j] – ‘A’] =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true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; // Warna sudah dipakai</w:t>
            </w:r>
          </w:p>
          <w:p w14:paraId="6AFA703D" w14:textId="07B314DA" w:rsidR="00A41D42" w:rsidRDefault="00A43B1F" w:rsidP="00F357E0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usedColumn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[j] = i; // Kolom dipakai baris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ke-i</w:t>
            </w:r>
            <w:proofErr w:type="spellEnd"/>
          </w:p>
          <w:p w14:paraId="64EBA708" w14:textId="22DF2D33" w:rsidR="00F357E0" w:rsidRDefault="00F357E0" w:rsidP="00F357E0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visualize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();</w:t>
            </w:r>
            <w:r w:rsidRPr="00A41D42">
              <w:rPr>
                <w:rFonts w:ascii="Courier New" w:hAnsi="Courier New" w:cs="Courier New"/>
                <w:sz w:val="21"/>
                <w:szCs w:val="21"/>
              </w:rPr>
              <w:t xml:space="preserve">          </w:t>
            </w:r>
          </w:p>
          <w:p w14:paraId="59ACBA65" w14:textId="77777777" w:rsidR="00F357E0" w:rsidRPr="00A41D42" w:rsidRDefault="00F357E0" w:rsidP="00F357E0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</w:p>
          <w:p w14:paraId="24B0C860" w14:textId="77777777" w:rsidR="00A41D42" w:rsidRPr="00A41D42" w:rsidRDefault="00A41D42" w:rsidP="00A41D42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A41D42">
              <w:rPr>
                <w:rFonts w:ascii="Courier New" w:hAnsi="Courier New" w:cs="Courier New"/>
                <w:sz w:val="21"/>
                <w:szCs w:val="21"/>
              </w:rPr>
              <w:t xml:space="preserve">            </w:t>
            </w:r>
            <w:r w:rsidRPr="00A41D42">
              <w:rPr>
                <w:rFonts w:ascii="Courier New" w:hAnsi="Courier New" w:cs="Courier New"/>
                <w:i/>
                <w:iCs/>
                <w:sz w:val="21"/>
                <w:szCs w:val="21"/>
              </w:rPr>
              <w:t>// Sudah sampai ujung, pasti ini solusinya</w:t>
            </w:r>
          </w:p>
          <w:p w14:paraId="2D03DA3A" w14:textId="77777777" w:rsidR="00A41D42" w:rsidRDefault="00A41D42" w:rsidP="00A41D42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A41D42">
              <w:rPr>
                <w:rFonts w:ascii="Courier New" w:hAnsi="Courier New" w:cs="Courier New"/>
                <w:sz w:val="21"/>
                <w:szCs w:val="21"/>
              </w:rPr>
              <w:t xml:space="preserve">            </w:t>
            </w:r>
            <w:proofErr w:type="spellStart"/>
            <w:r w:rsidRPr="00A41D42">
              <w:rPr>
                <w:rFonts w:ascii="Courier New" w:hAnsi="Courier New" w:cs="Courier New"/>
                <w:sz w:val="21"/>
                <w:szCs w:val="21"/>
              </w:rPr>
              <w:t>if</w:t>
            </w:r>
            <w:proofErr w:type="spellEnd"/>
            <w:r w:rsidRPr="00A41D42">
              <w:rPr>
                <w:rFonts w:ascii="Courier New" w:hAnsi="Courier New" w:cs="Courier New"/>
                <w:sz w:val="21"/>
                <w:szCs w:val="21"/>
              </w:rPr>
              <w:t xml:space="preserve"> (</w:t>
            </w:r>
            <w:r w:rsidRPr="00A41D42">
              <w:rPr>
                <w:rFonts w:ascii="Courier New" w:hAnsi="Courier New" w:cs="Courier New"/>
                <w:i/>
                <w:iCs/>
                <w:sz w:val="21"/>
                <w:szCs w:val="21"/>
              </w:rPr>
              <w:t>i</w:t>
            </w:r>
            <w:r w:rsidRPr="00A41D42">
              <w:rPr>
                <w:rFonts w:ascii="Courier New" w:hAnsi="Courier New" w:cs="Courier New"/>
                <w:sz w:val="21"/>
                <w:szCs w:val="21"/>
              </w:rPr>
              <w:t xml:space="preserve"> == n - 1) {</w:t>
            </w:r>
          </w:p>
          <w:p w14:paraId="7EAD5ADD" w14:textId="47BBB8F3" w:rsidR="00F357E0" w:rsidRPr="00A41D42" w:rsidRDefault="002810F7" w:rsidP="00F357E0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totalCase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++;</w:t>
            </w:r>
          </w:p>
          <w:p w14:paraId="0B08CECA" w14:textId="7EF66213" w:rsidR="00A41D42" w:rsidRPr="00A41D42" w:rsidRDefault="00A41D42" w:rsidP="00A43B1F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A41D42"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                </w:t>
            </w:r>
            <w:proofErr w:type="spellStart"/>
            <w:r w:rsidR="00A43B1F">
              <w:rPr>
                <w:rFonts w:ascii="Courier New" w:hAnsi="Courier New" w:cs="Courier New"/>
                <w:sz w:val="21"/>
                <w:szCs w:val="21"/>
              </w:rPr>
              <w:t>return</w:t>
            </w:r>
            <w:proofErr w:type="spellEnd"/>
            <w:r w:rsidR="00A43B1F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="00A43B1F">
              <w:rPr>
                <w:rFonts w:ascii="Courier New" w:hAnsi="Courier New" w:cs="Courier New"/>
                <w:sz w:val="21"/>
                <w:szCs w:val="21"/>
              </w:rPr>
              <w:t>generateGrid</w:t>
            </w:r>
            <w:proofErr w:type="spellEnd"/>
            <w:r w:rsidR="00A43B1F">
              <w:rPr>
                <w:rFonts w:ascii="Courier New" w:hAnsi="Courier New" w:cs="Courier New"/>
                <w:sz w:val="21"/>
                <w:szCs w:val="21"/>
              </w:rPr>
              <w:t>(</w:t>
            </w:r>
            <w:r w:rsidR="002810F7">
              <w:rPr>
                <w:rFonts w:ascii="Courier New" w:hAnsi="Courier New" w:cs="Courier New"/>
                <w:sz w:val="21"/>
                <w:szCs w:val="21"/>
              </w:rPr>
              <w:t xml:space="preserve">n, </w:t>
            </w:r>
            <w:proofErr w:type="spellStart"/>
            <w:r w:rsidR="00A43B1F">
              <w:rPr>
                <w:rFonts w:ascii="Courier New" w:hAnsi="Courier New" w:cs="Courier New"/>
                <w:sz w:val="21"/>
                <w:szCs w:val="21"/>
              </w:rPr>
              <w:t>input</w:t>
            </w:r>
            <w:proofErr w:type="spellEnd"/>
            <w:r w:rsidR="00A43B1F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="00A43B1F">
              <w:rPr>
                <w:rFonts w:ascii="Courier New" w:hAnsi="Courier New" w:cs="Courier New"/>
                <w:sz w:val="21"/>
                <w:szCs w:val="21"/>
              </w:rPr>
              <w:t>usedColumn</w:t>
            </w:r>
            <w:proofErr w:type="spellEnd"/>
            <w:r w:rsidR="00A43B1F">
              <w:rPr>
                <w:rFonts w:ascii="Courier New" w:hAnsi="Courier New" w:cs="Courier New"/>
                <w:sz w:val="21"/>
                <w:szCs w:val="21"/>
              </w:rPr>
              <w:t>);</w:t>
            </w:r>
          </w:p>
          <w:p w14:paraId="6BF1E170" w14:textId="77777777" w:rsidR="00A41D42" w:rsidRPr="00707EF5" w:rsidRDefault="00A41D42" w:rsidP="00A41D42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A41D42">
              <w:rPr>
                <w:rFonts w:ascii="Courier New" w:hAnsi="Courier New" w:cs="Courier New"/>
                <w:sz w:val="21"/>
                <w:szCs w:val="21"/>
              </w:rPr>
              <w:t>            }</w:t>
            </w:r>
          </w:p>
          <w:p w14:paraId="13EBAFEF" w14:textId="77777777" w:rsidR="00707EF5" w:rsidRDefault="00707EF5" w:rsidP="00A41D42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707EF5">
              <w:rPr>
                <w:rFonts w:ascii="Courier New" w:hAnsi="Courier New" w:cs="Courier New"/>
                <w:sz w:val="21"/>
                <w:szCs w:val="21"/>
              </w:rPr>
              <w:t xml:space="preserve">            </w:t>
            </w:r>
            <w:proofErr w:type="spellStart"/>
            <w:r w:rsidRPr="00707EF5">
              <w:rPr>
                <w:rFonts w:ascii="Courier New" w:hAnsi="Courier New" w:cs="Courier New"/>
                <w:sz w:val="21"/>
                <w:szCs w:val="21"/>
              </w:rPr>
              <w:t>else</w:t>
            </w:r>
            <w:proofErr w:type="spellEnd"/>
            <w:r w:rsidRPr="00707EF5">
              <w:rPr>
                <w:rFonts w:ascii="Courier New" w:hAnsi="Courier New" w:cs="Courier New"/>
                <w:sz w:val="21"/>
                <w:szCs w:val="21"/>
              </w:rPr>
              <w:t xml:space="preserve"> {</w:t>
            </w:r>
          </w:p>
          <w:p w14:paraId="4C6148D7" w14:textId="620E3396" w:rsidR="00A43B1F" w:rsidRPr="00707EF5" w:rsidRDefault="00A43B1F" w:rsidP="00A41D42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char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[][]</w:t>
            </w:r>
            <w:r w:rsidR="002810F7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="002810F7">
              <w:rPr>
                <w:rFonts w:ascii="Courier New" w:hAnsi="Courier New" w:cs="Courier New"/>
                <w:sz w:val="21"/>
                <w:szCs w:val="21"/>
              </w:rPr>
              <w:t>solution</w:t>
            </w:r>
            <w:proofErr w:type="spellEnd"/>
            <w:r w:rsidR="002810F7">
              <w:rPr>
                <w:rFonts w:ascii="Courier New" w:hAnsi="Courier New" w:cs="Courier New"/>
                <w:sz w:val="21"/>
                <w:szCs w:val="21"/>
              </w:rPr>
              <w:t xml:space="preserve"> = </w:t>
            </w:r>
            <w:proofErr w:type="spellStart"/>
            <w:r w:rsidR="002810F7" w:rsidRPr="00707EF5">
              <w:rPr>
                <w:rFonts w:ascii="Courier New" w:hAnsi="Courier New" w:cs="Courier New"/>
                <w:sz w:val="21"/>
                <w:szCs w:val="21"/>
              </w:rPr>
              <w:t>solveRecursive</w:t>
            </w:r>
            <w:proofErr w:type="spellEnd"/>
            <w:r w:rsidR="002810F7" w:rsidRPr="00707EF5">
              <w:rPr>
                <w:rFonts w:ascii="Courier New" w:hAnsi="Courier New" w:cs="Courier New"/>
                <w:sz w:val="21"/>
                <w:szCs w:val="21"/>
              </w:rPr>
              <w:t>(i + 1, n))</w:t>
            </w:r>
            <w:r w:rsidR="002810F7"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536F2D48" w14:textId="32C9F671" w:rsidR="00707EF5" w:rsidRPr="00707EF5" w:rsidRDefault="00707EF5" w:rsidP="00707EF5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707EF5">
              <w:rPr>
                <w:rFonts w:ascii="Courier New" w:hAnsi="Courier New" w:cs="Courier New"/>
                <w:sz w:val="21"/>
                <w:szCs w:val="21"/>
              </w:rPr>
              <w:t xml:space="preserve">                </w:t>
            </w:r>
            <w:proofErr w:type="spellStart"/>
            <w:r w:rsidRPr="00707EF5">
              <w:rPr>
                <w:rFonts w:ascii="Courier New" w:hAnsi="Courier New" w:cs="Courier New"/>
                <w:sz w:val="21"/>
                <w:szCs w:val="21"/>
              </w:rPr>
              <w:t>if</w:t>
            </w:r>
            <w:proofErr w:type="spellEnd"/>
            <w:r w:rsidRPr="00707EF5">
              <w:rPr>
                <w:rFonts w:ascii="Courier New" w:hAnsi="Courier New" w:cs="Courier New"/>
                <w:sz w:val="21"/>
                <w:szCs w:val="21"/>
              </w:rPr>
              <w:t xml:space="preserve"> (</w:t>
            </w:r>
            <w:proofErr w:type="spellStart"/>
            <w:r w:rsidR="002810F7">
              <w:rPr>
                <w:rFonts w:ascii="Courier New" w:hAnsi="Courier New" w:cs="Courier New"/>
                <w:sz w:val="21"/>
                <w:szCs w:val="21"/>
              </w:rPr>
              <w:t>solution</w:t>
            </w:r>
            <w:proofErr w:type="spellEnd"/>
            <w:r w:rsidR="002810F7">
              <w:rPr>
                <w:rFonts w:ascii="Courier New" w:hAnsi="Courier New" w:cs="Courier New"/>
                <w:sz w:val="21"/>
                <w:szCs w:val="21"/>
              </w:rPr>
              <w:t xml:space="preserve"> != </w:t>
            </w:r>
            <w:proofErr w:type="spellStart"/>
            <w:r w:rsidR="002810F7">
              <w:rPr>
                <w:rFonts w:ascii="Courier New" w:hAnsi="Courier New" w:cs="Courier New"/>
                <w:sz w:val="21"/>
                <w:szCs w:val="21"/>
              </w:rPr>
              <w:t>null</w:t>
            </w:r>
            <w:proofErr w:type="spellEnd"/>
            <w:r w:rsidR="002810F7">
              <w:rPr>
                <w:rFonts w:ascii="Courier New" w:hAnsi="Courier New" w:cs="Courier New"/>
                <w:sz w:val="21"/>
                <w:szCs w:val="21"/>
              </w:rPr>
              <w:t xml:space="preserve">) </w:t>
            </w:r>
            <w:r w:rsidRPr="00707EF5">
              <w:rPr>
                <w:rFonts w:ascii="Courier New" w:hAnsi="Courier New" w:cs="Courier New"/>
                <w:sz w:val="21"/>
                <w:szCs w:val="21"/>
              </w:rPr>
              <w:t>{</w:t>
            </w:r>
          </w:p>
          <w:p w14:paraId="45801BD0" w14:textId="16BFF12A" w:rsidR="00707EF5" w:rsidRPr="00707EF5" w:rsidRDefault="00707EF5" w:rsidP="00707EF5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707EF5">
              <w:rPr>
                <w:rFonts w:ascii="Courier New" w:hAnsi="Courier New" w:cs="Courier New"/>
                <w:sz w:val="21"/>
                <w:szCs w:val="21"/>
              </w:rPr>
              <w:t xml:space="preserve">                    </w:t>
            </w:r>
            <w:proofErr w:type="spellStart"/>
            <w:r w:rsidRPr="00707EF5">
              <w:rPr>
                <w:rFonts w:ascii="Courier New" w:hAnsi="Courier New" w:cs="Courier New"/>
                <w:sz w:val="21"/>
                <w:szCs w:val="21"/>
              </w:rPr>
              <w:t>return</w:t>
            </w:r>
            <w:proofErr w:type="spellEnd"/>
            <w:r w:rsidRPr="00707EF5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="002810F7">
              <w:rPr>
                <w:rFonts w:ascii="Courier New" w:hAnsi="Courier New" w:cs="Courier New"/>
                <w:sz w:val="21"/>
                <w:szCs w:val="21"/>
              </w:rPr>
              <w:t>solution</w:t>
            </w:r>
            <w:proofErr w:type="spellEnd"/>
            <w:r w:rsidRPr="00707EF5"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03FF0AB6" w14:textId="054D33C3" w:rsidR="00707EF5" w:rsidRPr="00707EF5" w:rsidRDefault="00707EF5" w:rsidP="00707EF5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707EF5">
              <w:rPr>
                <w:rFonts w:ascii="Courier New" w:hAnsi="Courier New" w:cs="Courier New"/>
                <w:sz w:val="21"/>
                <w:szCs w:val="21"/>
              </w:rPr>
              <w:t xml:space="preserve">                }</w:t>
            </w:r>
          </w:p>
          <w:p w14:paraId="340962DD" w14:textId="77777777" w:rsidR="00707EF5" w:rsidRPr="00707EF5" w:rsidRDefault="00707EF5" w:rsidP="00707EF5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707EF5">
              <w:rPr>
                <w:rFonts w:ascii="Courier New" w:hAnsi="Courier New" w:cs="Courier New"/>
                <w:sz w:val="21"/>
                <w:szCs w:val="21"/>
              </w:rPr>
              <w:t xml:space="preserve">                </w:t>
            </w:r>
            <w:proofErr w:type="spellStart"/>
            <w:r w:rsidRPr="00707EF5">
              <w:rPr>
                <w:rFonts w:ascii="Courier New" w:hAnsi="Courier New" w:cs="Courier New"/>
                <w:sz w:val="21"/>
                <w:szCs w:val="21"/>
              </w:rPr>
              <w:t>else</w:t>
            </w:r>
            <w:proofErr w:type="spellEnd"/>
            <w:r w:rsidRPr="00707EF5">
              <w:rPr>
                <w:rFonts w:ascii="Courier New" w:hAnsi="Courier New" w:cs="Courier New"/>
                <w:sz w:val="21"/>
                <w:szCs w:val="21"/>
              </w:rPr>
              <w:t xml:space="preserve"> {</w:t>
            </w:r>
          </w:p>
          <w:p w14:paraId="52EEF4F1" w14:textId="29A32BEB" w:rsidR="002810F7" w:rsidRDefault="00707EF5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707EF5">
              <w:rPr>
                <w:rFonts w:ascii="Courier New" w:hAnsi="Courier New" w:cs="Courier New"/>
                <w:sz w:val="21"/>
                <w:szCs w:val="21"/>
              </w:rPr>
              <w:t xml:space="preserve">                    </w:t>
            </w:r>
            <w:r w:rsidR="002810F7">
              <w:rPr>
                <w:rFonts w:ascii="Courier New" w:hAnsi="Courier New" w:cs="Courier New"/>
                <w:sz w:val="21"/>
                <w:szCs w:val="21"/>
              </w:rPr>
              <w:t xml:space="preserve">// Balikkan </w:t>
            </w:r>
            <w:proofErr w:type="spellStart"/>
            <w:r w:rsidR="002810F7">
              <w:rPr>
                <w:rFonts w:ascii="Courier New" w:hAnsi="Courier New" w:cs="Courier New"/>
                <w:sz w:val="21"/>
                <w:szCs w:val="21"/>
              </w:rPr>
              <w:t>state</w:t>
            </w:r>
            <w:proofErr w:type="spellEnd"/>
          </w:p>
          <w:p w14:paraId="3437B577" w14:textId="7CE20CC7" w:rsid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usedColor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[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input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[i][j] – ‘A’] =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false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58396FFE" w14:textId="319321CF" w:rsid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usedColumn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[j] = -1; // Belum dipakai</w:t>
            </w:r>
          </w:p>
          <w:p w14:paraId="611F13EC" w14:textId="675B3573" w:rsidR="00F357E0" w:rsidRPr="00A41D42" w:rsidRDefault="00F357E0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visualize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();</w:t>
            </w:r>
          </w:p>
          <w:p w14:paraId="38FEAC38" w14:textId="2E8A5457" w:rsidR="00707EF5" w:rsidRPr="00707EF5" w:rsidRDefault="00707EF5" w:rsidP="00707EF5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707EF5">
              <w:rPr>
                <w:rFonts w:ascii="Courier New" w:hAnsi="Courier New" w:cs="Courier New"/>
                <w:sz w:val="21"/>
                <w:szCs w:val="21"/>
              </w:rPr>
              <w:t xml:space="preserve">                }</w:t>
            </w:r>
          </w:p>
          <w:p w14:paraId="79CB183A" w14:textId="0C408B24" w:rsidR="00707EF5" w:rsidRPr="00A41D42" w:rsidRDefault="00707EF5" w:rsidP="00A41D42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707EF5">
              <w:rPr>
                <w:rFonts w:ascii="Courier New" w:hAnsi="Courier New" w:cs="Courier New"/>
                <w:sz w:val="21"/>
                <w:szCs w:val="21"/>
              </w:rPr>
              <w:t xml:space="preserve">            }</w:t>
            </w:r>
          </w:p>
          <w:p w14:paraId="6E904C77" w14:textId="77777777" w:rsidR="00A41D42" w:rsidRDefault="00A41D42" w:rsidP="00A41D42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A41D42">
              <w:rPr>
                <w:rFonts w:ascii="Courier New" w:hAnsi="Courier New" w:cs="Courier New"/>
                <w:sz w:val="21"/>
                <w:szCs w:val="21"/>
              </w:rPr>
              <w:t>        }</w:t>
            </w:r>
          </w:p>
          <w:p w14:paraId="4B767827" w14:textId="53F7DD91" w:rsidR="00A43B1F" w:rsidRPr="00A41D42" w:rsidRDefault="00A43B1F" w:rsidP="00A41D42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</w:p>
          <w:p w14:paraId="4162142B" w14:textId="1FEF4DDB" w:rsidR="00A43B1F" w:rsidRPr="00707EF5" w:rsidRDefault="00707EF5" w:rsidP="00A43B1F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}</w:t>
            </w:r>
          </w:p>
          <w:p w14:paraId="09BC156D" w14:textId="5AB29650" w:rsidR="00A41D42" w:rsidRPr="00A41D42" w:rsidRDefault="00A41D42" w:rsidP="00A41D42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A41D42">
              <w:rPr>
                <w:rFonts w:ascii="Courier New" w:hAnsi="Courier New" w:cs="Courier New"/>
                <w:sz w:val="21"/>
                <w:szCs w:val="21"/>
              </w:rPr>
              <w:t xml:space="preserve">    </w:t>
            </w:r>
            <w:proofErr w:type="spellStart"/>
            <w:r w:rsidRPr="00A41D42">
              <w:rPr>
                <w:rFonts w:ascii="Courier New" w:hAnsi="Courier New" w:cs="Courier New"/>
                <w:sz w:val="21"/>
                <w:szCs w:val="21"/>
              </w:rPr>
              <w:t>return</w:t>
            </w:r>
            <w:proofErr w:type="spellEnd"/>
            <w:r w:rsidRPr="00A41D42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="00A43B1F">
              <w:rPr>
                <w:rFonts w:ascii="Courier New" w:hAnsi="Courier New" w:cs="Courier New"/>
                <w:sz w:val="21"/>
                <w:szCs w:val="21"/>
              </w:rPr>
              <w:t>null</w:t>
            </w:r>
            <w:proofErr w:type="spellEnd"/>
            <w:r w:rsidRPr="00A41D42"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125CDEB4" w14:textId="1C2572A1" w:rsidR="00A41D42" w:rsidRPr="00707EF5" w:rsidRDefault="00A41D42" w:rsidP="00A43B1F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A41D42">
              <w:rPr>
                <w:rFonts w:ascii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29A7F777" w14:textId="77777777" w:rsidR="006D3884" w:rsidRDefault="006D3884" w:rsidP="002810F7">
      <w:pPr>
        <w:ind w:firstLine="720"/>
        <w:jc w:val="both"/>
        <w:rPr>
          <w:i/>
          <w:iCs/>
        </w:rPr>
      </w:pPr>
    </w:p>
    <w:p w14:paraId="12722B64" w14:textId="18951088" w:rsidR="002810F7" w:rsidRDefault="002810F7" w:rsidP="002810F7">
      <w:pPr>
        <w:ind w:firstLine="720"/>
        <w:jc w:val="both"/>
      </w:pPr>
      <w:proofErr w:type="spellStart"/>
      <w:r w:rsidRPr="00A41D42">
        <w:rPr>
          <w:i/>
          <w:iCs/>
        </w:rPr>
        <w:t>Pseudocode</w:t>
      </w:r>
      <w:proofErr w:type="spellEnd"/>
      <w:r>
        <w:rPr>
          <w:i/>
          <w:iCs/>
        </w:rPr>
        <w:t xml:space="preserve"> </w:t>
      </w:r>
      <w:r w:rsidRPr="00A41D42">
        <w:t>dari</w:t>
      </w:r>
      <w:r>
        <w:t xml:space="preserve"> algoritma pengecekan </w:t>
      </w:r>
      <w:proofErr w:type="spellStart"/>
      <w:r>
        <w:t>kevalidan</w:t>
      </w:r>
      <w:proofErr w:type="spellEnd"/>
      <w:r>
        <w:t xml:space="preserve"> dan juga membuat papan solusi: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10F7" w14:paraId="55D0DE7B" w14:textId="77777777" w:rsidTr="002810F7">
        <w:tc>
          <w:tcPr>
            <w:tcW w:w="9016" w:type="dxa"/>
          </w:tcPr>
          <w:p w14:paraId="03D9134D" w14:textId="77777777" w:rsid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isPenaruhanValid</w:t>
            </w:r>
            <w:proofErr w:type="spellEnd"/>
            <w:r w:rsidRPr="00A41D42">
              <w:rPr>
                <w:rFonts w:ascii="Courier New" w:hAnsi="Courier New" w:cs="Courier New"/>
                <w:sz w:val="21"/>
                <w:szCs w:val="21"/>
              </w:rPr>
              <w:t xml:space="preserve">(int </w:t>
            </w:r>
            <w:r w:rsidRPr="00A41D42">
              <w:rPr>
                <w:rFonts w:ascii="Courier New" w:hAnsi="Courier New" w:cs="Courier New"/>
                <w:i/>
                <w:iCs/>
                <w:sz w:val="21"/>
                <w:szCs w:val="21"/>
              </w:rPr>
              <w:t>i</w:t>
            </w:r>
            <w:r w:rsidRPr="00707EF5">
              <w:rPr>
                <w:rFonts w:ascii="Courier New" w:hAnsi="Courier New" w:cs="Courier New"/>
                <w:i/>
                <w:iCs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 xml:space="preserve"> int j,</w:t>
            </w:r>
            <w:r w:rsidRPr="00707EF5">
              <w:rPr>
                <w:rFonts w:ascii="Courier New" w:hAnsi="Courier New" w:cs="Courier New"/>
                <w:i/>
                <w:iCs/>
                <w:sz w:val="21"/>
                <w:szCs w:val="21"/>
              </w:rPr>
              <w:t xml:space="preserve"> int n</w:t>
            </w:r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>char</w:t>
            </w:r>
            <w:proofErr w:type="spellEnd"/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 xml:space="preserve">[][] </w:t>
            </w:r>
            <w:proofErr w:type="spellStart"/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>input</w:t>
            </w:r>
            <w:proofErr w:type="spellEnd"/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>boolean</w:t>
            </w:r>
            <w:proofErr w:type="spellEnd"/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 xml:space="preserve">[] </w:t>
            </w:r>
            <w:proofErr w:type="spellStart"/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>usedColor</w:t>
            </w:r>
            <w:proofErr w:type="spellEnd"/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 xml:space="preserve">, int[] </w:t>
            </w:r>
            <w:proofErr w:type="spellStart"/>
            <w:r>
              <w:rPr>
                <w:rFonts w:ascii="Courier New" w:hAnsi="Courier New" w:cs="Courier New"/>
                <w:i/>
                <w:iCs/>
                <w:sz w:val="21"/>
                <w:szCs w:val="21"/>
              </w:rPr>
              <w:t>usedColumn</w:t>
            </w:r>
            <w:proofErr w:type="spellEnd"/>
            <w:r w:rsidRPr="00A41D42">
              <w:rPr>
                <w:rFonts w:ascii="Courier New" w:hAnsi="Courier New" w:cs="Courier New"/>
                <w:sz w:val="21"/>
                <w:szCs w:val="21"/>
              </w:rPr>
              <w:t>)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{</w:t>
            </w:r>
          </w:p>
          <w:p w14:paraId="01B33E7B" w14:textId="76092633" w:rsid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// Cek kolom</w:t>
            </w:r>
          </w:p>
          <w:p w14:paraId="46CDA941" w14:textId="094D49CF" w:rsid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if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usedColumn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[j] != -1)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false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49DAD3CE" w14:textId="52AF8C73" w:rsid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// Cek diagonal</w:t>
            </w:r>
          </w:p>
          <w:p w14:paraId="17921A59" w14:textId="77777777" w:rsid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if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(i &gt; 0) {</w:t>
            </w:r>
          </w:p>
          <w:p w14:paraId="48FD6384" w14:textId="286B0EFE" w:rsid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if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(j &gt; 0 &amp;&amp;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usedColumn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[j-1] == i-1)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false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2D196295" w14:textId="6FA59FD3" w:rsid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if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(j &lt; n - 1 &amp;&amp;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usedColumn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[j+1] == i-1)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false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64CE9E2D" w14:textId="5E5FDF72" w:rsid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}</w:t>
            </w:r>
          </w:p>
          <w:p w14:paraId="29AE6708" w14:textId="285D3AA1" w:rsid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// Cek daerah warna</w:t>
            </w:r>
          </w:p>
          <w:p w14:paraId="3BC07132" w14:textId="101FB661" w:rsid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if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usedColor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[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input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[i][j] – ‘A’])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false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2204AB76" w14:textId="77777777" w:rsid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</w:p>
          <w:p w14:paraId="7E29FE82" w14:textId="01874F61" w:rsid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true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0973A66C" w14:textId="77777777" w:rsid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}</w:t>
            </w:r>
          </w:p>
          <w:p w14:paraId="67AFAF37" w14:textId="77777777" w:rsidR="002810F7" w:rsidRP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</w:p>
          <w:p w14:paraId="3DBB871F" w14:textId="2FED7EFB" w:rsidR="002810F7" w:rsidRP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char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[][]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generat</w:t>
            </w:r>
            <w:r>
              <w:rPr>
                <w:rFonts w:ascii="Courier New" w:hAnsi="Courier New" w:cs="Courier New"/>
                <w:sz w:val="21"/>
                <w:szCs w:val="21"/>
              </w:rPr>
              <w:t>eGrid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(int n,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char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[][]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input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r w:rsidR="004A1351">
              <w:rPr>
                <w:rFonts w:ascii="Courier New" w:hAnsi="Courier New" w:cs="Courier New"/>
                <w:sz w:val="21"/>
                <w:szCs w:val="21"/>
              </w:rPr>
              <w:t xml:space="preserve">int[] </w:t>
            </w:r>
            <w:proofErr w:type="spellStart"/>
            <w:r w:rsidR="004A1351">
              <w:rPr>
                <w:rFonts w:ascii="Courier New" w:hAnsi="Courier New" w:cs="Courier New"/>
                <w:sz w:val="21"/>
                <w:szCs w:val="21"/>
              </w:rPr>
              <w:t>usedColumn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)</w:t>
            </w:r>
            <w:r w:rsidR="004A1351">
              <w:rPr>
                <w:rFonts w:ascii="Courier New" w:hAnsi="Courier New" w:cs="Courier New"/>
                <w:sz w:val="21"/>
                <w:szCs w:val="21"/>
              </w:rPr>
              <w:t xml:space="preserve"> {</w:t>
            </w:r>
          </w:p>
          <w:p w14:paraId="5E3B732C" w14:textId="79663384" w:rsidR="002810F7" w:rsidRPr="002810F7" w:rsidRDefault="002810F7" w:rsidP="002810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char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[][]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solutionGrid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=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new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char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>[n][n];</w:t>
            </w:r>
          </w:p>
          <w:p w14:paraId="29BE40B1" w14:textId="60D34FAE" w:rsidR="002810F7" w:rsidRPr="002810F7" w:rsidRDefault="002810F7" w:rsidP="002810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for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(int i = 0; i &lt; n; i++) {</w:t>
            </w:r>
          </w:p>
          <w:p w14:paraId="02C49AC0" w14:textId="25A4A273" w:rsidR="002810F7" w:rsidRPr="002810F7" w:rsidRDefault="002810F7" w:rsidP="002810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for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(int j = 0; j &lt; n; j++) {</w:t>
            </w:r>
          </w:p>
          <w:p w14:paraId="4B716010" w14:textId="2EAB0AAE" w:rsidR="002810F7" w:rsidRPr="002810F7" w:rsidRDefault="002810F7" w:rsidP="002810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      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if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(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usedColumn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>[j] == i) {</w:t>
            </w:r>
          </w:p>
          <w:p w14:paraId="577F1503" w14:textId="07699097" w:rsidR="002810F7" w:rsidRPr="002810F7" w:rsidRDefault="002810F7" w:rsidP="002810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          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solutionGrid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>[i][j] = '#';</w:t>
            </w:r>
          </w:p>
          <w:p w14:paraId="415604B5" w14:textId="028679AB" w:rsidR="002810F7" w:rsidRPr="002810F7" w:rsidRDefault="002810F7" w:rsidP="002810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    }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else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{</w:t>
            </w:r>
          </w:p>
          <w:p w14:paraId="1BFF6DD2" w14:textId="2D6D35CD" w:rsidR="002810F7" w:rsidRPr="002810F7" w:rsidRDefault="002810F7" w:rsidP="002810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    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   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solutionGrid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[i][j] =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input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>[i][j];</w:t>
            </w:r>
          </w:p>
          <w:p w14:paraId="3124D181" w14:textId="74488E4C" w:rsidR="002810F7" w:rsidRPr="002810F7" w:rsidRDefault="002810F7" w:rsidP="002810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      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r w:rsidRPr="002810F7">
              <w:rPr>
                <w:rFonts w:ascii="Courier New" w:hAnsi="Courier New" w:cs="Courier New"/>
                <w:sz w:val="21"/>
                <w:szCs w:val="21"/>
              </w:rPr>
              <w:t>}</w:t>
            </w:r>
          </w:p>
          <w:p w14:paraId="6C860EE3" w14:textId="78D33A62" w:rsidR="002810F7" w:rsidRPr="002810F7" w:rsidRDefault="002810F7" w:rsidP="002810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r w:rsidRPr="002810F7">
              <w:rPr>
                <w:rFonts w:ascii="Courier New" w:hAnsi="Courier New" w:cs="Courier New"/>
                <w:sz w:val="21"/>
                <w:szCs w:val="21"/>
              </w:rPr>
              <w:t>}</w:t>
            </w:r>
          </w:p>
          <w:p w14:paraId="6DF6102D" w14:textId="3B4AEF03" w:rsidR="002810F7" w:rsidRPr="002810F7" w:rsidRDefault="002810F7" w:rsidP="002810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  }</w:t>
            </w:r>
          </w:p>
          <w:p w14:paraId="410DBE46" w14:textId="5A73C792" w:rsidR="002810F7" w:rsidRDefault="002810F7" w:rsidP="002810F7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return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2810F7">
              <w:rPr>
                <w:rFonts w:ascii="Courier New" w:hAnsi="Courier New" w:cs="Courier New"/>
                <w:sz w:val="21"/>
                <w:szCs w:val="21"/>
              </w:rPr>
              <w:t>solutionGrid</w:t>
            </w:r>
            <w:proofErr w:type="spellEnd"/>
            <w:r w:rsidRPr="002810F7"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0A72165F" w14:textId="47495121" w:rsidR="002810F7" w:rsidRPr="002810F7" w:rsidRDefault="002810F7" w:rsidP="002810F7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64BF43B3" w14:textId="77777777" w:rsidR="006D3884" w:rsidRDefault="00F357E0" w:rsidP="00707EF5">
      <w:pPr>
        <w:jc w:val="both"/>
      </w:pPr>
      <w:r>
        <w:tab/>
      </w:r>
    </w:p>
    <w:p w14:paraId="79672048" w14:textId="5DCC5579" w:rsidR="00B7080A" w:rsidRPr="00B7080A" w:rsidRDefault="00B7080A" w:rsidP="006D3884">
      <w:pPr>
        <w:ind w:firstLine="720"/>
        <w:jc w:val="both"/>
      </w:pPr>
      <w:r>
        <w:t>Kompleksitas</w:t>
      </w:r>
      <w:r w:rsidR="00CE3D31">
        <w:t xml:space="preserve"> waktu</w:t>
      </w:r>
      <w:r>
        <w:t xml:space="preserve"> algoritma dari pencarian solusi di atas adalah O(</w:t>
      </w:r>
      <w:proofErr w:type="spellStart"/>
      <w:r>
        <w:t>n</w:t>
      </w:r>
      <w:r>
        <w:rPr>
          <w:vertAlign w:val="superscript"/>
        </w:rPr>
        <w:t>n</w:t>
      </w:r>
      <w:proofErr w:type="spellEnd"/>
      <w:r>
        <w:t xml:space="preserve">). Didapat dari n kemungkinan penaruhan </w:t>
      </w:r>
      <w:proofErr w:type="spellStart"/>
      <w:r>
        <w:rPr>
          <w:i/>
          <w:iCs/>
        </w:rPr>
        <w:t>queen</w:t>
      </w:r>
      <w:proofErr w:type="spellEnd"/>
      <w:r>
        <w:t xml:space="preserve"> pada tiap baris yang berjumlah n. Namun, karena </w:t>
      </w:r>
      <w:r w:rsidR="00CE3D31">
        <w:t xml:space="preserve">adanya pengujian </w:t>
      </w:r>
      <w:proofErr w:type="spellStart"/>
      <w:r w:rsidR="00CE3D31">
        <w:t>kevalidan</w:t>
      </w:r>
      <w:proofErr w:type="spellEnd"/>
      <w:r w:rsidR="00CE3D31">
        <w:t xml:space="preserve"> di tengah pencarian solusi, kompleksitas waktu algoritma mungkin lebih </w:t>
      </w:r>
      <w:r w:rsidR="00CE3D31">
        <w:lastRenderedPageBreak/>
        <w:t>dekat dengan O(n!). Dari beberapa kasus uji yang dicoba, kompleksitas waktu akhir mungkin lebih kecil dari itu.</w:t>
      </w:r>
    </w:p>
    <w:p w14:paraId="3740AB1B" w14:textId="5E205A7D" w:rsidR="002A2E09" w:rsidRDefault="00FD5D12" w:rsidP="00FD5D12">
      <w:pPr>
        <w:pStyle w:val="Heading2"/>
      </w:pPr>
      <w:bookmarkStart w:id="4" w:name="_Toc222306691"/>
      <w:r>
        <w:t xml:space="preserve">Validasi </w:t>
      </w:r>
      <w:proofErr w:type="spellStart"/>
      <w:r>
        <w:t>Input</w:t>
      </w:r>
      <w:bookmarkEnd w:id="4"/>
      <w:proofErr w:type="spellEnd"/>
    </w:p>
    <w:p w14:paraId="1EC58994" w14:textId="650EAD48" w:rsidR="00F357E0" w:rsidRDefault="00F357E0" w:rsidP="00F357E0">
      <w:pPr>
        <w:ind w:firstLine="720"/>
        <w:jc w:val="both"/>
      </w:pPr>
      <w:r>
        <w:t xml:space="preserve">Validasi </w:t>
      </w:r>
      <w:proofErr w:type="spellStart"/>
      <w:r>
        <w:t>input</w:t>
      </w:r>
      <w:proofErr w:type="spellEnd"/>
      <w:r>
        <w:t xml:space="preserve"> dimulai dari mengambil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. Jika ada panjang </w:t>
      </w:r>
      <w:proofErr w:type="spellStart"/>
      <w:r>
        <w:t>string</w:t>
      </w:r>
      <w:proofErr w:type="spellEnd"/>
      <w:r>
        <w:t xml:space="preserve"> dalam </w:t>
      </w:r>
      <w:proofErr w:type="spellStart"/>
      <w:r>
        <w:t>array</w:t>
      </w:r>
      <w:proofErr w:type="spellEnd"/>
      <w:r>
        <w:t xml:space="preserve"> yang tidak sama dengan panjang </w:t>
      </w:r>
      <w:proofErr w:type="spellStart"/>
      <w:r>
        <w:t>array</w:t>
      </w:r>
      <w:proofErr w:type="spellEnd"/>
      <w:r>
        <w:t xml:space="preserve"> tersebut, berarti tidak valid. Jika panjang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sama dengan nol atau lebih dari 26, dihitung juga sebagai tidak valid. Selanjutnya, setiap karakter pada </w:t>
      </w:r>
      <w:proofErr w:type="spellStart"/>
      <w:r>
        <w:t>string</w:t>
      </w:r>
      <w:proofErr w:type="spellEnd"/>
      <w:r>
        <w:t xml:space="preserve"> dicek satu per satu. Jika ada yang memiliki kode warna selain dari ‘A’ sampai ‘Z’, </w:t>
      </w:r>
      <w:proofErr w:type="spellStart"/>
      <w:r>
        <w:t>input</w:t>
      </w:r>
      <w:proofErr w:type="spellEnd"/>
      <w:r>
        <w:t xml:space="preserve"> dianggap tidak valid. Warna berbeda yang muncul juga dihitung. Jika banyak warna berbeda yang muncul tidak sama dengan besar papan, </w:t>
      </w:r>
      <w:proofErr w:type="spellStart"/>
      <w:r>
        <w:t>input</w:t>
      </w:r>
      <w:proofErr w:type="spellEnd"/>
      <w:r>
        <w:t xml:space="preserve"> dianggap tidak valid. </w:t>
      </w:r>
    </w:p>
    <w:p w14:paraId="393991C8" w14:textId="04D31E10" w:rsidR="00F357E0" w:rsidRDefault="00CF7230" w:rsidP="00F357E0">
      <w:pPr>
        <w:ind w:firstLine="720"/>
        <w:jc w:val="both"/>
      </w:pPr>
      <w:r>
        <w:t xml:space="preserve">Terakhir, algoritma </w:t>
      </w:r>
      <w:proofErr w:type="spellStart"/>
      <w:r>
        <w:rPr>
          <w:i/>
          <w:iCs/>
        </w:rPr>
        <w:t>flood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fill</w:t>
      </w:r>
      <w:proofErr w:type="spellEnd"/>
      <w:r>
        <w:t xml:space="preserve"> digunakan untuk mencari daerah warna yang terpisah. Pengecekan daerah warna yang terpisah cukup sulit dengan algoritma </w:t>
      </w:r>
      <w:proofErr w:type="spellStart"/>
      <w:r w:rsidRPr="00CF7230">
        <w:rPr>
          <w:i/>
          <w:iCs/>
        </w:rPr>
        <w:t>brute</w:t>
      </w:r>
      <w:proofErr w:type="spellEnd"/>
      <w:r w:rsidRPr="00CF7230">
        <w:rPr>
          <w:i/>
          <w:iCs/>
        </w:rPr>
        <w:t xml:space="preserve"> </w:t>
      </w:r>
      <w:proofErr w:type="spellStart"/>
      <w:r w:rsidRPr="00CF7230">
        <w:rPr>
          <w:i/>
          <w:iCs/>
        </w:rPr>
        <w:t>force</w:t>
      </w:r>
      <w:proofErr w:type="spellEnd"/>
      <w:r>
        <w:t>. Karena sudah tidak diwajibkan dan sudah saya buat, validasi ini saya biarkan saja ada.</w:t>
      </w:r>
    </w:p>
    <w:p w14:paraId="381855B3" w14:textId="59A713F4" w:rsidR="00CF7230" w:rsidRDefault="00CF7230" w:rsidP="00F357E0">
      <w:pPr>
        <w:ind w:firstLine="720"/>
        <w:jc w:val="both"/>
      </w:pPr>
      <w:r>
        <w:t xml:space="preserve">Adapun </w:t>
      </w:r>
      <w:proofErr w:type="spellStart"/>
      <w:r>
        <w:rPr>
          <w:i/>
          <w:iCs/>
        </w:rPr>
        <w:t>pseudocode</w:t>
      </w:r>
      <w:proofErr w:type="spellEnd"/>
      <w:r>
        <w:t xml:space="preserve"> untuk validasi </w:t>
      </w:r>
      <w:proofErr w:type="spellStart"/>
      <w:r>
        <w:t>input</w:t>
      </w:r>
      <w:proofErr w:type="spellEnd"/>
      <w:r>
        <w:t xml:space="preserve"> adalah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F7230" w14:paraId="3B784FE9" w14:textId="77777777" w:rsidTr="00CF7230">
        <w:tc>
          <w:tcPr>
            <w:tcW w:w="9016" w:type="dxa"/>
          </w:tcPr>
          <w:p w14:paraId="2EFB7F50" w14:textId="27C42463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validateInput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char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[][] </w:t>
            </w:r>
            <w:proofErr w:type="spellStart"/>
            <w:r w:rsidRPr="006D3884">
              <w:rPr>
                <w:rFonts w:ascii="Courier New" w:hAnsi="Courier New" w:cs="Courier New"/>
                <w:i/>
                <w:iCs/>
                <w:sz w:val="21"/>
                <w:szCs w:val="21"/>
              </w:rPr>
              <w:t>input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>) {</w:t>
            </w:r>
          </w:p>
          <w:p w14:paraId="014FE4ED" w14:textId="385D547D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    int n = </w:t>
            </w:r>
            <w:proofErr w:type="spellStart"/>
            <w:r w:rsidRPr="006D3884">
              <w:rPr>
                <w:rFonts w:ascii="Courier New" w:hAnsi="Courier New" w:cs="Courier New"/>
                <w:i/>
                <w:iCs/>
                <w:sz w:val="21"/>
                <w:szCs w:val="21"/>
              </w:rPr>
              <w:t>input</w:t>
            </w:r>
            <w:r w:rsidRPr="006D3884">
              <w:rPr>
                <w:rFonts w:ascii="Courier New" w:hAnsi="Courier New" w:cs="Courier New"/>
                <w:sz w:val="21"/>
                <w:szCs w:val="21"/>
              </w:rPr>
              <w:t>.length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710E08CC" w14:textId="3E6B4CC3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   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for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(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char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[]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cs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: </w:t>
            </w:r>
            <w:proofErr w:type="spellStart"/>
            <w:r w:rsidRPr="006D3884">
              <w:rPr>
                <w:rFonts w:ascii="Courier New" w:hAnsi="Courier New" w:cs="Courier New"/>
                <w:i/>
                <w:iCs/>
                <w:sz w:val="21"/>
                <w:szCs w:val="21"/>
              </w:rPr>
              <w:t>input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>) {</w:t>
            </w:r>
          </w:p>
          <w:p w14:paraId="09E6E7F4" w14:textId="5569D8DB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       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if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(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cs.length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!= n)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false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7A5D41EC" w14:textId="57FD4A88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>    }</w:t>
            </w:r>
          </w:p>
          <w:p w14:paraId="6BC44EB2" w14:textId="2ADE5266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if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(n == 0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|| n &gt; 26</w:t>
            </w:r>
            <w:r w:rsidRPr="006D3884">
              <w:rPr>
                <w:rFonts w:ascii="Courier New" w:hAnsi="Courier New" w:cs="Courier New"/>
                <w:sz w:val="21"/>
                <w:szCs w:val="21"/>
              </w:rPr>
              <w:t>)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return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false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18CE30B6" w14:textId="40B07820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    int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totalRegion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= 0;</w:t>
            </w:r>
          </w:p>
          <w:p w14:paraId="392F7582" w14:textId="52771D36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   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[]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hasColor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=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new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>[26];</w:t>
            </w:r>
          </w:p>
          <w:p w14:paraId="6CBBC953" w14:textId="7B3E7F55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   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[][]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visited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=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new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>[n][n];</w:t>
            </w:r>
          </w:p>
          <w:p w14:paraId="406B6F89" w14:textId="1A2BB5B7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   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for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(int i = 0; i &lt; n; i++) {</w:t>
            </w:r>
          </w:p>
          <w:p w14:paraId="74A2C4B7" w14:textId="0B2E1EB3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       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for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(int j = 0; j &lt; n; j++) {</w:t>
            </w:r>
          </w:p>
          <w:p w14:paraId="727275EC" w14:textId="1FDAF8A1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        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 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if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(</w:t>
            </w:r>
            <w:proofErr w:type="spellStart"/>
            <w:r w:rsidRPr="006D3884">
              <w:rPr>
                <w:rFonts w:ascii="Courier New" w:hAnsi="Courier New" w:cs="Courier New"/>
                <w:i/>
                <w:iCs/>
                <w:sz w:val="21"/>
                <w:szCs w:val="21"/>
              </w:rPr>
              <w:t>input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[i][j] &lt; 'A' || </w:t>
            </w:r>
            <w:proofErr w:type="spellStart"/>
            <w:r w:rsidRPr="006D3884">
              <w:rPr>
                <w:rFonts w:ascii="Courier New" w:hAnsi="Courier New" w:cs="Courier New"/>
                <w:i/>
                <w:iCs/>
                <w:sz w:val="21"/>
                <w:szCs w:val="21"/>
              </w:rPr>
              <w:t>input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>[i][j] &gt; 'Z')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false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2C22DE1D" w14:textId="059D640E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           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if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(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hasColor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>[</w:t>
            </w:r>
            <w:proofErr w:type="spellStart"/>
            <w:r w:rsidRPr="006D3884">
              <w:rPr>
                <w:rFonts w:ascii="Courier New" w:hAnsi="Courier New" w:cs="Courier New"/>
                <w:i/>
                <w:iCs/>
                <w:sz w:val="21"/>
                <w:szCs w:val="21"/>
              </w:rPr>
              <w:t>input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>[i][j] - 'A']) {</w:t>
            </w:r>
          </w:p>
          <w:p w14:paraId="03D63A85" w14:textId="4913B230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               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if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(!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visited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>[i][j])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return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false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4C8FA40F" w14:textId="301DA41A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            }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else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{</w:t>
            </w:r>
          </w:p>
          <w:p w14:paraId="3D959F94" w14:textId="0C96A29F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               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hasColor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>[</w:t>
            </w:r>
            <w:proofErr w:type="spellStart"/>
            <w:r w:rsidRPr="006D3884">
              <w:rPr>
                <w:rFonts w:ascii="Courier New" w:hAnsi="Courier New" w:cs="Courier New"/>
                <w:i/>
                <w:iCs/>
                <w:sz w:val="21"/>
                <w:szCs w:val="21"/>
              </w:rPr>
              <w:t>input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[i][j] - 'A'] =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true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3017B939" w14:textId="2EACCBE7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               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floodFill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(i, j,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visited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6D3884">
              <w:rPr>
                <w:rFonts w:ascii="Courier New" w:hAnsi="Courier New" w:cs="Courier New"/>
                <w:i/>
                <w:iCs/>
                <w:sz w:val="21"/>
                <w:szCs w:val="21"/>
              </w:rPr>
              <w:t>input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>);</w:t>
            </w:r>
          </w:p>
          <w:p w14:paraId="19298BFD" w14:textId="6BEF8B05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               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totalRegion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>++;</w:t>
            </w:r>
          </w:p>
          <w:p w14:paraId="69EC18F0" w14:textId="1920774B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>            }</w:t>
            </w:r>
          </w:p>
          <w:p w14:paraId="21859996" w14:textId="73DF83A7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>        }</w:t>
            </w:r>
          </w:p>
          <w:p w14:paraId="1D61E6A3" w14:textId="37BF4A07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>    }</w:t>
            </w:r>
          </w:p>
          <w:p w14:paraId="6E7C9D8C" w14:textId="16641B9A" w:rsid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   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if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(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totalRegion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!= n)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false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6A44FB82" w14:textId="77777777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</w:p>
          <w:p w14:paraId="60A6B6CF" w14:textId="441CD50F" w:rsidR="006D3884" w:rsidRPr="006D3884" w:rsidRDefault="006D3884" w:rsidP="006D3884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    </w:t>
            </w:r>
            <w:proofErr w:type="spellStart"/>
            <w:r w:rsidRPr="006D3884">
              <w:rPr>
                <w:rFonts w:ascii="Courier New" w:hAnsi="Courier New" w:cs="Courier New"/>
                <w:sz w:val="21"/>
                <w:szCs w:val="21"/>
              </w:rPr>
              <w:t>return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true</w:t>
            </w:r>
            <w:proofErr w:type="spellEnd"/>
            <w:r w:rsidRPr="006D3884">
              <w:rPr>
                <w:rFonts w:ascii="Courier New" w:hAnsi="Courier New" w:cs="Courier New"/>
                <w:sz w:val="21"/>
                <w:szCs w:val="21"/>
              </w:rPr>
              <w:t>;</w:t>
            </w:r>
          </w:p>
          <w:p w14:paraId="48673C12" w14:textId="23F7683F" w:rsidR="00CF7230" w:rsidRPr="00CF7230" w:rsidRDefault="006D3884" w:rsidP="00F357E0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3E73714B" w14:textId="77777777" w:rsidR="00CF7230" w:rsidRPr="00CF7230" w:rsidRDefault="00CF7230" w:rsidP="00F357E0">
      <w:pPr>
        <w:ind w:firstLine="720"/>
        <w:jc w:val="both"/>
      </w:pPr>
    </w:p>
    <w:p w14:paraId="3164660E" w14:textId="20907BBE" w:rsidR="00792DD1" w:rsidRDefault="006225A9" w:rsidP="006D3884">
      <w:pPr>
        <w:pStyle w:val="Heading1"/>
      </w:pPr>
      <w:bookmarkStart w:id="5" w:name="_Toc222306692"/>
      <w:r>
        <w:t xml:space="preserve">Pembuatan </w:t>
      </w:r>
      <w:r w:rsidR="00C2466B">
        <w:t>Program</w:t>
      </w:r>
      <w:bookmarkEnd w:id="5"/>
    </w:p>
    <w:p w14:paraId="1F43D2F0" w14:textId="563C447E" w:rsidR="00990253" w:rsidRDefault="00990253" w:rsidP="00990253">
      <w:pPr>
        <w:pStyle w:val="Heading2"/>
        <w:numPr>
          <w:ilvl w:val="0"/>
          <w:numId w:val="12"/>
        </w:numPr>
      </w:pPr>
      <w:bookmarkStart w:id="6" w:name="_Toc222306693"/>
      <w:r>
        <w:t>Struktur Program</w:t>
      </w:r>
      <w:bookmarkEnd w:id="6"/>
    </w:p>
    <w:p w14:paraId="32CBCB4D" w14:textId="29CC5774" w:rsidR="00C2466B" w:rsidRDefault="00C2466B" w:rsidP="006D3884">
      <w:pPr>
        <w:ind w:firstLine="720"/>
        <w:jc w:val="both"/>
      </w:pPr>
      <w:r>
        <w:t>Program dibuat dalam bentuk</w:t>
      </w:r>
      <w:r w:rsidR="006D3884">
        <w:t xml:space="preserve"> aplikasi</w:t>
      </w:r>
      <w:r>
        <w:t xml:space="preserve"> dengan menggunakan bahasa pemrograman Java. </w:t>
      </w:r>
      <w:proofErr w:type="spellStart"/>
      <w:r w:rsidR="006D3884" w:rsidRPr="006D3884">
        <w:t>Graphical</w:t>
      </w:r>
      <w:proofErr w:type="spellEnd"/>
      <w:r w:rsidR="006D3884" w:rsidRPr="006D3884">
        <w:t xml:space="preserve"> </w:t>
      </w:r>
      <w:proofErr w:type="spellStart"/>
      <w:r w:rsidR="006D3884" w:rsidRPr="006D3884">
        <w:t>User</w:t>
      </w:r>
      <w:proofErr w:type="spellEnd"/>
      <w:r w:rsidR="006D3884" w:rsidRPr="006D3884">
        <w:t xml:space="preserve"> </w:t>
      </w:r>
      <w:proofErr w:type="spellStart"/>
      <w:r w:rsidR="006D3884" w:rsidRPr="006D3884">
        <w:t>Interface</w:t>
      </w:r>
      <w:proofErr w:type="spellEnd"/>
      <w:r w:rsidR="006D3884" w:rsidRPr="006D3884">
        <w:t xml:space="preserve"> (GUI)</w:t>
      </w:r>
      <w:r w:rsidR="006D3884">
        <w:t xml:space="preserve"> dibuat dengan </w:t>
      </w:r>
      <w:proofErr w:type="spellStart"/>
      <w:r w:rsidR="006D3884">
        <w:t>JavaFX</w:t>
      </w:r>
      <w:proofErr w:type="spellEnd"/>
      <w:r w:rsidR="006D3884">
        <w:t>.</w:t>
      </w:r>
    </w:p>
    <w:p w14:paraId="4CB277E3" w14:textId="6D6F282E" w:rsidR="00484666" w:rsidRDefault="00484666" w:rsidP="006D3884">
      <w:pPr>
        <w:ind w:firstLine="720"/>
        <w:jc w:val="both"/>
      </w:pPr>
      <w:r>
        <w:t xml:space="preserve">Struktur folder dan </w:t>
      </w:r>
      <w:proofErr w:type="spellStart"/>
      <w:r>
        <w:t>file</w:t>
      </w:r>
      <w:proofErr w:type="spellEnd"/>
      <w:r>
        <w:t xml:space="preserve"> utama adalah sebagai berikut:</w:t>
      </w:r>
    </w:p>
    <w:p w14:paraId="65B2D09D" w14:textId="6483F393" w:rsidR="00484666" w:rsidRDefault="00484666" w:rsidP="00484666">
      <w:pPr>
        <w:pStyle w:val="ListParagraph"/>
        <w:numPr>
          <w:ilvl w:val="0"/>
          <w:numId w:val="10"/>
        </w:numPr>
        <w:jc w:val="both"/>
      </w:pPr>
      <w:r>
        <w:lastRenderedPageBreak/>
        <w:t xml:space="preserve">bin/ : berisi </w:t>
      </w:r>
      <w:proofErr w:type="spellStart"/>
      <w:r>
        <w:t>executable</w:t>
      </w:r>
      <w:proofErr w:type="spellEnd"/>
      <w:r>
        <w:t xml:space="preserve"> .</w:t>
      </w:r>
      <w:proofErr w:type="spellStart"/>
      <w:r>
        <w:t>jar</w:t>
      </w:r>
      <w:proofErr w:type="spellEnd"/>
      <w:r>
        <w:t xml:space="preserve"> dari hasil </w:t>
      </w:r>
      <w:proofErr w:type="spellStart"/>
      <w:r>
        <w:rPr>
          <w:i/>
          <w:iCs/>
        </w:rPr>
        <w:t>compile</w:t>
      </w:r>
      <w:proofErr w:type="spellEnd"/>
      <w:r>
        <w:t xml:space="preserve"> Jawa</w:t>
      </w:r>
    </w:p>
    <w:p w14:paraId="45DDE892" w14:textId="586BE46E" w:rsidR="00484666" w:rsidRDefault="00484666" w:rsidP="00484666">
      <w:pPr>
        <w:pStyle w:val="ListParagraph"/>
        <w:numPr>
          <w:ilvl w:val="0"/>
          <w:numId w:val="10"/>
        </w:numPr>
        <w:jc w:val="both"/>
      </w:pPr>
      <w:proofErr w:type="spellStart"/>
      <w:r>
        <w:t>docs</w:t>
      </w:r>
      <w:proofErr w:type="spellEnd"/>
      <w:r>
        <w:t>/ : berisi dokumen spesifikasi tugas dan laporan</w:t>
      </w:r>
    </w:p>
    <w:p w14:paraId="0349E34F" w14:textId="39E423C8" w:rsidR="00484666" w:rsidRDefault="00484666" w:rsidP="00484666">
      <w:pPr>
        <w:pStyle w:val="ListParagraph"/>
        <w:numPr>
          <w:ilvl w:val="0"/>
          <w:numId w:val="10"/>
        </w:numPr>
        <w:jc w:val="both"/>
      </w:pPr>
      <w:proofErr w:type="spellStart"/>
      <w:r>
        <w:t>src</w:t>
      </w:r>
      <w:proofErr w:type="spellEnd"/>
      <w:r>
        <w:t xml:space="preserve">/ : berisi seluruh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kodingan</w:t>
      </w:r>
      <w:proofErr w:type="spellEnd"/>
      <w:r>
        <w:t xml:space="preserve"> dan </w:t>
      </w:r>
      <w:proofErr w:type="spellStart"/>
      <w:r>
        <w:t>resouces</w:t>
      </w:r>
      <w:proofErr w:type="spellEnd"/>
      <w:r>
        <w:t xml:space="preserve"> lainnya yang dibutuhkan di aplikasi</w:t>
      </w:r>
    </w:p>
    <w:p w14:paraId="54A5553D" w14:textId="117249C5" w:rsidR="00484666" w:rsidRDefault="00484666" w:rsidP="00484666">
      <w:pPr>
        <w:pStyle w:val="ListParagraph"/>
        <w:numPr>
          <w:ilvl w:val="0"/>
          <w:numId w:val="10"/>
        </w:numPr>
        <w:jc w:val="both"/>
      </w:pPr>
      <w:r>
        <w:t xml:space="preserve">target/ : berisi </w:t>
      </w:r>
      <w:proofErr w:type="spellStart"/>
      <w:r>
        <w:t>copy</w:t>
      </w:r>
      <w:proofErr w:type="spellEnd"/>
      <w:r>
        <w:t xml:space="preserve"> dari folder </w:t>
      </w:r>
      <w:proofErr w:type="spellStart"/>
      <w:r>
        <w:t>src</w:t>
      </w:r>
      <w:proofErr w:type="spellEnd"/>
      <w:r>
        <w:t xml:space="preserve">/ dan beberapa hal tambahan dari </w:t>
      </w:r>
      <w:proofErr w:type="spellStart"/>
      <w:r>
        <w:t>compiler</w:t>
      </w:r>
      <w:proofErr w:type="spellEnd"/>
      <w:r>
        <w:t>.</w:t>
      </w:r>
    </w:p>
    <w:p w14:paraId="4F3804D6" w14:textId="2EF7D558" w:rsidR="0078324C" w:rsidRDefault="0078324C" w:rsidP="00484666">
      <w:pPr>
        <w:pStyle w:val="ListParagraph"/>
        <w:numPr>
          <w:ilvl w:val="0"/>
          <w:numId w:val="10"/>
        </w:numPr>
        <w:jc w:val="both"/>
      </w:pPr>
      <w:proofErr w:type="spellStart"/>
      <w:r>
        <w:t>test</w:t>
      </w:r>
      <w:proofErr w:type="spellEnd"/>
      <w:r>
        <w:t xml:space="preserve">/ : berisi </w:t>
      </w:r>
      <w:proofErr w:type="spellStart"/>
      <w:r>
        <w:t>input</w:t>
      </w:r>
      <w:proofErr w:type="spellEnd"/>
      <w:r>
        <w:t xml:space="preserve"> dan </w:t>
      </w:r>
      <w:proofErr w:type="spellStart"/>
      <w:r>
        <w:t>output</w:t>
      </w:r>
      <w:proofErr w:type="spellEnd"/>
      <w:r>
        <w:t xml:space="preserve"> untuk testing</w:t>
      </w:r>
    </w:p>
    <w:p w14:paraId="30EFA85C" w14:textId="49A50664" w:rsidR="00484666" w:rsidRDefault="00484666" w:rsidP="00484666">
      <w:pPr>
        <w:pStyle w:val="ListParagraph"/>
        <w:numPr>
          <w:ilvl w:val="0"/>
          <w:numId w:val="10"/>
        </w:numPr>
        <w:jc w:val="both"/>
      </w:pPr>
      <w:proofErr w:type="spellStart"/>
      <w:r>
        <w:t>Makefile</w:t>
      </w:r>
      <w:proofErr w:type="spellEnd"/>
      <w:r>
        <w:t xml:space="preserve"> : untuk menjalankan program</w:t>
      </w:r>
    </w:p>
    <w:p w14:paraId="7BE55CAC" w14:textId="3985C13C" w:rsidR="00407641" w:rsidRDefault="00407641" w:rsidP="00484666">
      <w:pPr>
        <w:pStyle w:val="ListParagraph"/>
        <w:numPr>
          <w:ilvl w:val="0"/>
          <w:numId w:val="10"/>
        </w:numPr>
        <w:jc w:val="both"/>
      </w:pPr>
      <w:r>
        <w:t>README.md : berisi deskripsi program dan instruksi untuk menjalankannya</w:t>
      </w:r>
    </w:p>
    <w:p w14:paraId="3AB11783" w14:textId="428C6EED" w:rsidR="00484666" w:rsidRDefault="00484666" w:rsidP="00484666">
      <w:pPr>
        <w:ind w:left="720"/>
        <w:jc w:val="both"/>
      </w:pPr>
      <w:r>
        <w:t>Terdapat empat kelas utama pada program ini, yaitu:</w:t>
      </w:r>
    </w:p>
    <w:p w14:paraId="25FB130A" w14:textId="3B645DA6" w:rsidR="00484666" w:rsidRDefault="00484666" w:rsidP="00484666">
      <w:pPr>
        <w:pStyle w:val="ListParagraph"/>
        <w:numPr>
          <w:ilvl w:val="0"/>
          <w:numId w:val="11"/>
        </w:numPr>
        <w:jc w:val="both"/>
      </w:pPr>
      <w:proofErr w:type="spellStart"/>
      <w:r>
        <w:t>App</w:t>
      </w:r>
      <w:proofErr w:type="spellEnd"/>
      <w:r>
        <w:t xml:space="preserve"> : Menjalankan aplikasi</w:t>
      </w:r>
    </w:p>
    <w:p w14:paraId="2B43FD5F" w14:textId="48B38399" w:rsidR="00484666" w:rsidRDefault="00484666" w:rsidP="00484666">
      <w:pPr>
        <w:pStyle w:val="ListParagraph"/>
        <w:numPr>
          <w:ilvl w:val="0"/>
          <w:numId w:val="11"/>
        </w:numPr>
        <w:jc w:val="both"/>
      </w:pPr>
      <w:proofErr w:type="spellStart"/>
      <w:r>
        <w:t>IndexController</w:t>
      </w:r>
      <w:proofErr w:type="spellEnd"/>
      <w:r>
        <w:t xml:space="preserve"> : </w:t>
      </w:r>
      <w:proofErr w:type="spellStart"/>
      <w:r>
        <w:t>Controller</w:t>
      </w:r>
      <w:proofErr w:type="spellEnd"/>
      <w:r>
        <w:t xml:space="preserve"> dari halaman utama</w:t>
      </w:r>
      <w:r w:rsidR="00990253">
        <w:t xml:space="preserve"> (</w:t>
      </w:r>
      <w:proofErr w:type="spellStart"/>
      <w:r w:rsidR="00990253">
        <w:t>index.fxml</w:t>
      </w:r>
      <w:proofErr w:type="spellEnd"/>
      <w:r w:rsidR="00990253">
        <w:t>)</w:t>
      </w:r>
    </w:p>
    <w:p w14:paraId="034A3C6E" w14:textId="0F22AF0F" w:rsidR="00484666" w:rsidRDefault="00484666" w:rsidP="00484666">
      <w:pPr>
        <w:pStyle w:val="ListParagraph"/>
        <w:numPr>
          <w:ilvl w:val="0"/>
          <w:numId w:val="11"/>
        </w:numPr>
        <w:jc w:val="both"/>
      </w:pPr>
      <w:proofErr w:type="spellStart"/>
      <w:r>
        <w:t>Solver</w:t>
      </w:r>
      <w:proofErr w:type="spellEnd"/>
      <w:r>
        <w:t xml:space="preserve"> : Mencari solusi dari permainan </w:t>
      </w:r>
      <w:proofErr w:type="spellStart"/>
      <w:r w:rsidRPr="00484666">
        <w:rPr>
          <w:i/>
          <w:iCs/>
        </w:rPr>
        <w:t>Queens</w:t>
      </w:r>
      <w:proofErr w:type="spellEnd"/>
    </w:p>
    <w:p w14:paraId="704D2EC4" w14:textId="1EACF247" w:rsidR="006971CF" w:rsidRDefault="00484666" w:rsidP="00407641">
      <w:pPr>
        <w:pStyle w:val="ListParagraph"/>
        <w:numPr>
          <w:ilvl w:val="0"/>
          <w:numId w:val="11"/>
        </w:numPr>
        <w:jc w:val="both"/>
      </w:pPr>
      <w:proofErr w:type="spellStart"/>
      <w:r>
        <w:t>Validation</w:t>
      </w:r>
      <w:proofErr w:type="spellEnd"/>
      <w:r>
        <w:t xml:space="preserve"> : Memvalidasi </w:t>
      </w:r>
      <w:proofErr w:type="spellStart"/>
      <w:r>
        <w:t>input</w:t>
      </w:r>
      <w:proofErr w:type="spellEnd"/>
      <w:r>
        <w:t xml:space="preserve"> yang diberikan</w:t>
      </w:r>
    </w:p>
    <w:p w14:paraId="6B0C3817" w14:textId="0EAE5BFB" w:rsidR="00990253" w:rsidRDefault="00990253" w:rsidP="00990253">
      <w:pPr>
        <w:pStyle w:val="Heading2"/>
        <w:numPr>
          <w:ilvl w:val="0"/>
          <w:numId w:val="12"/>
        </w:numPr>
      </w:pPr>
      <w:bookmarkStart w:id="7" w:name="_Toc222306694"/>
      <w:r>
        <w:t>GUI</w:t>
      </w:r>
      <w:bookmarkEnd w:id="7"/>
    </w:p>
    <w:p w14:paraId="4EFB17D6" w14:textId="108F1343" w:rsidR="00990253" w:rsidRDefault="004070A2" w:rsidP="004070A2">
      <w:pPr>
        <w:ind w:firstLine="720"/>
        <w:jc w:val="both"/>
      </w:pPr>
      <w:r>
        <w:t xml:space="preserve">GUI dibuat di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index.fxml</w:t>
      </w:r>
      <w:proofErr w:type="spellEnd"/>
      <w:r>
        <w:t xml:space="preserve"> dengan </w:t>
      </w:r>
      <w:proofErr w:type="spellStart"/>
      <w:r>
        <w:t>controller</w:t>
      </w:r>
      <w:proofErr w:type="spellEnd"/>
      <w:r>
        <w:t xml:space="preserve"> IndexController.java. Tampilan aplikasi dibagi menjadi empat bagian: deskripsi program, </w:t>
      </w:r>
      <w:proofErr w:type="spellStart"/>
      <w:r>
        <w:t>input</w:t>
      </w:r>
      <w:proofErr w:type="spellEnd"/>
      <w:r>
        <w:t xml:space="preserve">, visualisasi, dan </w:t>
      </w:r>
      <w:proofErr w:type="spellStart"/>
      <w:r>
        <w:t>output</w:t>
      </w:r>
      <w:proofErr w:type="spellEnd"/>
      <w:r>
        <w:t xml:space="preserve">. </w:t>
      </w:r>
    </w:p>
    <w:p w14:paraId="2C00F80D" w14:textId="6DFBDCEF" w:rsidR="00FA4FF9" w:rsidRPr="00990253" w:rsidRDefault="00FA4FF9" w:rsidP="00FA4FF9">
      <w:pPr>
        <w:jc w:val="center"/>
      </w:pPr>
      <w:r w:rsidRPr="00FA4FF9">
        <w:drawing>
          <wp:inline distT="0" distB="0" distL="0" distR="0" wp14:anchorId="7257B59B" wp14:editId="6CE98906">
            <wp:extent cx="5731510" cy="3970655"/>
            <wp:effectExtent l="0" t="0" r="2540" b="0"/>
            <wp:docPr id="39295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50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2204" w14:textId="02D1FCE6" w:rsidR="00990253" w:rsidRDefault="00990253" w:rsidP="00990253">
      <w:pPr>
        <w:pStyle w:val="Heading2"/>
      </w:pPr>
      <w:bookmarkStart w:id="8" w:name="_Toc222306695"/>
      <w:r>
        <w:t>Visualisasi</w:t>
      </w:r>
      <w:bookmarkEnd w:id="8"/>
    </w:p>
    <w:p w14:paraId="13A755BD" w14:textId="77777777" w:rsidR="00D133D3" w:rsidRDefault="00AA031E" w:rsidP="00D133D3">
      <w:pPr>
        <w:ind w:firstLine="720"/>
        <w:jc w:val="both"/>
      </w:pPr>
      <w:r>
        <w:t xml:space="preserve">Visualisasi diletakkan di dalam </w:t>
      </w:r>
      <w:proofErr w:type="spellStart"/>
      <w:r>
        <w:t>canvas</w:t>
      </w:r>
      <w:proofErr w:type="spellEnd"/>
      <w:r w:rsidR="00D133D3">
        <w:t xml:space="preserve"> dari </w:t>
      </w:r>
      <w:proofErr w:type="spellStart"/>
      <w:r w:rsidR="00D133D3">
        <w:t>JavaFX</w:t>
      </w:r>
      <w:proofErr w:type="spellEnd"/>
      <w:r w:rsidR="00D133D3">
        <w:t xml:space="preserve">. Setiap kali </w:t>
      </w:r>
      <w:proofErr w:type="spellStart"/>
      <w:r w:rsidR="00D133D3">
        <w:t>input</w:t>
      </w:r>
      <w:proofErr w:type="spellEnd"/>
      <w:r w:rsidR="00D133D3">
        <w:t xml:space="preserve"> berubah dan valid, isi dari </w:t>
      </w:r>
      <w:proofErr w:type="spellStart"/>
      <w:r w:rsidR="00D133D3">
        <w:t>canvas</w:t>
      </w:r>
      <w:proofErr w:type="spellEnd"/>
      <w:r w:rsidR="00D133D3">
        <w:t xml:space="preserve"> juga berubah sesuai </w:t>
      </w:r>
      <w:proofErr w:type="spellStart"/>
      <w:r w:rsidR="00D133D3" w:rsidRPr="00D133D3">
        <w:rPr>
          <w:i/>
          <w:iCs/>
        </w:rPr>
        <w:t>input</w:t>
      </w:r>
      <w:proofErr w:type="spellEnd"/>
      <w:r w:rsidR="00D133D3">
        <w:t xml:space="preserve"> yang diberikan.</w:t>
      </w:r>
      <w:r>
        <w:t xml:space="preserve"> </w:t>
      </w:r>
      <w:r w:rsidR="00D133D3">
        <w:t xml:space="preserve">Setiap petak digambar secara manual (dengan kode). </w:t>
      </w:r>
    </w:p>
    <w:p w14:paraId="3AF0FCF0" w14:textId="37263BAC" w:rsidR="00990253" w:rsidRDefault="00D133D3" w:rsidP="00D133D3">
      <w:pPr>
        <w:ind w:firstLine="720"/>
        <w:jc w:val="both"/>
      </w:pPr>
      <w:r>
        <w:lastRenderedPageBreak/>
        <w:t>Untuk membuat</w:t>
      </w:r>
      <w:r w:rsidR="00990253">
        <w:t xml:space="preserve"> visualisasi yang dapat secara </w:t>
      </w:r>
      <w:proofErr w:type="spellStart"/>
      <w:r w:rsidR="00990253">
        <w:rPr>
          <w:i/>
          <w:iCs/>
        </w:rPr>
        <w:t>live</w:t>
      </w:r>
      <w:proofErr w:type="spellEnd"/>
      <w:r w:rsidR="00990253">
        <w:t xml:space="preserve"> melakukan </w:t>
      </w:r>
      <w:proofErr w:type="spellStart"/>
      <w:r w:rsidR="00990253" w:rsidRPr="00990253">
        <w:rPr>
          <w:i/>
          <w:iCs/>
        </w:rPr>
        <w:t>update</w:t>
      </w:r>
      <w:proofErr w:type="spellEnd"/>
      <w:r>
        <w:t xml:space="preserve">, </w:t>
      </w:r>
      <w:proofErr w:type="spellStart"/>
      <w:r>
        <w:rPr>
          <w:i/>
          <w:iCs/>
        </w:rPr>
        <w:t>threading</w:t>
      </w:r>
      <w:proofErr w:type="spellEnd"/>
      <w:r>
        <w:t xml:space="preserve"> perlu dilakukan supaya </w:t>
      </w:r>
      <w:r>
        <w:rPr>
          <w:i/>
          <w:iCs/>
        </w:rPr>
        <w:t xml:space="preserve">main </w:t>
      </w:r>
      <w:proofErr w:type="spellStart"/>
      <w:r>
        <w:rPr>
          <w:i/>
          <w:iCs/>
        </w:rPr>
        <w:t>thread</w:t>
      </w:r>
      <w:proofErr w:type="spellEnd"/>
      <w:r>
        <w:rPr>
          <w:i/>
          <w:iCs/>
        </w:rPr>
        <w:t xml:space="preserve"> </w:t>
      </w:r>
      <w:r>
        <w:t xml:space="preserve">yang menggambar perubahan pada GUI tidak </w:t>
      </w:r>
      <w:proofErr w:type="spellStart"/>
      <w:r>
        <w:t>nge-</w:t>
      </w:r>
      <w:r>
        <w:rPr>
          <w:i/>
          <w:iCs/>
        </w:rPr>
        <w:t>freeze</w:t>
      </w:r>
      <w:proofErr w:type="spellEnd"/>
      <w:r>
        <w:t xml:space="preserve">. Algoritma penyelesaian diletakkan di </w:t>
      </w:r>
      <w:proofErr w:type="spellStart"/>
      <w:r>
        <w:rPr>
          <w:i/>
          <w:iCs/>
        </w:rPr>
        <w:t>thread</w:t>
      </w:r>
      <w:proofErr w:type="spellEnd"/>
      <w:r>
        <w:t xml:space="preserve"> baru dan memberi tahu </w:t>
      </w:r>
      <w:r>
        <w:rPr>
          <w:i/>
          <w:iCs/>
        </w:rPr>
        <w:t xml:space="preserve">main </w:t>
      </w:r>
      <w:proofErr w:type="spellStart"/>
      <w:r>
        <w:rPr>
          <w:i/>
          <w:iCs/>
        </w:rPr>
        <w:t>thread</w:t>
      </w:r>
      <w:proofErr w:type="spellEnd"/>
      <w:r>
        <w:t xml:space="preserve"> jika butuh melanjutkan visualisasi. Setiap kali memberikan </w:t>
      </w:r>
      <w:proofErr w:type="spellStart"/>
      <w:r>
        <w:rPr>
          <w:i/>
          <w:iCs/>
        </w:rPr>
        <w:t>state</w:t>
      </w:r>
      <w:proofErr w:type="spellEnd"/>
      <w:r>
        <w:t xml:space="preserve"> dari papan saat ini, </w:t>
      </w:r>
      <w:proofErr w:type="spellStart"/>
      <w:r>
        <w:rPr>
          <w:i/>
          <w:iCs/>
        </w:rPr>
        <w:t>thread</w:t>
      </w:r>
      <w:proofErr w:type="spellEnd"/>
      <w:r>
        <w:t xml:space="preserve"> algoritma menunggu 1 </w:t>
      </w:r>
      <w:proofErr w:type="spellStart"/>
      <w:r>
        <w:t>ms</w:t>
      </w:r>
      <w:proofErr w:type="spellEnd"/>
      <w:r>
        <w:t xml:space="preserve"> terlebih dahulu </w:t>
      </w:r>
      <w:r w:rsidR="004070A2">
        <w:t>supaya GUI terlihat ter-</w:t>
      </w:r>
      <w:proofErr w:type="spellStart"/>
      <w:r w:rsidR="004070A2">
        <w:rPr>
          <w:i/>
          <w:iCs/>
        </w:rPr>
        <w:t>update</w:t>
      </w:r>
      <w:proofErr w:type="spellEnd"/>
      <w:r w:rsidR="004070A2">
        <w:t xml:space="preserve"> </w:t>
      </w:r>
      <w:proofErr w:type="spellStart"/>
      <w:r w:rsidR="004070A2">
        <w:t>telebih</w:t>
      </w:r>
      <w:proofErr w:type="spellEnd"/>
      <w:r w:rsidR="004070A2">
        <w:t xml:space="preserve"> dahulu.</w:t>
      </w:r>
    </w:p>
    <w:p w14:paraId="57B02BAD" w14:textId="035F2184" w:rsidR="00990253" w:rsidRDefault="004070A2" w:rsidP="004070A2">
      <w:pPr>
        <w:ind w:firstLine="720"/>
        <w:jc w:val="both"/>
      </w:pPr>
      <w:r>
        <w:t xml:space="preserve">Fitur </w:t>
      </w:r>
      <w:proofErr w:type="spellStart"/>
      <w:r>
        <w:rPr>
          <w:i/>
          <w:iCs/>
        </w:rPr>
        <w:t>live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update</w:t>
      </w:r>
      <w:proofErr w:type="spellEnd"/>
      <w:r>
        <w:t xml:space="preserve"> adalah fitur tersulit yang dibuat pada tugas ini.</w:t>
      </w:r>
    </w:p>
    <w:p w14:paraId="0DAED6CB" w14:textId="0060C3F4" w:rsidR="007D254C" w:rsidRDefault="007D254C" w:rsidP="007D254C">
      <w:pPr>
        <w:pStyle w:val="Heading2"/>
      </w:pPr>
      <w:bookmarkStart w:id="9" w:name="_Toc222306696"/>
      <w:r>
        <w:t xml:space="preserve">Hasil </w:t>
      </w:r>
      <w:proofErr w:type="spellStart"/>
      <w:r>
        <w:t>Kodingan</w:t>
      </w:r>
      <w:bookmarkEnd w:id="9"/>
      <w:proofErr w:type="spellEnd"/>
    </w:p>
    <w:p w14:paraId="0EA77798" w14:textId="4315ADDD" w:rsidR="007D254C" w:rsidRPr="00B7080A" w:rsidRDefault="007D254C" w:rsidP="00B7080A">
      <w:pPr>
        <w:pStyle w:val="Heading3"/>
      </w:pPr>
      <w:bookmarkStart w:id="10" w:name="_Toc222306697"/>
      <w:r w:rsidRPr="00B7080A">
        <w:t>App.java</w:t>
      </w:r>
      <w:bookmarkEnd w:id="10"/>
    </w:p>
    <w:p w14:paraId="461C4BEE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package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stima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699BBBB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2C3DFB6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javafx.application.Application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F69F65F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javafx.fxml.FXMLLoader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F1D8FA1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javafx.scene.Parent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C1BC35E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javafx.scene.Scene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022C99C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javafx.stage.Stage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19D450F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96F0CB0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java.io.IOException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446BDA4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java.util.ArrayList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8E6003E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java.util.Scanner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AA3FED3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073B641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class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App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extends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Application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22387AC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App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818A3D4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private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Scene</w:t>
      </w:r>
      <w:proofErr w:type="spellEnd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scene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451EDC2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61AFAFA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Override</w:t>
      </w:r>
    </w:p>
    <w:p w14:paraId="741B17F1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start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Stage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stage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throws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IOException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E72718F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FXMLLoader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fxmlLoader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FXMLLoader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App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class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getResource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"/</w:t>
      </w:r>
      <w:proofErr w:type="spellStart"/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fxml</w:t>
      </w:r>
      <w:proofErr w:type="spellEnd"/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/</w:t>
      </w:r>
      <w:proofErr w:type="spellStart"/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index.fxml</w:t>
      </w:r>
      <w:proofErr w:type="spellEnd"/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));</w:t>
      </w:r>
    </w:p>
    <w:p w14:paraId="177B6247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Parent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root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fxmlLoader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load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737603C6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scene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Scene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root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254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1080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D254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720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17BB5CC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stage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setTitle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"Permainan </w:t>
      </w:r>
      <w:proofErr w:type="spellStart"/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Queens</w:t>
      </w:r>
      <w:proofErr w:type="spellEnd"/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LinkedIn</w:t>
      </w:r>
      <w:proofErr w:type="spellEnd"/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1FA181E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stage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setScene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scene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27C1BE8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stage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show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6E47410F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3E97DBFB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2DEFC94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setRoot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fxml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throws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IOException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1F8CB626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scene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setRoot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loadFXML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7D254C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fxml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));</w:t>
      </w:r>
    </w:p>
    <w:p w14:paraId="7434975C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209F902C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46AA341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private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Parent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loadFXML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fxml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throws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IOException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2A05C217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FXMLLoader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fxmlLoader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FXMLLoader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App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class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getResource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7D254C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fxml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".</w:t>
      </w:r>
      <w:proofErr w:type="spellStart"/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fxml</w:t>
      </w:r>
      <w:proofErr w:type="spellEnd"/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));</w:t>
      </w:r>
    </w:p>
    <w:p w14:paraId="39F3BF27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fxmlLoader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load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56F909FE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2B013269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7F7B784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main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 </w:t>
      </w:r>
      <w:proofErr w:type="spellStart"/>
      <w:r w:rsidRPr="007D254C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args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254826D6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launch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5C069816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0405749D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0575EBC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startFromTerminal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12DA38E0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Scanner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scanner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Scanner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8C4B666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ArrayList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&gt;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inputs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ArrayList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&gt;();</w:t>
      </w:r>
    </w:p>
    <w:p w14:paraId="0D965CC5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while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scanner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hasNext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()) {</w:t>
      </w:r>
    </w:p>
    <w:p w14:paraId="5C71B2C1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scanner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nextLine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10E37101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inputs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add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072F382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54F461EC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scanner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close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3E5D6E35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159B388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inputs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size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09493ECD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inputGrids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][];</w:t>
      </w:r>
    </w:p>
    <w:p w14:paraId="59FB0282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0D9C0C5F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inputGrids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inputs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proofErr w:type="spellStart"/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toCharArray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36935581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4D440A28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64687A2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Validation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validateInput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inputGrids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));</w:t>
      </w:r>
    </w:p>
    <w:p w14:paraId="1ACE294C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Solver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Solution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Solver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solve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inputGrids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212FB1C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5D384B58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D254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53AF57A5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grid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]);</w:t>
      </w:r>
    </w:p>
    <w:p w14:paraId="08C22545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1B1C70C1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2D1E67CB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02809BC2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"Total </w:t>
      </w:r>
      <w:proofErr w:type="spellStart"/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case</w:t>
      </w:r>
      <w:proofErr w:type="spellEnd"/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: "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totalCase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AE4201F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54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Execution</w:t>
      </w:r>
      <w:proofErr w:type="spellEnd"/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time</w:t>
      </w:r>
      <w:proofErr w:type="spellEnd"/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 (</w:t>
      </w:r>
      <w:proofErr w:type="spellStart"/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ms</w:t>
      </w:r>
      <w:proofErr w:type="spellEnd"/>
      <w:r w:rsidRPr="007D254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): "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D254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7D254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time_ms</w:t>
      </w:r>
      <w:proofErr w:type="spellEnd"/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CB0F30C" w14:textId="77777777" w:rsidR="007D254C" w:rsidRPr="007D254C" w:rsidRDefault="007D254C" w:rsidP="007D254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2A76C348" w14:textId="54C4E9FC" w:rsidR="007D254C" w:rsidRPr="00B7080A" w:rsidRDefault="007D254C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D254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342F908F" w14:textId="77777777" w:rsidR="00B7080A" w:rsidRDefault="007D254C" w:rsidP="00B7080A">
      <w:pPr>
        <w:pStyle w:val="Heading3"/>
      </w:pPr>
      <w:bookmarkStart w:id="11" w:name="_Toc222306698"/>
      <w:r>
        <w:t>IndexController.java</w:t>
      </w:r>
      <w:bookmarkEnd w:id="11"/>
    </w:p>
    <w:p w14:paraId="1777FF2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package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stima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184F8C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549A4B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java.awt.image.BufferedImage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53FFA6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java.io.File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2774FE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java.io.IOException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6408FF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java.io.PrintStream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5DF715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java.net.URL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80BC71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java.util.ArrayList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6E15E7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java.util.Scanner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EF22CB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BAB0DE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javax.imageio.ImageIO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C41161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javax.swing.filechooser.FileSystemView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7F9023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6D5CE1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javafx.application.Platform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351373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javafx.beans.value.ChangeListener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DBFABB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javafx.beans.value.ObservableValue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D2B85E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lastRenderedPageBreak/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javafx.event.Event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9BD345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javafx.fxml.FXML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A8E528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javafx.scene.Node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100420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javafx.scene.canvas.Canvas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1F3047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javafx.scene.canvas.GraphicsContext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2FEA92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javafx.scene.control.Button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EAC6DA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javafx.scene.control.CheckBox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7F663E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javafx.scene.control.Label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263410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javafx.scene.control.TextArea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4C3690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javafx.scene.image.Image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7A16BE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javafx.scene.image.PixelReader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6B4D9B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javafx.scene.image.WritableImage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31099F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javafx.scene.paint.Color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EF089A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javafx.stage.FileChooser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CDE9AF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javafx.stage.Stage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2EC2D3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javafx.stage.FileChooser.ExtensionFilter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990040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stima.Solver.Solution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4F85BD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stima.Solver.VisualizationOption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6E7F6E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stima.Validation.ValidationResult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BF81E2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8A9083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class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17AD2E9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9E09C4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8D78E8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FXML</w:t>
      </w:r>
    </w:p>
    <w:p w14:paraId="3083C93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Canvas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visualCanvas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ACB9D6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private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GraphicsContext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visualContext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062180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private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double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borderWidth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E41042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F4877A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//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inputs</w:t>
      </w:r>
      <w:proofErr w:type="spellEnd"/>
    </w:p>
    <w:p w14:paraId="0A2307B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FXML</w:t>
      </w:r>
    </w:p>
    <w:p w14:paraId="7CEC3E0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TextArea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inputTextArea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E14ECD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FXML</w:t>
      </w:r>
    </w:p>
    <w:p w14:paraId="53CD9FA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Label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inputError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273D84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FXML</w:t>
      </w:r>
    </w:p>
    <w:p w14:paraId="013D4EF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Button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inputTxt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80A7F5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5C510B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//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outputs</w:t>
      </w:r>
      <w:proofErr w:type="spellEnd"/>
    </w:p>
    <w:p w14:paraId="642014F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FXML</w:t>
      </w:r>
    </w:p>
    <w:p w14:paraId="3DD111E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TextArea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outputTextArea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8A8EAB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FXML</w:t>
      </w:r>
    </w:p>
    <w:p w14:paraId="23423F5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Label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outputError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F85791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E82A0C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//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grids</w:t>
      </w:r>
      <w:proofErr w:type="spellEnd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and</w:t>
      </w:r>
      <w:proofErr w:type="spellEnd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solving</w:t>
      </w:r>
      <w:proofErr w:type="spellEnd"/>
    </w:p>
    <w:p w14:paraId="745EA1B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FXML</w:t>
      </w:r>
    </w:p>
    <w:p w14:paraId="6D6F0F4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CheckBox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useVisualization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8AAAF6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FXML</w:t>
      </w:r>
    </w:p>
    <w:p w14:paraId="2717BF5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Label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totalIteration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514139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FXML</w:t>
      </w:r>
    </w:p>
    <w:p w14:paraId="7E3F8CE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lastRenderedPageBreak/>
        <w:t xml:space="preserve">   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Label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70D2A9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F28F24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private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Image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crownImage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0E433F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private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[]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gameColors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{</w:t>
      </w:r>
    </w:p>
    <w:p w14:paraId="2DAA430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"#bba3e2"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77D940A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"#ffc992"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6491FE7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"#96beff"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4FDCE7B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"#b3dfa0"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68B1227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dfdfdf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6E839BF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"#ff7b60"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4A03858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"#e6f388"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0425B55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"#b9b29e"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35AB117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"#dfa0bf"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7EC9DEE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"#a3d2d8"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2179AB4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"#62efea"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53AD58D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"#ff93f3"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3C367FA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"#8acc6d"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11CC2F6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"#729aec"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6143D81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"#c387e0"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02C6ABE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"#ffe04b"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1ABC73F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"#a64210"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4AB9781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"#F4A900"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483FEA8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"#7033f2"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571552C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"#497E76"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6814667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"#ff6666"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71AADCF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"#66ff66"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42EB900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"#ffff66"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62011B1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"#ff66ff"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5F79CE5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"#66ffff"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5EEE099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"#6666ff"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6CF3D1B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    }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0C0E86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3A023D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private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defaultInput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</w:p>
    <w:p w14:paraId="118C9F7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"AAABBCCCD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</w:p>
    <w:p w14:paraId="5ACE6B5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"ABBBBCECD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</w:p>
    <w:p w14:paraId="3BF839D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"ABBBDCECD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</w:p>
    <w:p w14:paraId="3CD02CD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"AAABDCCCD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</w:p>
    <w:p w14:paraId="195553B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"BBBBDDDDD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</w:p>
    <w:p w14:paraId="7978F62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"FGGGDDHDD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</w:p>
    <w:p w14:paraId="3089421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"FGIGDDHDD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</w:p>
    <w:p w14:paraId="1CB93E1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"FGIGDDHDD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</w:p>
    <w:p w14:paraId="09904BC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"FGGGDDHHH"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FB8E7F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3A6D4A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private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isSolved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239DFA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isOnLiveUpdate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1466F7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Thread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liveUpdateThread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null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62F525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075D3B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initialize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034777E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this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7CFDF1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URL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url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App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class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getResource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"/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images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/crown.png"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CAF419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crownImage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Image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url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toExternalForm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());</w:t>
      </w:r>
    </w:p>
    <w:p w14:paraId="5A74177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visualContext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visualCanvas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getGraphicsContext2D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32B539B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D7453F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inputTextArea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defaultInput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2C5D17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inputTextArea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textProperty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().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addListener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ChangeListener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&gt;() {</w:t>
      </w:r>
    </w:p>
    <w:p w14:paraId="1A01BEF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@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Override</w:t>
      </w:r>
    </w:p>
    <w:p w14:paraId="5008B3F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changed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final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ObservableValue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?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extends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&gt;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observable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final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oldValue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78EC220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final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newValue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15E3567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updateGridFromInput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4D78017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0FDE33D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});</w:t>
      </w:r>
    </w:p>
    <w:p w14:paraId="5A7681C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F5CEF7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outputTextArea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setEditable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B5B184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0BEF4D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updateGridFromInput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68C2E98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1886377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00A8C0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private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5FAA9A1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inputTextArea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2EE580E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Scanner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scanner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Scanner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58FDC8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B0B745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ArrayList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&gt;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ArrayList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&gt;();</w:t>
      </w:r>
    </w:p>
    <w:p w14:paraId="317A226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while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scanner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hasNext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()) {</w:t>
      </w:r>
    </w:p>
    <w:p w14:paraId="35861D9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scanner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nextLine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7529D35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add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09E88C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3CF1123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scanner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close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07552B2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965B9E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size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7E99D65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inputGrids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][];</w:t>
      </w:r>
    </w:p>
    <w:p w14:paraId="6EC0B85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726DFC9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inputGrids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toCharArray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007FEBE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46889AB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1A403A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inputGrids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C2CB9D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2AE2525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77D7B6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updateGridFromInput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33F5066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isOnLiveUpdate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5A03CB6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"Visualisasi sedang berjalan! Tunggu sampai selesai."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E9EFF6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4B96CE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2893F39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EF4FCF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799550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0603B2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isSolved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6C9E47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A4E83E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inputGrids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4126B9C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inputGrids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length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5B24CC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4394D2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ValidationResult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validationResult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Validation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validateInput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inputGrids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552CF7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switch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validationResult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14ED64A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Valid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</w:p>
    <w:p w14:paraId="723AB6B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17FEA0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342429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001AD9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setTotalIteration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B6C602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drawBoard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inputGrids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7B289A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7575CF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D96BB2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InconsistentDimension</w:t>
      </w:r>
      <w:proofErr w:type="spellEnd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</w:p>
    <w:p w14:paraId="6A96F3A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"Banyak kolom tidak konsisten dengan banyak baris!"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C0E2CC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6D7AED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B5B804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WrongNumberOfRegion</w:t>
      </w:r>
      <w:proofErr w:type="spellEnd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</w:p>
    <w:p w14:paraId="20557F5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0B02C1A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"Total daerah kurang dari 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"! Pastikan ada daerah dengan kode dari 'A' sampai 'Z'."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3CC4BD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F850EC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E93D1B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InvalidColorCode</w:t>
      </w:r>
      <w:proofErr w:type="spellEnd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</w:p>
    <w:p w14:paraId="47E0230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7CACB86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"Kode daerah tidak valid! Pastikan hanya ada daerah dengan kode dari 'A' sampai 'Z'."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92C3B9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0F6CB6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6E6D79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SeparatedRegion</w:t>
      </w:r>
      <w:proofErr w:type="spellEnd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</w:p>
    <w:p w14:paraId="30E957C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02DA55A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"Daerah tidak boleh terpisah!"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D15121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C63EEC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0CD6A5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TooBig</w:t>
      </w:r>
      <w:proofErr w:type="spellEnd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</w:p>
    <w:p w14:paraId="0375A18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52C2F05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"Besar papan maksimal adalah 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Validation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maxGridSize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 26."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B8C19B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8C2897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A1FB4B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ZeroSize</w:t>
      </w:r>
      <w:proofErr w:type="spellEnd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</w:p>
    <w:p w14:paraId="7D64328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07F28C4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"Besar papan harus lebih dari 0."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EFB6A2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E248AD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AEF8CA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default</w:t>
      </w:r>
      <w:proofErr w:type="spellEnd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</w:p>
    <w:p w14:paraId="42F4037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635BE6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6D73F6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AA82A2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outputTextArea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066355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4C1951A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25D4D1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onInputFromFile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Event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event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5063C07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isOnLiveUpdate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1DDAEC1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"Visualisasi sedang berjalan! Tunggu sampai selesai."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2A0504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B347B6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76FD0F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7AFD7A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FF06EA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5D16F0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Node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source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Node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event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getSource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5E9D5D7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source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getScene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().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getWindow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5618B7F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D55541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FileChooser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fileChooser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FileChooser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1D88EC4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fileChooser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setInitialDirectory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FileSystemView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getFileSystemView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getDefaultDirectory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());</w:t>
      </w:r>
    </w:p>
    <w:p w14:paraId="28DC159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fileChooser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setSelectedExtensionFilter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ExtensionFilter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"TEXT 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files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 (*.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txt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)"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"*.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txt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));</w:t>
      </w:r>
    </w:p>
    <w:p w14:paraId="1E3405A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fileChooser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setTitle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"Open .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txt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CC90D4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File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fileChooser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showOpenDialog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80EB56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751359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null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118286A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try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57756EF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Scanner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Scanner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F2FDF7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A9BAB5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first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10A33A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while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hasNextLine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()) {</w:t>
      </w:r>
    </w:p>
    <w:p w14:paraId="3F6B725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first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80E5F0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nextLine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7A6161B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proofErr w:type="spellEnd"/>
    </w:p>
    <w:p w14:paraId="04EDB9B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nextLine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2EF96E7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first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2101A7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2ED4CA8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inputTextArea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46B9CA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close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1F6672B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84A9B9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updateGridFromInput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2140891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}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catch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IOException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43D6F90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getMessage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());</w:t>
      </w:r>
    </w:p>
    <w:p w14:paraId="291CC06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>            }</w:t>
      </w:r>
    </w:p>
    <w:p w14:paraId="4F0D61F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4F733B6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12BBE5D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D6D651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onSaveAsTxt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Event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event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78CCD49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isOnLiveUpdate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6505650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"Visualisasi sedang berjalan! Tunggu sampai selesai."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B0176D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239D46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1F963E4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isSolved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61DFC88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"Selesaikan suatu papan terlebih dahulu untuk menyimpan hasil."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11C358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23FA55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2EB6ADC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135ADD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35A14C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1DCC93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Node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source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Node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event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getSource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6E1F835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source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getScene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().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getWindow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49FF7ED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9B117D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FileChooser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fileChooser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FileChooser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49EBFC2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fileChooser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setInitialDirectory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FileSystemView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getFileSystemView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getDefaultDirectory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());</w:t>
      </w:r>
    </w:p>
    <w:p w14:paraId="7D36343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fileChooser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setInitialFileName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"solution.txt"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37E3B7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fileChooser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setSelectedExtensionFilter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ExtensionFilter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"TEXT 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files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 (*.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txt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)"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"*.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txt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));</w:t>
      </w:r>
    </w:p>
    <w:p w14:paraId="3CBAEB2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fileChooser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setTitle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"Save as .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txt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9DC7BE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File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fileChooser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showSaveDialog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A8B32D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92AA36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null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53CC31F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try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5BA682E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PrintStream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writer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PrintStream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DF81F5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writer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outputTextArea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());</w:t>
      </w:r>
    </w:p>
    <w:p w14:paraId="52D76DD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writer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close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2D9E19D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}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catch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IOException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2552183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getMessage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());</w:t>
      </w:r>
    </w:p>
    <w:p w14:paraId="59769D1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36744E6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26F1566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138BBC9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2CE3E7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onSaveAsPng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Event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event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6D3F977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isOnLiveUpdate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3BA1FB6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"Visualisasi sedang berjalan! Tunggu sampai selesai."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0369C8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A1F8F0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07BFE5C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isSolved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67DEC70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"Selesaikan suatu papan terlebih dahulu untuk menyimpan hasil."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886392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04C40D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085FB17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A27579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2589A7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C2A5E2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Node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source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Node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event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getSource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506B14B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source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getScene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().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getWindow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3705EDA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97AABE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FileChooser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fileChooser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FileChooser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7220C7E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fileChooser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setInitialDirectory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FileSystemView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getFileSystemView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getDefaultDirectory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());</w:t>
      </w:r>
    </w:p>
    <w:p w14:paraId="6EA0E75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fileChooser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setInitialFileName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"solution.png"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DD8D8E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fileChooser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setSelectedExtensionFilter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ExtensionFilter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"IMAGES 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files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 (*.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png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)"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"*.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png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));</w:t>
      </w:r>
    </w:p>
    <w:p w14:paraId="7305714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fileChooser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setTitle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"Save as .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png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2D7917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File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fileChooser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showSaveDialog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2F3CEE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E5563D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null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1CE4D70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try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1218D9F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visualCanvas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5E6DBC3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height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visualCanvas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getHeight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32DA05E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WritableImage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writableImage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WritableImage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height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122830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visualCanvas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snapshot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null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writableImage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408ADC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PixelReader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pixelReader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writableImage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getPixelReader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6BFEB0A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BufferedImage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bufferedImage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BufferedImage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height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BufferedImage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TYPE_INT_ARGB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4CB29C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y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y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height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y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210F1CC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x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x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x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5BD0A5F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argb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pixelReader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getArgb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x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y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E7B9EC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bufferedImage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setRGB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x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y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argb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7869B3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    }</w:t>
      </w:r>
    </w:p>
    <w:p w14:paraId="21FDA14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1A20731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ImageIO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write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bufferedImage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png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9EBF47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}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catch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IOException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1C0EABD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getMessage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());</w:t>
      </w:r>
    </w:p>
    <w:p w14:paraId="79E3F1F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38C6387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27702B6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153D0A6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1C49C9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solveGrid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EB7DC7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isOnLiveUpdate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7E90AC7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"Visualisasi sedang berjalan! Tunggu sampai selesai."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F366EF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64C944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32E18D1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Validation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validateInput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())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ValidationResult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Valid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11EE534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EFE36F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98F8FF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3923E9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outputError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C78BEB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outputTextArea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F39365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0E77D8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BC6911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inputGrids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1BB9B17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useVisualization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isSelected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()) {</w:t>
      </w:r>
    </w:p>
    <w:p w14:paraId="3DD9324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Solver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solve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inputGrids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VisualizationOption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Live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06B0C7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}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35CAD57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Solver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solve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inputGrids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VisualizationOption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None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16B85E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outputSolution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4FCC2B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FC5B69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5EFBE60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0B556F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outputSolution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7D61E3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isSolved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C511D2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ED9822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096298D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isSolved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268E29F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grid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length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6EC31C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1E3FA69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0AE5F6C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grid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</w:p>
    <w:p w14:paraId="3337D0B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7F4E88F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2EA5EE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74487E3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C1FE9B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"Solution 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found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F54FBB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}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4A48D80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"Solution not 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found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7950BE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5BF6FBC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Execution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time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: 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time_ms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" 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ms</w:t>
      </w:r>
      <w:proofErr w:type="spellEnd"/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D24FC9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"Total 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iteration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: 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totalIteration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EFB391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"Total 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case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: 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6CB354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CC8992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outputTextArea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outputString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6A7256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0552FD3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BCA141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resetGrid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72722ED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updateGridFromInput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217AEE0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040B58B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25839B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drawBoard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DAA8F9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Platform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runLater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Runnable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 {</w:t>
      </w:r>
    </w:p>
    <w:p w14:paraId="2352C46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@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Override</w:t>
      </w:r>
    </w:p>
    <w:p w14:paraId="39469B7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64C7B09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double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visualCanvas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5BCFB60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double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height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visualCanvas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getHeight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4A87047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visualContext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setFill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BLACK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8C2D52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visualContext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fillRect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height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577C1B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double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6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borderWidth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/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5.0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E4F31B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3F33281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28953EA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visualContext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setFill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WHITE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090D5F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visualContext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fillRect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4F6D745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borderWidth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35161BD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borderWidth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2C37807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6848424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722761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    }</w:t>
      </w:r>
    </w:p>
    <w:p w14:paraId="4019B00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34826AD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0A4A58D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});</w:t>
      </w:r>
    </w:p>
    <w:p w14:paraId="613FA8B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6238688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90F843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drawBoard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534F5AF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Platform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runLater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Runnable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 {</w:t>
      </w:r>
    </w:p>
    <w:p w14:paraId="26627A2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@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Override</w:t>
      </w:r>
    </w:p>
    <w:p w14:paraId="2AF5B0C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2E8C282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double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visualCanvas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51EE045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double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height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visualCanvas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getHeight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3328533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visualContext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setFill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BLACK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D0D633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visualContext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fillRect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height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5A4D11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double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length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EF6F09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double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borderWidth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/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279C85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4506D35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31E6C3F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visualContext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setFill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gameColors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'A'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]);</w:t>
      </w:r>
    </w:p>
    <w:p w14:paraId="7CF9A5C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visualContext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fillRect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1059166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borderWidth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44BD9BA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borderWidth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39082F0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0A00FA9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299F43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    }</w:t>
      </w:r>
    </w:p>
    <w:p w14:paraId="473A531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2391ADC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26C3CB9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});</w:t>
      </w:r>
    </w:p>
    <w:p w14:paraId="4066FB3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49C1054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CF4AF3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drawBoard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output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21F2A7D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Platform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runLater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Runnable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 {</w:t>
      </w:r>
    </w:p>
    <w:p w14:paraId="751D112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@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Override</w:t>
      </w:r>
    </w:p>
    <w:p w14:paraId="77272A2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348819A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double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visualCanvas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644D7B5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double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length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B8126E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double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borderWidth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/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4BF0AA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009214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594E950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36B73D0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visualContext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setFill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gameColors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'A'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]);</w:t>
      </w:r>
    </w:p>
    <w:p w14:paraId="2EAC099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visualContext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fillRect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18F8782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borderWidth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0F25BCD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borderWidth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35CA740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32D2D87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DC5FFA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FEC8D2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output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'#'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00EF8D2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double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queenWidth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/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105BF7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visualContext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setFill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BLACK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48E427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visualContext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drawImage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crownImage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7097E01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borderWidth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queenWidth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/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0D7BFD2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borderWidth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queenWidth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/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68ABFA0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queenWidth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28A3496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queenWidth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B4438C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        }</w:t>
      </w:r>
    </w:p>
    <w:p w14:paraId="234413C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    }</w:t>
      </w:r>
    </w:p>
    <w:p w14:paraId="05B6693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41EF533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15588F4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});</w:t>
      </w:r>
    </w:p>
    <w:p w14:paraId="017E051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5A95285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738FF7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drawCell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code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50ADABE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Platform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runLater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Runnable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 {</w:t>
      </w:r>
    </w:p>
    <w:p w14:paraId="31A8D32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@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Override</w:t>
      </w:r>
    </w:p>
    <w:p w14:paraId="34B939E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0EF891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double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visualCanvas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406A40D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double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borderWidth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/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745847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0F8A53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code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'#'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6DE65DA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double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queenWidth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/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9A4D95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visualContext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setFill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Color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BLACK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432C5A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visualContext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drawImage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crownImage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2AD4A85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borderWidth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queenWidth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/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3B4A552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borderWidth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queenWidth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/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2DB1098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queenWidth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7BC6D2B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queenWidth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58E6E1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}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1421C6B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visualContext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setFill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gameColors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code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'A'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]);</w:t>
      </w:r>
    </w:p>
    <w:p w14:paraId="6ED11EF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visualContext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fillRect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679DC45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borderWidth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2A81487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borderWidth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*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3CC6E74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35A3A95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cellWidth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2A570C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7FE4AF9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033185F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});</w:t>
      </w:r>
    </w:p>
    <w:p w14:paraId="1DECC7C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1FB89A2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7FE7C8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setTotalIteration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8FBD68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Platform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runLater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Runnable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 {</w:t>
      </w:r>
    </w:p>
    <w:p w14:paraId="0062D01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@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Override</w:t>
      </w:r>
    </w:p>
    <w:p w14:paraId="69D4E4C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2759A6E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totalIteration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"Total 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iteration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: 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?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"-"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));</w:t>
      </w:r>
    </w:p>
    <w:p w14:paraId="3563958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486D023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});</w:t>
      </w:r>
    </w:p>
    <w:p w14:paraId="18FAB01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6442B12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D9331F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synchronized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2F0697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Platform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runLater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Runnable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 {</w:t>
      </w:r>
    </w:p>
    <w:p w14:paraId="1C0A853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@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Override</w:t>
      </w:r>
    </w:p>
    <w:p w14:paraId="5AA6904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2F9340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totalCase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setText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"Total </w:t>
      </w:r>
      <w:proofErr w:type="spellStart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case</w:t>
      </w:r>
      <w:proofErr w:type="spellEnd"/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: 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?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"-"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));</w:t>
      </w:r>
    </w:p>
    <w:p w14:paraId="6D4DDAA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5EC9A73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});</w:t>
      </w:r>
    </w:p>
    <w:p w14:paraId="7920902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71479B6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6320EFD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C9E1B07" w14:textId="77777777" w:rsidR="00B7080A" w:rsidRPr="00B7080A" w:rsidRDefault="00B7080A" w:rsidP="00B7080A"/>
    <w:p w14:paraId="3E7E2468" w14:textId="77777777" w:rsidR="00B7080A" w:rsidRDefault="007D254C" w:rsidP="00B7080A">
      <w:pPr>
        <w:pStyle w:val="Heading3"/>
      </w:pPr>
      <w:bookmarkStart w:id="12" w:name="_Toc222306699"/>
      <w:r>
        <w:t>Solver.java</w:t>
      </w:r>
      <w:bookmarkEnd w:id="12"/>
    </w:p>
    <w:p w14:paraId="7DC3515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package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stima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915191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970DCD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java.util.concurrent.TimeUnit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9D4777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6F746B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class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Solver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761202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class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741AE55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isSolved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6DDE3E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grid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97DA4F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42F1FA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totalIteration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EDD334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long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time_ms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705629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44A42A5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8F97CF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enum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VisualizationOption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{</w:t>
      </w:r>
    </w:p>
    <w:p w14:paraId="463BC10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lastRenderedPageBreak/>
        <w:t xml:space="preserve">       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Live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7D693DA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None</w:t>
      </w:r>
    </w:p>
    <w:p w14:paraId="496FF3A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    }</w:t>
      </w:r>
    </w:p>
    <w:p w14:paraId="66E35DC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B909A4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private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class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StatCount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357B04C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B7363F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totalIteration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4CDF4F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C3C389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StatCount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7D54F3C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this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F18956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this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totalIteration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D2832D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A32175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6EB69D9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EC908E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solve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3167EF7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solve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VisualizationOption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None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B5AAF2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60FF305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8EEF93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solve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VisualizationOption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option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2DA700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//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Thread</w:t>
      </w:r>
      <w:proofErr w:type="spellEnd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visualization</w:t>
      </w:r>
      <w:proofErr w:type="spellEnd"/>
    </w:p>
    <w:p w14:paraId="5108318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// Biar GUI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nya</w:t>
      </w:r>
      <w:proofErr w:type="spellEnd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ga</w:t>
      </w:r>
      <w:proofErr w:type="spellEnd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ngefreeze</w:t>
      </w:r>
      <w:proofErr w:type="spellEnd"/>
    </w:p>
    <w:p w14:paraId="4260ED5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drawBoard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B7E38F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45D0A9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setTotalIteration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06C240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option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VisualizationOption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Live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1FAF5DA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liveUpdateThread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Thread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(()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-&gt;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25A907E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isOnLiveUpdate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0A18EF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long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startTime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nanoTime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30F5CC2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length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0A6DAA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usedColor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26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</w:p>
    <w:p w14:paraId="7C1E04C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</w:p>
    <w:p w14:paraId="26A9A87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55B0F8B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usedColor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1420DE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E1CEC3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169F509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solveRecursive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usedColor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option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StatCount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());</w:t>
      </w:r>
    </w:p>
    <w:p w14:paraId="78E3051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84766E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long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endTime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nanoTime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264459A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time_ms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TimeUnit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NANOSECONDS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toMillis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endTime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startTime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730476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</w:p>
    <w:p w14:paraId="02308EF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outputSolution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BEA65D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isOnLiveUpdate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A50B79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});</w:t>
      </w:r>
    </w:p>
    <w:p w14:paraId="55A0740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liveUpdateThread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start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078FE54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null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65C434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}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0C8E4DF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long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startTime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nanoTime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4A50EB2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length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D59C70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usedColor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26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</w:p>
    <w:p w14:paraId="18362B0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</w:p>
    <w:p w14:paraId="711E1F5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2BA5E88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usedColor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6D5A63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D56171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0ABFE2E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E6FCDA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solveRecursive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usedColor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VisualizationOption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None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2232039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StatCount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());</w:t>
      </w:r>
    </w:p>
    <w:p w14:paraId="73C0BC6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408A19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long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endTime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nanoTime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1A2D215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time_ms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TimeUnit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NANOSECONDS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toMillis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endTime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startTime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063B7A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C89675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option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VisualizationOption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None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5E4E877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tryUpdateGUI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(()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-&gt;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05AFBAA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isSolved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4199152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drawBoard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grid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8CE3E2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setTotalIteration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totalIteration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B326F9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8EF305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});</w:t>
      </w:r>
    </w:p>
    <w:p w14:paraId="7B1E86E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5D2AD53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F43665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7BA07F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66D1AD2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14ECCA7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B204FD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private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solveRecursive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01A484D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VisualizationOption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option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StatCount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statCount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1F88DE6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length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0C82AD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hasSolution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A21871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73493A7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statCount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totalIteration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++;</w:t>
      </w:r>
    </w:p>
    <w:p w14:paraId="5B54429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checkValidity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 {</w:t>
      </w:r>
    </w:p>
    <w:p w14:paraId="4A8B7B9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statCount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++;</w:t>
      </w:r>
    </w:p>
    <w:p w14:paraId="6411167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option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VisualizationOption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None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7E96A49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temp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43465B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tryUpdateGUI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(()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-&gt;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192F97F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drawCell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temp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length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'#'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1E5C14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statCount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633FBB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setTotalIteration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statCount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totalIteration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34C3CD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    });</w:t>
      </w:r>
    </w:p>
    <w:p w14:paraId="5EC63E0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tryUpdateGUI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(()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-&gt;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7647329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drawCell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temp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length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temp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]);</w:t>
      </w:r>
    </w:p>
    <w:p w14:paraId="246BC73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    });</w:t>
      </w:r>
    </w:p>
    <w:p w14:paraId="55C610B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2A7B71B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continue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CC5D59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2C9FDB7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BB36DB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// Tandai kolom dan warna yang dipakai</w:t>
      </w:r>
    </w:p>
    <w:p w14:paraId="7D8537F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addQueen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option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statCount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AC0A57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B98C2F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// Sudah sampai ujung, pasti ini solusinya</w:t>
      </w:r>
    </w:p>
    <w:p w14:paraId="3E7D280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627525E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hasSolution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33CD45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statCount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++;</w:t>
      </w:r>
    </w:p>
    <w:p w14:paraId="0FAA958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E37FF7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654F54E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F78633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// Lanjut ke baris selanjutnya</w:t>
      </w:r>
    </w:p>
    <w:p w14:paraId="38829A7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solveRecursive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option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statCount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56C48C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631D98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isSolved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{ </w:t>
      </w:r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// Dapat solusi</w:t>
      </w:r>
    </w:p>
    <w:p w14:paraId="61740AC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BCF621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}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 </w:t>
      </w:r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// Tidak dapat solusi, balikkan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state</w:t>
      </w:r>
      <w:proofErr w:type="spellEnd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seperti semula</w:t>
      </w:r>
    </w:p>
    <w:p w14:paraId="1DF303B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removeQueen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option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statCount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EE26AE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1F2B2D0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566C3A7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10BD2E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0DA6C26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statCount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17DDFF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totalIteration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statCount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totalIteration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506A13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isSolved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hasSolution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A63663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hasSolution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62551E6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grid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generateSolutionGrid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67C27C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140E559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4F604C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6D22235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1B3247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private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checkValidity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608AAAF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length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2CCC4D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4A8CF3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// Kalau kolom ini sudah dipakai</w:t>
      </w:r>
    </w:p>
    <w:p w14:paraId="1B2239A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0B0AE99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CAF9CC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381F034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// Kalau warna ini sudah dipakai</w:t>
      </w:r>
    </w:p>
    <w:p w14:paraId="18CD3AA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'A'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]) {</w:t>
      </w:r>
    </w:p>
    <w:p w14:paraId="144F97D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C81136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0ED16F3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// Kalau "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queen</w:t>
      </w:r>
      <w:proofErr w:type="spellEnd"/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" sebelumnya berdekatan (cukup cek diagonal karena kolom sudah</w:t>
      </w:r>
    </w:p>
    <w:p w14:paraId="13A572C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// dicek)</w:t>
      </w:r>
    </w:p>
    <w:p w14:paraId="4D31A45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&gt;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((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&gt;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))) {</w:t>
      </w:r>
    </w:p>
    <w:p w14:paraId="047AB29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2211C0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B3DDB1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F0BD0F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535C36B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3AC2A6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private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generateSolutionGrid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EE2968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length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5B61B0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solutionGrid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</w:p>
    <w:p w14:paraId="1637AEC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71394DA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3E64EA7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4082C4B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solutionGrid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'#'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3C2A91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}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0DDE42D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solutionGrid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</w:p>
    <w:p w14:paraId="22B7A18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79BB927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2BEE35A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6C8CDC1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solutionGrid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2E581A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69ABCF3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F38577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private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addQueen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2F7FD00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VisualizationOption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option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StatCount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statCount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555BD90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'A'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FA1EED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255376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option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VisualizationOption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None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5A3C31B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tryUpdateGUI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(()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-&gt;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524BAFD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drawCell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length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'#'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CA4AE3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statCount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4BBF37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setTotalIteration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statCount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totalIteration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9779EE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});</w:t>
      </w:r>
    </w:p>
    <w:p w14:paraId="4D18D89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4D3AFC2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6AE8BE2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DD3073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private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removeQueen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23CA077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VisualizationOption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option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StatCount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statCount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188DBC7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'A'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083353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usedColumn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49C28C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option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VisualizationOption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None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45D48EC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tryUpdateGUI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(()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-&gt;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0675CB7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drawCell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length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]);</w:t>
      </w:r>
    </w:p>
    <w:p w14:paraId="700AB0D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statCount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53060C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IndexController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instance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setTotalIteration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statCount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totalIteration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BFCD52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});</w:t>
      </w:r>
    </w:p>
    <w:p w14:paraId="7D8A41D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3C0C949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49AC792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8B1D93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private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tryUpdateGUI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Runnable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task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59E7D8D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try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2E76AEA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task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1A175B3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Thread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sleep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D13344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}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catch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Exception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34CA80A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err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getMessage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());</w:t>
      </w:r>
    </w:p>
    <w:p w14:paraId="57B7861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err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e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getStackTrace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());</w:t>
      </w:r>
    </w:p>
    <w:p w14:paraId="369F723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1DECEC9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253C289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4C14EEE1" w14:textId="77777777" w:rsidR="00B7080A" w:rsidRPr="00B7080A" w:rsidRDefault="00B7080A" w:rsidP="00B7080A"/>
    <w:p w14:paraId="339AC03C" w14:textId="01B6022D" w:rsidR="007D254C" w:rsidRDefault="007D254C" w:rsidP="00B7080A">
      <w:pPr>
        <w:pStyle w:val="Heading3"/>
      </w:pPr>
      <w:bookmarkStart w:id="13" w:name="_Toc222306700"/>
      <w:r>
        <w:t>Validation.java</w:t>
      </w:r>
      <w:bookmarkEnd w:id="13"/>
    </w:p>
    <w:p w14:paraId="27A3107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package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stima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5BAB35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67EE6D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java.util.Arrays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D6AEF4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A6AEFA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class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Validation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2377D61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final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maxGridSize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26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75D320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D562D0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enum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ValidationResult</w:t>
      </w:r>
      <w:proofErr w:type="spellEnd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 {</w:t>
      </w:r>
    </w:p>
    <w:p w14:paraId="4E0A85F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Valid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04C22A7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InconsistentDimension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27E34FD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InvalidColorCode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567A278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WrongNumberOfRegion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274AF94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SeparatedRegion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024ACC9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TooBig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0A97EA51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ZeroSize</w:t>
      </w:r>
      <w:proofErr w:type="spellEnd"/>
    </w:p>
    <w:p w14:paraId="0104EC0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    }</w:t>
      </w:r>
    </w:p>
    <w:p w14:paraId="34DEFD9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9B3FBA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ValidationResult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validateInput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38CB0E8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length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0F917C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cs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4F11F2C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length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E9A983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ValidationResult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InconsistentDimension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BCDBE5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6F0AB82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948DAF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4B04DAD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ValidationResult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ZeroSize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44B80C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&gt;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maxGridSize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2F975D7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ValidationResult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TooBig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CEA0AB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19A97F1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67E990A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totalRegion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1C1C0C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hasColor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26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</w:p>
    <w:p w14:paraId="510CF88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isAdjacent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new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</w:p>
    <w:p w14:paraId="79A6CD9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Arrays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fill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hasColor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F29504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EF97F8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049EE9D7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5F7D979F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'A'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&gt;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'Z'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02EA9A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ValidationResult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InvalidColorCode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92EF49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hasColor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'A'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]) {</w:t>
      </w:r>
    </w:p>
    <w:p w14:paraId="2969E9A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isAdjacent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])</w:t>
      </w:r>
    </w:p>
    <w:p w14:paraId="5F353FE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ValidationResult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SeparatedRegion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8E1360B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}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12E3158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hasColor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'A'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CBD5AC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dfsAdjacentColor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isAdjacent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7500E0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totalRegion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++;</w:t>
      </w:r>
    </w:p>
    <w:p w14:paraId="55373A4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42C3628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5CA79960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24B3EAE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totalRegion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2546FFB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ValidationResult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WrongNumberOfRegion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FCC4BD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ValidationResult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Valid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B85904E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5DFDD21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D714FF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public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static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dfsAdjacentColor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boolean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isAdjacent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[][]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2F16670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isAdjacent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97AD0A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isAdjacent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length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7A38C75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offsetI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};</w:t>
      </w:r>
    </w:p>
    <w:p w14:paraId="68502CA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[]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offsetJ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-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};</w:t>
      </w:r>
    </w:p>
    <w:p w14:paraId="66CE2629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++) {</w:t>
      </w:r>
    </w:p>
    <w:p w14:paraId="0D9AD9C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new_i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offsetI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</w:p>
    <w:p w14:paraId="08A14378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new_j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+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offsetJ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</w:p>
    <w:p w14:paraId="2DA6117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new_i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new_j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&lt;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new_i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&gt;=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new_j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&gt;=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6F89E8D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continue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AE77A64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j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!=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new_i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new_j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7080A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isAdjacent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new_i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new_j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])</w:t>
      </w:r>
    </w:p>
    <w:p w14:paraId="3D4F08C6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r w:rsidRPr="00B7080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continue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C10617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7080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dfsAdjacentColor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new_i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new_j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isAdjacent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B7080A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input</w:t>
      </w:r>
      <w:proofErr w:type="spellEnd"/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B78857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19A4577C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50BCE732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7080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79FE3703" w14:textId="77777777" w:rsidR="00B7080A" w:rsidRPr="00B7080A" w:rsidRDefault="00B7080A" w:rsidP="00B7080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59DB6DE" w14:textId="77777777" w:rsidR="00B7080A" w:rsidRPr="00B7080A" w:rsidRDefault="00B7080A" w:rsidP="00B7080A"/>
    <w:p w14:paraId="3CE50BA2" w14:textId="5C83545E" w:rsidR="006971CF" w:rsidRPr="00792DD1" w:rsidRDefault="006971CF" w:rsidP="006971CF">
      <w:pPr>
        <w:pStyle w:val="Heading1"/>
      </w:pPr>
      <w:bookmarkStart w:id="14" w:name="_Toc222306701"/>
      <w:r>
        <w:t xml:space="preserve">Hasil </w:t>
      </w:r>
      <w:r w:rsidR="004070A2">
        <w:t>Pengujian</w:t>
      </w:r>
      <w:bookmarkEnd w:id="14"/>
    </w:p>
    <w:p w14:paraId="4670DA32" w14:textId="7EE988D2" w:rsidR="004070A2" w:rsidRDefault="004070A2" w:rsidP="00FA4FF9">
      <w:pPr>
        <w:jc w:val="both"/>
      </w:pPr>
      <w:r>
        <w:tab/>
      </w:r>
      <w:r w:rsidR="0078324C">
        <w:t xml:space="preserve">Kasus uji diambil dari dokumen spesifikasi tugas dan permainan </w:t>
      </w:r>
      <w:proofErr w:type="spellStart"/>
      <w:r w:rsidR="0078324C">
        <w:t>Queens</w:t>
      </w:r>
      <w:proofErr w:type="spellEnd"/>
      <w:r w:rsidR="0078324C">
        <w:t xml:space="preserve"> dari komunitas (lihat lampiran untuk </w:t>
      </w:r>
      <w:proofErr w:type="spellStart"/>
      <w:r w:rsidR="0078324C">
        <w:t>link</w:t>
      </w:r>
      <w:proofErr w:type="spellEnd"/>
      <w:r w:rsidR="0078324C">
        <w:t>).</w:t>
      </w:r>
    </w:p>
    <w:p w14:paraId="1A373AF8" w14:textId="769AE96E" w:rsidR="00FA4FF9" w:rsidRDefault="00FA4FF9" w:rsidP="00FA4FF9">
      <w:pPr>
        <w:pStyle w:val="Heading2"/>
        <w:numPr>
          <w:ilvl w:val="0"/>
          <w:numId w:val="15"/>
        </w:numPr>
      </w:pPr>
      <w:bookmarkStart w:id="15" w:name="_Toc222306702"/>
      <w:r>
        <w:t>Kasus uji 1</w:t>
      </w:r>
      <w:bookmarkEnd w:id="15"/>
    </w:p>
    <w:p w14:paraId="2F730B54" w14:textId="2CEFAFF3" w:rsidR="00FA4FF9" w:rsidRDefault="00FA4FF9" w:rsidP="00FA4FF9">
      <w:pPr>
        <w:jc w:val="both"/>
      </w:pPr>
      <w:proofErr w:type="spellStart"/>
      <w:r>
        <w:t>Input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4FF9" w14:paraId="373A1A23" w14:textId="77777777" w:rsidTr="00FA4FF9">
        <w:trPr>
          <w:trHeight w:val="1333"/>
        </w:trPr>
        <w:tc>
          <w:tcPr>
            <w:tcW w:w="9016" w:type="dxa"/>
          </w:tcPr>
          <w:p w14:paraId="360441DF" w14:textId="77777777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AAABBCCCD</w:t>
            </w:r>
          </w:p>
          <w:p w14:paraId="5C5FD44A" w14:textId="77777777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ABBBBCECD</w:t>
            </w:r>
          </w:p>
          <w:p w14:paraId="635FF146" w14:textId="77777777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ABBBDCECD</w:t>
            </w:r>
          </w:p>
          <w:p w14:paraId="72B7F4D3" w14:textId="77777777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AAABDCCCD</w:t>
            </w:r>
          </w:p>
          <w:p w14:paraId="16384029" w14:textId="77777777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BBBBDDDDD</w:t>
            </w:r>
          </w:p>
          <w:p w14:paraId="070221F7" w14:textId="77777777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FGGGDDHDD</w:t>
            </w:r>
          </w:p>
          <w:p w14:paraId="77DDB5A0" w14:textId="77777777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FGIGDDHDD</w:t>
            </w:r>
          </w:p>
          <w:p w14:paraId="0F8DC479" w14:textId="77777777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FGIGDDHDD</w:t>
            </w:r>
          </w:p>
          <w:p w14:paraId="1AB89BB4" w14:textId="4CB7077C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FGGGDDHHH</w:t>
            </w:r>
          </w:p>
        </w:tc>
      </w:tr>
    </w:tbl>
    <w:p w14:paraId="2B448F75" w14:textId="77777777" w:rsidR="00FA4FF9" w:rsidRDefault="00FA4FF9" w:rsidP="00FA4FF9">
      <w:pPr>
        <w:jc w:val="both"/>
      </w:pPr>
    </w:p>
    <w:p w14:paraId="3C89E8BA" w14:textId="5889C137" w:rsidR="00FA4FF9" w:rsidRDefault="00FA4FF9" w:rsidP="00FA4FF9">
      <w:pPr>
        <w:jc w:val="both"/>
      </w:pPr>
      <w:proofErr w:type="spellStart"/>
      <w:r>
        <w:t>Output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4FF9" w14:paraId="46BE9D40" w14:textId="77777777" w:rsidTr="00FA4FF9">
        <w:tc>
          <w:tcPr>
            <w:tcW w:w="9016" w:type="dxa"/>
          </w:tcPr>
          <w:p w14:paraId="6D296DC0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AAABBCC#D</w:t>
            </w:r>
          </w:p>
          <w:p w14:paraId="69643DC2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ABBB#CECD</w:t>
            </w:r>
          </w:p>
          <w:p w14:paraId="45A2219B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ABBBDC#CD</w:t>
            </w:r>
          </w:p>
          <w:p w14:paraId="77F000E3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A#ABDCCCD</w:t>
            </w:r>
          </w:p>
          <w:p w14:paraId="4D5EEC8A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BBBBD#DDD</w:t>
            </w:r>
          </w:p>
          <w:p w14:paraId="4DA54F83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FGG#DDHDD</w:t>
            </w:r>
          </w:p>
          <w:p w14:paraId="59E82536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#GIGDDHDD</w:t>
            </w:r>
          </w:p>
          <w:p w14:paraId="39E8738A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FG#GDDHDD</w:t>
            </w:r>
          </w:p>
          <w:p w14:paraId="25A556B1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FGGGDDHH#</w:t>
            </w:r>
          </w:p>
          <w:p w14:paraId="52FB8ACF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</w:p>
          <w:p w14:paraId="1708FE1E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 xml:space="preserve">Solution </w:t>
            </w:r>
            <w:proofErr w:type="spellStart"/>
            <w:r w:rsidRPr="00FA4FF9">
              <w:rPr>
                <w:rFonts w:ascii="Courier New" w:hAnsi="Courier New" w:cs="Courier New"/>
                <w:sz w:val="21"/>
                <w:szCs w:val="21"/>
              </w:rPr>
              <w:t>found</w:t>
            </w:r>
            <w:proofErr w:type="spellEnd"/>
            <w:r w:rsidRPr="00FA4FF9">
              <w:rPr>
                <w:rFonts w:ascii="Courier New" w:hAnsi="Courier New" w:cs="Courier New"/>
                <w:sz w:val="21"/>
                <w:szCs w:val="21"/>
              </w:rPr>
              <w:t>.</w:t>
            </w:r>
          </w:p>
          <w:p w14:paraId="4F099359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FA4FF9">
              <w:rPr>
                <w:rFonts w:ascii="Courier New" w:hAnsi="Courier New" w:cs="Courier New"/>
                <w:sz w:val="21"/>
                <w:szCs w:val="21"/>
              </w:rPr>
              <w:t>Execution</w:t>
            </w:r>
            <w:proofErr w:type="spellEnd"/>
            <w:r w:rsidRPr="00FA4FF9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FA4FF9">
              <w:rPr>
                <w:rFonts w:ascii="Courier New" w:hAnsi="Courier New" w:cs="Courier New"/>
                <w:sz w:val="21"/>
                <w:szCs w:val="21"/>
              </w:rPr>
              <w:t>time</w:t>
            </w:r>
            <w:proofErr w:type="spellEnd"/>
            <w:r w:rsidRPr="00FA4FF9">
              <w:rPr>
                <w:rFonts w:ascii="Courier New" w:hAnsi="Courier New" w:cs="Courier New"/>
                <w:sz w:val="21"/>
                <w:szCs w:val="21"/>
              </w:rPr>
              <w:t xml:space="preserve">: 0 </w:t>
            </w:r>
            <w:proofErr w:type="spellStart"/>
            <w:r w:rsidRPr="00FA4FF9">
              <w:rPr>
                <w:rFonts w:ascii="Courier New" w:hAnsi="Courier New" w:cs="Courier New"/>
                <w:sz w:val="21"/>
                <w:szCs w:val="21"/>
              </w:rPr>
              <w:t>ms</w:t>
            </w:r>
            <w:proofErr w:type="spellEnd"/>
          </w:p>
          <w:p w14:paraId="3D669DFD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 xml:space="preserve">Total </w:t>
            </w:r>
            <w:proofErr w:type="spellStart"/>
            <w:r w:rsidRPr="00FA4FF9">
              <w:rPr>
                <w:rFonts w:ascii="Courier New" w:hAnsi="Courier New" w:cs="Courier New"/>
                <w:sz w:val="21"/>
                <w:szCs w:val="21"/>
              </w:rPr>
              <w:t>iteration</w:t>
            </w:r>
            <w:proofErr w:type="spellEnd"/>
            <w:r w:rsidRPr="00FA4FF9">
              <w:rPr>
                <w:rFonts w:ascii="Courier New" w:hAnsi="Courier New" w:cs="Courier New"/>
                <w:sz w:val="21"/>
                <w:szCs w:val="21"/>
              </w:rPr>
              <w:t>: 7659</w:t>
            </w:r>
          </w:p>
          <w:p w14:paraId="6559F2A5" w14:textId="24C7D8E4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 xml:space="preserve">Total </w:t>
            </w:r>
            <w:proofErr w:type="spellStart"/>
            <w:r w:rsidRPr="00FA4FF9">
              <w:rPr>
                <w:rFonts w:ascii="Courier New" w:hAnsi="Courier New" w:cs="Courier New"/>
                <w:sz w:val="21"/>
                <w:szCs w:val="21"/>
              </w:rPr>
              <w:t>case</w:t>
            </w:r>
            <w:proofErr w:type="spellEnd"/>
            <w:r w:rsidRPr="00FA4FF9">
              <w:rPr>
                <w:rFonts w:ascii="Courier New" w:hAnsi="Courier New" w:cs="Courier New"/>
                <w:sz w:val="21"/>
                <w:szCs w:val="21"/>
              </w:rPr>
              <w:t>: 6805</w:t>
            </w:r>
          </w:p>
        </w:tc>
      </w:tr>
    </w:tbl>
    <w:p w14:paraId="4E743974" w14:textId="77777777" w:rsidR="00FA4FF9" w:rsidRDefault="00FA4FF9" w:rsidP="00FA4FF9">
      <w:pPr>
        <w:jc w:val="both"/>
      </w:pPr>
    </w:p>
    <w:p w14:paraId="626D8606" w14:textId="74FB23F6" w:rsidR="00FA4FF9" w:rsidRDefault="00FA4FF9" w:rsidP="00FA4FF9">
      <w:pPr>
        <w:jc w:val="both"/>
      </w:pPr>
      <w:r>
        <w:t>Tampilan:</w:t>
      </w:r>
    </w:p>
    <w:p w14:paraId="4238D508" w14:textId="6B2E26A2" w:rsidR="00FA4FF9" w:rsidRDefault="00FA4FF9" w:rsidP="00FA4FF9">
      <w:pPr>
        <w:jc w:val="both"/>
      </w:pPr>
      <w:r w:rsidRPr="00FA4FF9">
        <w:lastRenderedPageBreak/>
        <w:drawing>
          <wp:inline distT="0" distB="0" distL="0" distR="0" wp14:anchorId="648D1594" wp14:editId="6482FE14">
            <wp:extent cx="5731510" cy="3973830"/>
            <wp:effectExtent l="0" t="0" r="2540" b="7620"/>
            <wp:docPr id="96943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38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A5E9" w14:textId="7037168E" w:rsidR="00FA4FF9" w:rsidRDefault="00FA4FF9" w:rsidP="00FA4FF9">
      <w:pPr>
        <w:pStyle w:val="Heading2"/>
        <w:numPr>
          <w:ilvl w:val="0"/>
          <w:numId w:val="15"/>
        </w:numPr>
      </w:pPr>
      <w:bookmarkStart w:id="16" w:name="_Toc222306703"/>
      <w:r>
        <w:t xml:space="preserve">Kasus uji </w:t>
      </w:r>
      <w:r>
        <w:t>2</w:t>
      </w:r>
      <w:bookmarkEnd w:id="16"/>
    </w:p>
    <w:p w14:paraId="6F54C5D4" w14:textId="77777777" w:rsidR="00FA4FF9" w:rsidRDefault="00FA4FF9" w:rsidP="00FA4FF9">
      <w:pPr>
        <w:jc w:val="both"/>
      </w:pPr>
      <w:proofErr w:type="spellStart"/>
      <w:r>
        <w:t>Input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4FF9" w14:paraId="4D2E8473" w14:textId="77777777" w:rsidTr="00D91C0D">
        <w:trPr>
          <w:trHeight w:val="1333"/>
        </w:trPr>
        <w:tc>
          <w:tcPr>
            <w:tcW w:w="9016" w:type="dxa"/>
          </w:tcPr>
          <w:p w14:paraId="34B33024" w14:textId="77777777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BCDDDDDDD</w:t>
            </w:r>
          </w:p>
          <w:p w14:paraId="594AB49C" w14:textId="77777777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BCEEEEEED</w:t>
            </w:r>
          </w:p>
          <w:p w14:paraId="21FFB537" w14:textId="77777777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BCFGHAAED</w:t>
            </w:r>
          </w:p>
          <w:p w14:paraId="69D7D213" w14:textId="77777777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BCFGHHAED</w:t>
            </w:r>
          </w:p>
          <w:p w14:paraId="17A30D9A" w14:textId="77777777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BCFGGGGED</w:t>
            </w:r>
          </w:p>
          <w:p w14:paraId="654D9998" w14:textId="77777777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BCFFFFFED</w:t>
            </w:r>
          </w:p>
          <w:p w14:paraId="6D0A5573" w14:textId="77777777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BCCCCCCCC</w:t>
            </w:r>
          </w:p>
          <w:p w14:paraId="407D18EF" w14:textId="77777777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BBBBBBCCI</w:t>
            </w:r>
          </w:p>
          <w:p w14:paraId="3FFC4D4E" w14:textId="1A3261EB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IIIIIIIII</w:t>
            </w:r>
          </w:p>
        </w:tc>
      </w:tr>
    </w:tbl>
    <w:p w14:paraId="0C9C04D3" w14:textId="77777777" w:rsidR="00FA4FF9" w:rsidRDefault="00FA4FF9" w:rsidP="00FA4FF9">
      <w:pPr>
        <w:jc w:val="both"/>
      </w:pPr>
    </w:p>
    <w:p w14:paraId="5871CC59" w14:textId="77777777" w:rsidR="00FA4FF9" w:rsidRDefault="00FA4FF9" w:rsidP="00FA4FF9">
      <w:pPr>
        <w:jc w:val="both"/>
      </w:pPr>
      <w:proofErr w:type="spellStart"/>
      <w:r>
        <w:t>Output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4FF9" w14:paraId="6B510A63" w14:textId="77777777" w:rsidTr="00D91C0D">
        <w:tc>
          <w:tcPr>
            <w:tcW w:w="9016" w:type="dxa"/>
          </w:tcPr>
          <w:p w14:paraId="57A8A727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BCDDDDDD#</w:t>
            </w:r>
          </w:p>
          <w:p w14:paraId="7C216133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BC#EEEEED</w:t>
            </w:r>
          </w:p>
          <w:p w14:paraId="279AE028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BCFG#AAED</w:t>
            </w:r>
          </w:p>
          <w:p w14:paraId="7B963778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BCFGHH#ED</w:t>
            </w:r>
          </w:p>
          <w:p w14:paraId="4CDAE7BC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BCF#GGGED</w:t>
            </w:r>
          </w:p>
          <w:p w14:paraId="04F8FBEE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BCFFF#FED</w:t>
            </w:r>
          </w:p>
          <w:p w14:paraId="5EE58AC3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#CCCCCCCC</w:t>
            </w:r>
          </w:p>
          <w:p w14:paraId="2709489D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BBBBBBC#I</w:t>
            </w:r>
          </w:p>
          <w:p w14:paraId="2A33667C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>I#IIIIIII</w:t>
            </w:r>
          </w:p>
          <w:p w14:paraId="10EF6669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</w:p>
          <w:p w14:paraId="4B3888EF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 xml:space="preserve">Solution </w:t>
            </w:r>
            <w:proofErr w:type="spellStart"/>
            <w:r w:rsidRPr="00FA4FF9">
              <w:rPr>
                <w:rFonts w:ascii="Courier New" w:hAnsi="Courier New" w:cs="Courier New"/>
                <w:sz w:val="21"/>
                <w:szCs w:val="21"/>
              </w:rPr>
              <w:t>found</w:t>
            </w:r>
            <w:proofErr w:type="spellEnd"/>
            <w:r w:rsidRPr="00FA4FF9">
              <w:rPr>
                <w:rFonts w:ascii="Courier New" w:hAnsi="Courier New" w:cs="Courier New"/>
                <w:sz w:val="21"/>
                <w:szCs w:val="21"/>
              </w:rPr>
              <w:t>.</w:t>
            </w:r>
          </w:p>
          <w:p w14:paraId="52EA1AE8" w14:textId="50BAAF8C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FA4FF9">
              <w:rPr>
                <w:rFonts w:ascii="Courier New" w:hAnsi="Courier New" w:cs="Courier New"/>
                <w:sz w:val="21"/>
                <w:szCs w:val="21"/>
              </w:rPr>
              <w:t>Execution</w:t>
            </w:r>
            <w:proofErr w:type="spellEnd"/>
            <w:r w:rsidRPr="00FA4FF9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FA4FF9">
              <w:rPr>
                <w:rFonts w:ascii="Courier New" w:hAnsi="Courier New" w:cs="Courier New"/>
                <w:sz w:val="21"/>
                <w:szCs w:val="21"/>
              </w:rPr>
              <w:t>time</w:t>
            </w:r>
            <w:proofErr w:type="spellEnd"/>
            <w:r w:rsidRPr="00FA4FF9">
              <w:rPr>
                <w:rFonts w:ascii="Courier New" w:hAnsi="Courier New" w:cs="Courier New"/>
                <w:sz w:val="21"/>
                <w:szCs w:val="21"/>
              </w:rPr>
              <w:t xml:space="preserve">: </w:t>
            </w:r>
            <w:r w:rsidR="003761FC">
              <w:rPr>
                <w:rFonts w:ascii="Courier New" w:hAnsi="Courier New" w:cs="Courier New"/>
                <w:sz w:val="21"/>
                <w:szCs w:val="21"/>
              </w:rPr>
              <w:t>4</w:t>
            </w:r>
            <w:r w:rsidRPr="00FA4FF9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FA4FF9">
              <w:rPr>
                <w:rFonts w:ascii="Courier New" w:hAnsi="Courier New" w:cs="Courier New"/>
                <w:sz w:val="21"/>
                <w:szCs w:val="21"/>
              </w:rPr>
              <w:t>ms</w:t>
            </w:r>
            <w:proofErr w:type="spellEnd"/>
          </w:p>
          <w:p w14:paraId="7A170733" w14:textId="77777777" w:rsidR="00FA4FF9" w:rsidRPr="00FA4FF9" w:rsidRDefault="00FA4FF9" w:rsidP="00FA4FF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 xml:space="preserve">Total </w:t>
            </w:r>
            <w:proofErr w:type="spellStart"/>
            <w:r w:rsidRPr="00FA4FF9">
              <w:rPr>
                <w:rFonts w:ascii="Courier New" w:hAnsi="Courier New" w:cs="Courier New"/>
                <w:sz w:val="21"/>
                <w:szCs w:val="21"/>
              </w:rPr>
              <w:t>iteration</w:t>
            </w:r>
            <w:proofErr w:type="spellEnd"/>
            <w:r w:rsidRPr="00FA4FF9">
              <w:rPr>
                <w:rFonts w:ascii="Courier New" w:hAnsi="Courier New" w:cs="Courier New"/>
                <w:sz w:val="21"/>
                <w:szCs w:val="21"/>
              </w:rPr>
              <w:t>: 71199</w:t>
            </w:r>
          </w:p>
          <w:p w14:paraId="5C956BAF" w14:textId="607C3652" w:rsidR="00FA4FF9" w:rsidRPr="00FA4FF9" w:rsidRDefault="00FA4FF9" w:rsidP="00FA4FF9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FA4FF9">
              <w:rPr>
                <w:rFonts w:ascii="Courier New" w:hAnsi="Courier New" w:cs="Courier New"/>
                <w:sz w:val="21"/>
                <w:szCs w:val="21"/>
              </w:rPr>
              <w:t xml:space="preserve">Total </w:t>
            </w:r>
            <w:proofErr w:type="spellStart"/>
            <w:r w:rsidRPr="00FA4FF9">
              <w:rPr>
                <w:rFonts w:ascii="Courier New" w:hAnsi="Courier New" w:cs="Courier New"/>
                <w:sz w:val="21"/>
                <w:szCs w:val="21"/>
              </w:rPr>
              <w:t>case</w:t>
            </w:r>
            <w:proofErr w:type="spellEnd"/>
            <w:r w:rsidRPr="00FA4FF9">
              <w:rPr>
                <w:rFonts w:ascii="Courier New" w:hAnsi="Courier New" w:cs="Courier New"/>
                <w:sz w:val="21"/>
                <w:szCs w:val="21"/>
              </w:rPr>
              <w:t>: 63285</w:t>
            </w:r>
          </w:p>
        </w:tc>
      </w:tr>
    </w:tbl>
    <w:p w14:paraId="1F0874CC" w14:textId="77777777" w:rsidR="00FA4FF9" w:rsidRDefault="00FA4FF9" w:rsidP="00FA4FF9">
      <w:pPr>
        <w:jc w:val="both"/>
      </w:pPr>
    </w:p>
    <w:p w14:paraId="22758144" w14:textId="77777777" w:rsidR="00FA4FF9" w:rsidRDefault="00FA4FF9" w:rsidP="00FA4FF9">
      <w:pPr>
        <w:jc w:val="both"/>
      </w:pPr>
      <w:r>
        <w:t>Tampilan:</w:t>
      </w:r>
    </w:p>
    <w:p w14:paraId="519B84B4" w14:textId="5AC39D26" w:rsidR="00FA4FF9" w:rsidRDefault="00FA4FF9" w:rsidP="00FA4FF9">
      <w:pPr>
        <w:jc w:val="both"/>
      </w:pPr>
      <w:r w:rsidRPr="00FA4FF9">
        <w:drawing>
          <wp:inline distT="0" distB="0" distL="0" distR="0" wp14:anchorId="1D709997" wp14:editId="6341FDA8">
            <wp:extent cx="5731510" cy="3969385"/>
            <wp:effectExtent l="0" t="0" r="2540" b="0"/>
            <wp:docPr id="155382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23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9FF3" w14:textId="6C787228" w:rsidR="00FA4FF9" w:rsidRDefault="00FA4FF9" w:rsidP="00FA4FF9">
      <w:pPr>
        <w:pStyle w:val="Heading2"/>
      </w:pPr>
      <w:bookmarkStart w:id="17" w:name="_Toc222306704"/>
      <w:r>
        <w:t xml:space="preserve">Kasus uji </w:t>
      </w:r>
      <w:r>
        <w:t>3</w:t>
      </w:r>
      <w:bookmarkEnd w:id="17"/>
    </w:p>
    <w:p w14:paraId="1F2CBFBD" w14:textId="77777777" w:rsidR="00FA4FF9" w:rsidRDefault="00FA4FF9" w:rsidP="00FA4FF9">
      <w:pPr>
        <w:jc w:val="both"/>
      </w:pPr>
      <w:proofErr w:type="spellStart"/>
      <w:r>
        <w:t>Input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4FF9" w14:paraId="381103F3" w14:textId="77777777" w:rsidTr="00D91C0D">
        <w:trPr>
          <w:trHeight w:val="1333"/>
        </w:trPr>
        <w:tc>
          <w:tcPr>
            <w:tcW w:w="9016" w:type="dxa"/>
          </w:tcPr>
          <w:p w14:paraId="6AD1D66A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KKKKKBBGGGG</w:t>
            </w:r>
          </w:p>
          <w:p w14:paraId="0F1B867D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KKKKBBGGBBF</w:t>
            </w:r>
          </w:p>
          <w:p w14:paraId="2E032521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KKKKKBBBBEF</w:t>
            </w:r>
          </w:p>
          <w:p w14:paraId="49B433E9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IIKKKKKBEEF</w:t>
            </w:r>
          </w:p>
          <w:p w14:paraId="21385214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IKKKABBBEFF</w:t>
            </w:r>
          </w:p>
          <w:p w14:paraId="08B19A57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IKAAAJJBBBD</w:t>
            </w:r>
          </w:p>
          <w:p w14:paraId="207AC39D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IAAJAJJJDDD</w:t>
            </w:r>
          </w:p>
          <w:p w14:paraId="20AF26DE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IAIJJJDDDDD</w:t>
            </w:r>
          </w:p>
          <w:p w14:paraId="7A72DB67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IIICCDDDHHH</w:t>
            </w:r>
          </w:p>
          <w:p w14:paraId="2357E692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IIIICCCDHIH</w:t>
            </w:r>
          </w:p>
          <w:p w14:paraId="5ECB4B34" w14:textId="7E353518" w:rsidR="00FA4FF9" w:rsidRPr="00FA4FF9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IIIIIIIIIIH</w:t>
            </w:r>
          </w:p>
        </w:tc>
      </w:tr>
    </w:tbl>
    <w:p w14:paraId="7FD156FE" w14:textId="77777777" w:rsidR="00FA4FF9" w:rsidRDefault="00FA4FF9" w:rsidP="00FA4FF9">
      <w:pPr>
        <w:jc w:val="both"/>
      </w:pPr>
    </w:p>
    <w:p w14:paraId="1D0346B0" w14:textId="77777777" w:rsidR="00FA4FF9" w:rsidRDefault="00FA4FF9" w:rsidP="00FA4FF9">
      <w:pPr>
        <w:jc w:val="both"/>
      </w:pPr>
      <w:proofErr w:type="spellStart"/>
      <w:r>
        <w:t>Output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4FF9" w14:paraId="301EBCFD" w14:textId="77777777" w:rsidTr="00D91C0D">
        <w:tc>
          <w:tcPr>
            <w:tcW w:w="9016" w:type="dxa"/>
          </w:tcPr>
          <w:p w14:paraId="04C7391E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KKKKKBB#GGG</w:t>
            </w:r>
          </w:p>
          <w:p w14:paraId="69E6EABE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KKKK#BGGBBF</w:t>
            </w:r>
          </w:p>
          <w:p w14:paraId="5AC879BA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KKKKKBBBB#F</w:t>
            </w:r>
          </w:p>
          <w:p w14:paraId="57F2B454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II#KKKKBEEF</w:t>
            </w:r>
          </w:p>
          <w:p w14:paraId="14FCD99A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IKKKABBBEF#</w:t>
            </w:r>
          </w:p>
          <w:p w14:paraId="4334AFAE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IKAAA#JBBBD</w:t>
            </w:r>
          </w:p>
          <w:p w14:paraId="57446BAB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I#AJAJJJDDD</w:t>
            </w:r>
          </w:p>
          <w:p w14:paraId="76E36791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IAIJJJ#DDDD</w:t>
            </w:r>
          </w:p>
          <w:p w14:paraId="0D092DD3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lastRenderedPageBreak/>
              <w:t>III#CDDDHHH</w:t>
            </w:r>
          </w:p>
          <w:p w14:paraId="342FACC7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IIIICCCD#IH</w:t>
            </w:r>
          </w:p>
          <w:p w14:paraId="24041FD1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#IIIIIIIIIH</w:t>
            </w:r>
          </w:p>
          <w:p w14:paraId="4D456061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</w:p>
          <w:p w14:paraId="798F3FB4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 xml:space="preserve">Solution </w:t>
            </w:r>
            <w:proofErr w:type="spellStart"/>
            <w:r w:rsidRPr="003761FC">
              <w:rPr>
                <w:rFonts w:ascii="Courier New" w:hAnsi="Courier New" w:cs="Courier New"/>
                <w:sz w:val="21"/>
                <w:szCs w:val="21"/>
              </w:rPr>
              <w:t>found</w:t>
            </w:r>
            <w:proofErr w:type="spellEnd"/>
            <w:r w:rsidRPr="003761FC">
              <w:rPr>
                <w:rFonts w:ascii="Courier New" w:hAnsi="Courier New" w:cs="Courier New"/>
                <w:sz w:val="21"/>
                <w:szCs w:val="21"/>
              </w:rPr>
              <w:t>.</w:t>
            </w:r>
          </w:p>
          <w:p w14:paraId="078BCDC3" w14:textId="112A4BF0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3761FC">
              <w:rPr>
                <w:rFonts w:ascii="Courier New" w:hAnsi="Courier New" w:cs="Courier New"/>
                <w:sz w:val="21"/>
                <w:szCs w:val="21"/>
              </w:rPr>
              <w:t>Execution</w:t>
            </w:r>
            <w:proofErr w:type="spellEnd"/>
            <w:r w:rsidRPr="003761FC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3761FC">
              <w:rPr>
                <w:rFonts w:ascii="Courier New" w:hAnsi="Courier New" w:cs="Courier New"/>
                <w:sz w:val="21"/>
                <w:szCs w:val="21"/>
              </w:rPr>
              <w:t>time</w:t>
            </w:r>
            <w:proofErr w:type="spellEnd"/>
            <w:r w:rsidRPr="003761FC">
              <w:rPr>
                <w:rFonts w:ascii="Courier New" w:hAnsi="Courier New" w:cs="Courier New"/>
                <w:sz w:val="21"/>
                <w:szCs w:val="21"/>
              </w:rPr>
              <w:t xml:space="preserve">: </w:t>
            </w:r>
            <w:r>
              <w:rPr>
                <w:rFonts w:ascii="Courier New" w:hAnsi="Courier New" w:cs="Courier New"/>
                <w:sz w:val="21"/>
                <w:szCs w:val="21"/>
              </w:rPr>
              <w:t>2</w:t>
            </w:r>
            <w:r w:rsidRPr="003761FC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3761FC">
              <w:rPr>
                <w:rFonts w:ascii="Courier New" w:hAnsi="Courier New" w:cs="Courier New"/>
                <w:sz w:val="21"/>
                <w:szCs w:val="21"/>
              </w:rPr>
              <w:t>ms</w:t>
            </w:r>
            <w:proofErr w:type="spellEnd"/>
          </w:p>
          <w:p w14:paraId="19615E93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 xml:space="preserve">Total </w:t>
            </w:r>
            <w:proofErr w:type="spellStart"/>
            <w:r w:rsidRPr="003761FC">
              <w:rPr>
                <w:rFonts w:ascii="Courier New" w:hAnsi="Courier New" w:cs="Courier New"/>
                <w:sz w:val="21"/>
                <w:szCs w:val="21"/>
              </w:rPr>
              <w:t>iteration</w:t>
            </w:r>
            <w:proofErr w:type="spellEnd"/>
            <w:r w:rsidRPr="003761FC">
              <w:rPr>
                <w:rFonts w:ascii="Courier New" w:hAnsi="Courier New" w:cs="Courier New"/>
                <w:sz w:val="21"/>
                <w:szCs w:val="21"/>
              </w:rPr>
              <w:t>: 424941</w:t>
            </w:r>
          </w:p>
          <w:p w14:paraId="5DD0D8EC" w14:textId="4775F1BD" w:rsidR="00FA4FF9" w:rsidRPr="00FA4FF9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 xml:space="preserve">Total </w:t>
            </w:r>
            <w:proofErr w:type="spellStart"/>
            <w:r w:rsidRPr="003761FC">
              <w:rPr>
                <w:rFonts w:ascii="Courier New" w:hAnsi="Courier New" w:cs="Courier New"/>
                <w:sz w:val="21"/>
                <w:szCs w:val="21"/>
              </w:rPr>
              <w:t>case</w:t>
            </w:r>
            <w:proofErr w:type="spellEnd"/>
            <w:r w:rsidRPr="003761FC">
              <w:rPr>
                <w:rFonts w:ascii="Courier New" w:hAnsi="Courier New" w:cs="Courier New"/>
                <w:sz w:val="21"/>
                <w:szCs w:val="21"/>
              </w:rPr>
              <w:t>: 386306</w:t>
            </w:r>
          </w:p>
        </w:tc>
      </w:tr>
    </w:tbl>
    <w:p w14:paraId="2644F4ED" w14:textId="77777777" w:rsidR="00FA4FF9" w:rsidRDefault="00FA4FF9" w:rsidP="00FA4FF9">
      <w:pPr>
        <w:jc w:val="both"/>
      </w:pPr>
    </w:p>
    <w:p w14:paraId="3E74F8B9" w14:textId="77777777" w:rsidR="00FA4FF9" w:rsidRDefault="00FA4FF9" w:rsidP="00FA4FF9">
      <w:pPr>
        <w:jc w:val="both"/>
      </w:pPr>
      <w:r>
        <w:t>Tampilan:</w:t>
      </w:r>
    </w:p>
    <w:p w14:paraId="78E5B3B9" w14:textId="234FF496" w:rsidR="00FA4FF9" w:rsidRPr="00FA4FF9" w:rsidRDefault="00FA4FF9" w:rsidP="00FA4FF9">
      <w:pPr>
        <w:jc w:val="both"/>
      </w:pPr>
      <w:r w:rsidRPr="00FA4FF9">
        <w:drawing>
          <wp:inline distT="0" distB="0" distL="0" distR="0" wp14:anchorId="4D66E6F3" wp14:editId="546E0F4B">
            <wp:extent cx="5731510" cy="3980815"/>
            <wp:effectExtent l="0" t="0" r="2540" b="635"/>
            <wp:docPr id="176121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16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1EF2" w14:textId="180AA765" w:rsidR="00FA4FF9" w:rsidRDefault="00FA4FF9" w:rsidP="00FA4FF9">
      <w:pPr>
        <w:pStyle w:val="Heading2"/>
      </w:pPr>
      <w:bookmarkStart w:id="18" w:name="_Toc222306705"/>
      <w:r>
        <w:t xml:space="preserve">Kasus uji </w:t>
      </w:r>
      <w:r>
        <w:t>4</w:t>
      </w:r>
      <w:bookmarkEnd w:id="18"/>
    </w:p>
    <w:p w14:paraId="0CBA492F" w14:textId="77777777" w:rsidR="00FA4FF9" w:rsidRDefault="00FA4FF9" w:rsidP="00FA4FF9">
      <w:pPr>
        <w:jc w:val="both"/>
      </w:pPr>
      <w:proofErr w:type="spellStart"/>
      <w:r>
        <w:t>Input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4FF9" w14:paraId="19083C76" w14:textId="77777777" w:rsidTr="00D91C0D">
        <w:trPr>
          <w:trHeight w:val="1333"/>
        </w:trPr>
        <w:tc>
          <w:tcPr>
            <w:tcW w:w="9016" w:type="dxa"/>
          </w:tcPr>
          <w:p w14:paraId="4756DE94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AAABBBBBBBCCCCC</w:t>
            </w:r>
          </w:p>
          <w:p w14:paraId="6AA5B6E5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AAABBBBBBBCCCCC</w:t>
            </w:r>
          </w:p>
          <w:p w14:paraId="726654F1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AAAABADDDCCCCCC</w:t>
            </w:r>
          </w:p>
          <w:p w14:paraId="5AD59504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AAAAAAAADCCCCCC</w:t>
            </w:r>
          </w:p>
          <w:p w14:paraId="4EC290D8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EAAAADDDDDDDCCC</w:t>
            </w:r>
          </w:p>
          <w:p w14:paraId="193B98DF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EEEEDDFDDDGDDCC</w:t>
            </w:r>
          </w:p>
          <w:p w14:paraId="1E6453CB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EEEEDFFFDGGGDCC</w:t>
            </w:r>
          </w:p>
          <w:p w14:paraId="09EF4FBE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EEEHDFFFDGGGDCC</w:t>
            </w:r>
          </w:p>
          <w:p w14:paraId="3CD2D9F4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IEEHDDDDDDDDDJC</w:t>
            </w:r>
          </w:p>
          <w:p w14:paraId="00004CBF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IIIHDKKDDDKKDJJ</w:t>
            </w:r>
          </w:p>
          <w:p w14:paraId="268CEC77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LIMMDDKKKKKDDJJ</w:t>
            </w:r>
          </w:p>
          <w:p w14:paraId="07586A1A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LIIMMDDDDDDDJJJ</w:t>
            </w:r>
          </w:p>
          <w:p w14:paraId="65EB12AD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LIIIIIINNNNNNJJ</w:t>
            </w:r>
          </w:p>
          <w:p w14:paraId="06386FA3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LIIIIIONNNNNNNJ</w:t>
            </w:r>
          </w:p>
          <w:p w14:paraId="6B7F9872" w14:textId="3E1F6C33" w:rsidR="00FA4FF9" w:rsidRPr="00FA4FF9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LLLLLOONNNNNNNJ</w:t>
            </w:r>
          </w:p>
        </w:tc>
      </w:tr>
    </w:tbl>
    <w:p w14:paraId="6C0435D5" w14:textId="77777777" w:rsidR="00FA4FF9" w:rsidRDefault="00FA4FF9" w:rsidP="00FA4FF9">
      <w:pPr>
        <w:jc w:val="both"/>
      </w:pPr>
    </w:p>
    <w:p w14:paraId="78922AB4" w14:textId="77777777" w:rsidR="00FA4FF9" w:rsidRDefault="00FA4FF9" w:rsidP="00FA4FF9">
      <w:pPr>
        <w:jc w:val="both"/>
      </w:pPr>
      <w:proofErr w:type="spellStart"/>
      <w:r>
        <w:t>Output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4FF9" w14:paraId="1892BA43" w14:textId="77777777" w:rsidTr="00D91C0D">
        <w:tc>
          <w:tcPr>
            <w:tcW w:w="9016" w:type="dxa"/>
          </w:tcPr>
          <w:p w14:paraId="42158021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AAABBBBBB#CCCCC</w:t>
            </w:r>
          </w:p>
          <w:p w14:paraId="4DE141A3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AAABBBBBBBCCCC#</w:t>
            </w:r>
          </w:p>
          <w:p w14:paraId="559FE746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AAAAB#DDDCCCCCC</w:t>
            </w:r>
          </w:p>
          <w:p w14:paraId="72785932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AAAAAAAA#CCCCCC</w:t>
            </w:r>
          </w:p>
          <w:p w14:paraId="0E02BB2B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#AAAADDDDDDDCCC</w:t>
            </w:r>
          </w:p>
          <w:p w14:paraId="19D31898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EEEEDDFDDD#DDCC</w:t>
            </w:r>
          </w:p>
          <w:p w14:paraId="52634CFE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EEEEDFF#DGGGDCC</w:t>
            </w:r>
          </w:p>
          <w:p w14:paraId="468D9AF1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EEE#DFFFDGGGDCC</w:t>
            </w:r>
          </w:p>
          <w:p w14:paraId="417DF441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IEEHDDDDDDDDD#C</w:t>
            </w:r>
          </w:p>
          <w:p w14:paraId="18104040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IIIHDKKDDDK#DJJ</w:t>
            </w:r>
          </w:p>
          <w:p w14:paraId="427D9A89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L#MMDDKKKKKDDJJ</w:t>
            </w:r>
          </w:p>
          <w:p w14:paraId="679E57F4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LIIM#DDDDDDDJJJ</w:t>
            </w:r>
          </w:p>
          <w:p w14:paraId="40A111D8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LIIIIIINNNNN#JJ</w:t>
            </w:r>
          </w:p>
          <w:p w14:paraId="7E365C03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LIIIII#NNNNNNNJ</w:t>
            </w:r>
          </w:p>
          <w:p w14:paraId="0674E969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LL#LLOONNNNNNNJ</w:t>
            </w:r>
          </w:p>
          <w:p w14:paraId="4E2B209C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</w:p>
          <w:p w14:paraId="678ED4BD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 xml:space="preserve">Solution </w:t>
            </w:r>
            <w:proofErr w:type="spellStart"/>
            <w:r w:rsidRPr="003761FC">
              <w:rPr>
                <w:rFonts w:ascii="Courier New" w:hAnsi="Courier New" w:cs="Courier New"/>
                <w:sz w:val="21"/>
                <w:szCs w:val="21"/>
              </w:rPr>
              <w:t>found</w:t>
            </w:r>
            <w:proofErr w:type="spellEnd"/>
            <w:r w:rsidRPr="003761FC">
              <w:rPr>
                <w:rFonts w:ascii="Courier New" w:hAnsi="Courier New" w:cs="Courier New"/>
                <w:sz w:val="21"/>
                <w:szCs w:val="21"/>
              </w:rPr>
              <w:t>.</w:t>
            </w:r>
          </w:p>
          <w:p w14:paraId="6D844F38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3761FC">
              <w:rPr>
                <w:rFonts w:ascii="Courier New" w:hAnsi="Courier New" w:cs="Courier New"/>
                <w:sz w:val="21"/>
                <w:szCs w:val="21"/>
              </w:rPr>
              <w:t>Execution</w:t>
            </w:r>
            <w:proofErr w:type="spellEnd"/>
            <w:r w:rsidRPr="003761FC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3761FC">
              <w:rPr>
                <w:rFonts w:ascii="Courier New" w:hAnsi="Courier New" w:cs="Courier New"/>
                <w:sz w:val="21"/>
                <w:szCs w:val="21"/>
              </w:rPr>
              <w:t>time</w:t>
            </w:r>
            <w:proofErr w:type="spellEnd"/>
            <w:r w:rsidRPr="003761FC">
              <w:rPr>
                <w:rFonts w:ascii="Courier New" w:hAnsi="Courier New" w:cs="Courier New"/>
                <w:sz w:val="21"/>
                <w:szCs w:val="21"/>
              </w:rPr>
              <w:t xml:space="preserve">: 2 </w:t>
            </w:r>
            <w:proofErr w:type="spellStart"/>
            <w:r w:rsidRPr="003761FC">
              <w:rPr>
                <w:rFonts w:ascii="Courier New" w:hAnsi="Courier New" w:cs="Courier New"/>
                <w:sz w:val="21"/>
                <w:szCs w:val="21"/>
              </w:rPr>
              <w:t>ms</w:t>
            </w:r>
            <w:proofErr w:type="spellEnd"/>
          </w:p>
          <w:p w14:paraId="07DFFB27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 xml:space="preserve">Total </w:t>
            </w:r>
            <w:proofErr w:type="spellStart"/>
            <w:r w:rsidRPr="003761FC">
              <w:rPr>
                <w:rFonts w:ascii="Courier New" w:hAnsi="Courier New" w:cs="Courier New"/>
                <w:sz w:val="21"/>
                <w:szCs w:val="21"/>
              </w:rPr>
              <w:t>iteration</w:t>
            </w:r>
            <w:proofErr w:type="spellEnd"/>
            <w:r w:rsidRPr="003761FC">
              <w:rPr>
                <w:rFonts w:ascii="Courier New" w:hAnsi="Courier New" w:cs="Courier New"/>
                <w:sz w:val="21"/>
                <w:szCs w:val="21"/>
              </w:rPr>
              <w:t>: 375120</w:t>
            </w:r>
          </w:p>
          <w:p w14:paraId="4B65B9B9" w14:textId="36B2B88C" w:rsidR="00FA4FF9" w:rsidRPr="00FA4FF9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 xml:space="preserve">Total </w:t>
            </w:r>
            <w:proofErr w:type="spellStart"/>
            <w:r w:rsidRPr="003761FC">
              <w:rPr>
                <w:rFonts w:ascii="Courier New" w:hAnsi="Courier New" w:cs="Courier New"/>
                <w:sz w:val="21"/>
                <w:szCs w:val="21"/>
              </w:rPr>
              <w:t>case</w:t>
            </w:r>
            <w:proofErr w:type="spellEnd"/>
            <w:r w:rsidRPr="003761FC">
              <w:rPr>
                <w:rFonts w:ascii="Courier New" w:hAnsi="Courier New" w:cs="Courier New"/>
                <w:sz w:val="21"/>
                <w:szCs w:val="21"/>
              </w:rPr>
              <w:t>: 350106</w:t>
            </w:r>
          </w:p>
        </w:tc>
      </w:tr>
    </w:tbl>
    <w:p w14:paraId="50005DD4" w14:textId="77777777" w:rsidR="00FA4FF9" w:rsidRDefault="00FA4FF9" w:rsidP="00FA4FF9">
      <w:pPr>
        <w:jc w:val="both"/>
      </w:pPr>
    </w:p>
    <w:p w14:paraId="391C5E6A" w14:textId="77777777" w:rsidR="00FA4FF9" w:rsidRDefault="00FA4FF9" w:rsidP="00FA4FF9">
      <w:pPr>
        <w:jc w:val="both"/>
      </w:pPr>
      <w:r>
        <w:t>Tampilan:</w:t>
      </w:r>
    </w:p>
    <w:p w14:paraId="700BB8B7" w14:textId="454CBB8A" w:rsidR="00FA4FF9" w:rsidRPr="00FA4FF9" w:rsidRDefault="003761FC" w:rsidP="00FA4FF9">
      <w:pPr>
        <w:jc w:val="both"/>
      </w:pPr>
      <w:r w:rsidRPr="003761FC">
        <w:drawing>
          <wp:inline distT="0" distB="0" distL="0" distR="0" wp14:anchorId="2BC37699" wp14:editId="18F186DE">
            <wp:extent cx="5731510" cy="3971925"/>
            <wp:effectExtent l="0" t="0" r="2540" b="9525"/>
            <wp:docPr id="142175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52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1636" w14:textId="3829B2BA" w:rsidR="00FA4FF9" w:rsidRDefault="00FA4FF9" w:rsidP="00FA4FF9">
      <w:pPr>
        <w:pStyle w:val="Heading2"/>
      </w:pPr>
      <w:bookmarkStart w:id="19" w:name="_Toc222306706"/>
      <w:r>
        <w:t xml:space="preserve">Kasus uji </w:t>
      </w:r>
      <w:r>
        <w:t>5</w:t>
      </w:r>
      <w:bookmarkEnd w:id="19"/>
    </w:p>
    <w:p w14:paraId="3D7121B6" w14:textId="77777777" w:rsidR="00FA4FF9" w:rsidRDefault="00FA4FF9" w:rsidP="00FA4FF9">
      <w:pPr>
        <w:jc w:val="both"/>
      </w:pPr>
      <w:proofErr w:type="spellStart"/>
      <w:r>
        <w:t>Input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4FF9" w14:paraId="12F5C007" w14:textId="77777777" w:rsidTr="00D91C0D">
        <w:trPr>
          <w:trHeight w:val="1333"/>
        </w:trPr>
        <w:tc>
          <w:tcPr>
            <w:tcW w:w="9016" w:type="dxa"/>
          </w:tcPr>
          <w:p w14:paraId="0CA44DA0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lastRenderedPageBreak/>
              <w:t>ABBBBBBBBCCBBDDDD</w:t>
            </w:r>
          </w:p>
          <w:p w14:paraId="1642A0FC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AABBBBBBBBBBBDDDD</w:t>
            </w:r>
          </w:p>
          <w:p w14:paraId="15269D52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AAABBBBBBBBEDDDDD</w:t>
            </w:r>
          </w:p>
          <w:p w14:paraId="056E07FE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AAABBBBBBBEEDDDDD</w:t>
            </w:r>
          </w:p>
          <w:p w14:paraId="69354D66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AAABBBBBBBBBFFDGG</w:t>
            </w:r>
          </w:p>
          <w:p w14:paraId="3CE72FC0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AAAABBBBBBBBBFGGH</w:t>
            </w:r>
          </w:p>
          <w:p w14:paraId="0C1FAF98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AAIIIBBBBBBBBBHHH</w:t>
            </w:r>
          </w:p>
          <w:p w14:paraId="36A021B4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AAIIIBIBBBBBBBBBH</w:t>
            </w:r>
          </w:p>
          <w:p w14:paraId="3839B4CF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AAIJIIIBBBBKBBBBH</w:t>
            </w:r>
          </w:p>
          <w:p w14:paraId="18DA2871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AAAJKKKKKKKKKBBBH</w:t>
            </w:r>
          </w:p>
          <w:p w14:paraId="044E3638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AAAAKKLKKKKKKKBHH</w:t>
            </w:r>
          </w:p>
          <w:p w14:paraId="4782BA8A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AAAAKMLKKKKKKKBBH</w:t>
            </w:r>
          </w:p>
          <w:p w14:paraId="7D3B22CF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AAAAAMMKKKNKKKKKK</w:t>
            </w:r>
          </w:p>
          <w:p w14:paraId="60B367DE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AAAAAAMKKNNKKKKKO</w:t>
            </w:r>
          </w:p>
          <w:p w14:paraId="5DA49579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PPAAAAMMMMMMMKKOO</w:t>
            </w:r>
          </w:p>
          <w:p w14:paraId="0E073D65" w14:textId="77777777" w:rsidR="003761FC" w:rsidRPr="003761FC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PPAAAAMMQQQQQKKOO</w:t>
            </w:r>
          </w:p>
          <w:p w14:paraId="1FFB9E54" w14:textId="46CAF786" w:rsidR="00FA4FF9" w:rsidRPr="00FA4FF9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PPPPPAMMQQQQQKOOO</w:t>
            </w:r>
          </w:p>
        </w:tc>
      </w:tr>
    </w:tbl>
    <w:p w14:paraId="78D49944" w14:textId="77777777" w:rsidR="00FA4FF9" w:rsidRDefault="00FA4FF9" w:rsidP="00FA4FF9">
      <w:pPr>
        <w:jc w:val="both"/>
      </w:pPr>
    </w:p>
    <w:p w14:paraId="0F08C5E9" w14:textId="77777777" w:rsidR="00FA4FF9" w:rsidRDefault="00FA4FF9" w:rsidP="00FA4FF9">
      <w:pPr>
        <w:jc w:val="both"/>
      </w:pPr>
      <w:proofErr w:type="spellStart"/>
      <w:r>
        <w:t>Output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4FF9" w14:paraId="4C6B81CF" w14:textId="77777777" w:rsidTr="00D91C0D">
        <w:tc>
          <w:tcPr>
            <w:tcW w:w="9016" w:type="dxa"/>
          </w:tcPr>
          <w:p w14:paraId="4ECED5A6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ABBBBBBBB#CBBDDDD</w:t>
            </w:r>
          </w:p>
          <w:p w14:paraId="6FE726FB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AABBBBBBBBBBB#DDD</w:t>
            </w:r>
          </w:p>
          <w:p w14:paraId="11CF57AF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AAABBBBBBBB#DDDDD</w:t>
            </w:r>
          </w:p>
          <w:p w14:paraId="5A6388A6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AAAB#BBBBBEEDDDDD</w:t>
            </w:r>
          </w:p>
          <w:p w14:paraId="377E2B5C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AAABBBBBBBBB#FDGG</w:t>
            </w:r>
          </w:p>
          <w:p w14:paraId="7E524734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AAAABBBBBBBBBF#GH</w:t>
            </w:r>
          </w:p>
          <w:p w14:paraId="35828D7A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AA#IIBBBBBBBBBHHH</w:t>
            </w:r>
          </w:p>
          <w:p w14:paraId="6C7A5743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#AIIIBIBBBBBBBBBH</w:t>
            </w:r>
          </w:p>
          <w:p w14:paraId="2C728C4B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AAI#IIIBBBBKBBBBH</w:t>
            </w:r>
          </w:p>
          <w:p w14:paraId="417CE2E7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AAAJK#KKKKKKKBBBH</w:t>
            </w:r>
          </w:p>
          <w:p w14:paraId="6F198099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AAAAKKLKKKKKKKB#H</w:t>
            </w:r>
          </w:p>
          <w:p w14:paraId="40674EC4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AAAAKM#KKKKKKKBBH</w:t>
            </w:r>
          </w:p>
          <w:p w14:paraId="56457F4E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AAAAAMMKKK#KKKKKK</w:t>
            </w:r>
          </w:p>
          <w:p w14:paraId="4331C5D4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AAAAAAMKKNNKKKKK#</w:t>
            </w:r>
          </w:p>
          <w:p w14:paraId="677F1E78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PPAAAAM#MMMMMKKOO</w:t>
            </w:r>
          </w:p>
          <w:p w14:paraId="12C0D43D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P#AAAAMMQQQQQKKOO</w:t>
            </w:r>
          </w:p>
          <w:p w14:paraId="0A9AD831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>PPPPPAMM#QQQQKOOO</w:t>
            </w:r>
          </w:p>
          <w:p w14:paraId="716493D5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</w:p>
          <w:p w14:paraId="3A884FE2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 xml:space="preserve">Solution </w:t>
            </w:r>
            <w:proofErr w:type="spellStart"/>
            <w:r w:rsidRPr="003761FC">
              <w:rPr>
                <w:rFonts w:ascii="Courier New" w:hAnsi="Courier New" w:cs="Courier New"/>
                <w:sz w:val="21"/>
                <w:szCs w:val="21"/>
              </w:rPr>
              <w:t>found</w:t>
            </w:r>
            <w:proofErr w:type="spellEnd"/>
            <w:r w:rsidRPr="003761FC">
              <w:rPr>
                <w:rFonts w:ascii="Courier New" w:hAnsi="Courier New" w:cs="Courier New"/>
                <w:sz w:val="21"/>
                <w:szCs w:val="21"/>
              </w:rPr>
              <w:t>.</w:t>
            </w:r>
          </w:p>
          <w:p w14:paraId="1A6D7489" w14:textId="5D13FCCE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3761FC">
              <w:rPr>
                <w:rFonts w:ascii="Courier New" w:hAnsi="Courier New" w:cs="Courier New"/>
                <w:sz w:val="21"/>
                <w:szCs w:val="21"/>
              </w:rPr>
              <w:t>Execution</w:t>
            </w:r>
            <w:proofErr w:type="spellEnd"/>
            <w:r w:rsidRPr="003761FC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3761FC">
              <w:rPr>
                <w:rFonts w:ascii="Courier New" w:hAnsi="Courier New" w:cs="Courier New"/>
                <w:sz w:val="21"/>
                <w:szCs w:val="21"/>
              </w:rPr>
              <w:t>time</w:t>
            </w:r>
            <w:proofErr w:type="spellEnd"/>
            <w:r w:rsidRPr="003761FC">
              <w:rPr>
                <w:rFonts w:ascii="Courier New" w:hAnsi="Courier New" w:cs="Courier New"/>
                <w:sz w:val="21"/>
                <w:szCs w:val="21"/>
              </w:rPr>
              <w:t xml:space="preserve">: </w:t>
            </w:r>
            <w:r>
              <w:rPr>
                <w:rFonts w:ascii="Courier New" w:hAnsi="Courier New" w:cs="Courier New"/>
                <w:sz w:val="21"/>
                <w:szCs w:val="21"/>
              </w:rPr>
              <w:t>35</w:t>
            </w:r>
            <w:r w:rsidRPr="003761FC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3761FC">
              <w:rPr>
                <w:rFonts w:ascii="Courier New" w:hAnsi="Courier New" w:cs="Courier New"/>
                <w:sz w:val="21"/>
                <w:szCs w:val="21"/>
              </w:rPr>
              <w:t>ms</w:t>
            </w:r>
            <w:proofErr w:type="spellEnd"/>
          </w:p>
          <w:p w14:paraId="741C60AB" w14:textId="77777777" w:rsidR="003761FC" w:rsidRPr="003761FC" w:rsidRDefault="003761FC" w:rsidP="003761FC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 xml:space="preserve">Total </w:t>
            </w:r>
            <w:proofErr w:type="spellStart"/>
            <w:r w:rsidRPr="003761FC">
              <w:rPr>
                <w:rFonts w:ascii="Courier New" w:hAnsi="Courier New" w:cs="Courier New"/>
                <w:sz w:val="21"/>
                <w:szCs w:val="21"/>
              </w:rPr>
              <w:t>iteration</w:t>
            </w:r>
            <w:proofErr w:type="spellEnd"/>
            <w:r w:rsidRPr="003761FC">
              <w:rPr>
                <w:rFonts w:ascii="Courier New" w:hAnsi="Courier New" w:cs="Courier New"/>
                <w:sz w:val="21"/>
                <w:szCs w:val="21"/>
              </w:rPr>
              <w:t>: 4912779</w:t>
            </w:r>
          </w:p>
          <w:p w14:paraId="269C1201" w14:textId="7FB56319" w:rsidR="00FA4FF9" w:rsidRPr="00FA4FF9" w:rsidRDefault="003761FC" w:rsidP="003761FC">
            <w:pPr>
              <w:jc w:val="both"/>
              <w:rPr>
                <w:rFonts w:ascii="Courier New" w:hAnsi="Courier New" w:cs="Courier New"/>
                <w:sz w:val="21"/>
                <w:szCs w:val="21"/>
              </w:rPr>
            </w:pPr>
            <w:r w:rsidRPr="003761FC">
              <w:rPr>
                <w:rFonts w:ascii="Courier New" w:hAnsi="Courier New" w:cs="Courier New"/>
                <w:sz w:val="21"/>
                <w:szCs w:val="21"/>
              </w:rPr>
              <w:t xml:space="preserve">Total </w:t>
            </w:r>
            <w:proofErr w:type="spellStart"/>
            <w:r w:rsidRPr="003761FC">
              <w:rPr>
                <w:rFonts w:ascii="Courier New" w:hAnsi="Courier New" w:cs="Courier New"/>
                <w:sz w:val="21"/>
                <w:szCs w:val="21"/>
              </w:rPr>
              <w:t>case</w:t>
            </w:r>
            <w:proofErr w:type="spellEnd"/>
            <w:r w:rsidRPr="003761FC">
              <w:rPr>
                <w:rFonts w:ascii="Courier New" w:hAnsi="Courier New" w:cs="Courier New"/>
                <w:sz w:val="21"/>
                <w:szCs w:val="21"/>
              </w:rPr>
              <w:t>: 4623785</w:t>
            </w:r>
          </w:p>
        </w:tc>
      </w:tr>
    </w:tbl>
    <w:p w14:paraId="535FCD0C" w14:textId="77777777" w:rsidR="00FA4FF9" w:rsidRDefault="00FA4FF9" w:rsidP="00FA4FF9">
      <w:pPr>
        <w:jc w:val="both"/>
      </w:pPr>
    </w:p>
    <w:p w14:paraId="1D4A1FF3" w14:textId="77777777" w:rsidR="00FA4FF9" w:rsidRDefault="00FA4FF9" w:rsidP="00FA4FF9">
      <w:pPr>
        <w:jc w:val="both"/>
      </w:pPr>
      <w:r>
        <w:t>Tampilan:</w:t>
      </w:r>
    </w:p>
    <w:p w14:paraId="3FB877E8" w14:textId="574F3CD5" w:rsidR="00FA4FF9" w:rsidRDefault="003761FC" w:rsidP="00FA4FF9">
      <w:pPr>
        <w:jc w:val="both"/>
      </w:pPr>
      <w:r w:rsidRPr="003761FC">
        <w:lastRenderedPageBreak/>
        <w:drawing>
          <wp:inline distT="0" distB="0" distL="0" distR="0" wp14:anchorId="15DDAED1" wp14:editId="73F9C1E4">
            <wp:extent cx="5731510" cy="3979545"/>
            <wp:effectExtent l="0" t="0" r="2540" b="1905"/>
            <wp:docPr id="74806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67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A10D" w14:textId="11337BC9" w:rsidR="00B7080A" w:rsidRDefault="00B7080A" w:rsidP="00B7080A">
      <w:pPr>
        <w:pStyle w:val="Heading1"/>
      </w:pPr>
      <w:bookmarkStart w:id="20" w:name="_Toc222306707"/>
      <w:r>
        <w:t>Penutup</w:t>
      </w:r>
      <w:bookmarkEnd w:id="20"/>
    </w:p>
    <w:p w14:paraId="1FE3DADF" w14:textId="73DE3253" w:rsidR="00B7080A" w:rsidRDefault="00B7080A" w:rsidP="000C5197">
      <w:pPr>
        <w:jc w:val="both"/>
      </w:pPr>
      <w:r>
        <w:tab/>
        <w:t xml:space="preserve">Solusi dapat ditemukan dengan sangat cepat untuk besar papan yang kecil (n &lt; 20). </w:t>
      </w:r>
      <w:r w:rsidR="000C5197">
        <w:t xml:space="preserve">Jadi kurang terasa </w:t>
      </w:r>
      <w:proofErr w:type="spellStart"/>
      <w:r w:rsidR="000C5197" w:rsidRPr="000C5197">
        <w:rPr>
          <w:i/>
          <w:iCs/>
        </w:rPr>
        <w:t>brute</w:t>
      </w:r>
      <w:proofErr w:type="spellEnd"/>
      <w:r w:rsidR="000C5197">
        <w:rPr>
          <w:i/>
          <w:iCs/>
        </w:rPr>
        <w:t xml:space="preserve"> </w:t>
      </w:r>
      <w:proofErr w:type="spellStart"/>
      <w:r w:rsidR="000C5197">
        <w:rPr>
          <w:i/>
          <w:iCs/>
        </w:rPr>
        <w:t>force</w:t>
      </w:r>
      <w:proofErr w:type="spellEnd"/>
      <w:r w:rsidR="000C5197">
        <w:t xml:space="preserve"> </w:t>
      </w:r>
      <w:proofErr w:type="spellStart"/>
      <w:r w:rsidR="000C5197">
        <w:t>nya</w:t>
      </w:r>
      <w:proofErr w:type="spellEnd"/>
      <w:r w:rsidR="000C5197">
        <w:t xml:space="preserve">. Visualisasi sudah cukup bagus dalam membuat rasa </w:t>
      </w:r>
      <w:proofErr w:type="spellStart"/>
      <w:r w:rsidR="000C5197">
        <w:rPr>
          <w:i/>
          <w:iCs/>
        </w:rPr>
        <w:t>brute</w:t>
      </w:r>
      <w:proofErr w:type="spellEnd"/>
      <w:r w:rsidR="000C5197">
        <w:rPr>
          <w:i/>
          <w:iCs/>
        </w:rPr>
        <w:t xml:space="preserve"> </w:t>
      </w:r>
      <w:proofErr w:type="spellStart"/>
      <w:r w:rsidR="000C5197">
        <w:rPr>
          <w:i/>
          <w:iCs/>
        </w:rPr>
        <w:t>force</w:t>
      </w:r>
      <w:proofErr w:type="spellEnd"/>
      <w:r w:rsidR="000C5197">
        <w:t xml:space="preserve"> muncul. Perlu dilakukan percobaan untuk algoritma yang lebih lama, yaitu membuat posisi akhir dari </w:t>
      </w:r>
      <w:proofErr w:type="spellStart"/>
      <w:r w:rsidR="000C5197">
        <w:rPr>
          <w:i/>
          <w:iCs/>
        </w:rPr>
        <w:t>queen</w:t>
      </w:r>
      <w:proofErr w:type="spellEnd"/>
      <w:r w:rsidR="000C5197">
        <w:t xml:space="preserve"> terlebih dahulu, baru mengecek </w:t>
      </w:r>
      <w:proofErr w:type="spellStart"/>
      <w:r w:rsidR="000C5197">
        <w:t>kevalidannya</w:t>
      </w:r>
      <w:proofErr w:type="spellEnd"/>
      <w:r w:rsidR="000C5197">
        <w:t>.</w:t>
      </w:r>
    </w:p>
    <w:p w14:paraId="1B8808A8" w14:textId="41CD41E8" w:rsidR="00B7080A" w:rsidRPr="00B7080A" w:rsidRDefault="00B7080A" w:rsidP="000C5197">
      <w:pPr>
        <w:ind w:firstLine="720"/>
      </w:pPr>
      <w:r>
        <w:t>Terima kasih teman-teman yang telah berjuang dengan saya di tugas kecil ini</w:t>
      </w:r>
      <w:r w:rsidR="000C5197">
        <w:t xml:space="preserve"> :D</w:t>
      </w:r>
    </w:p>
    <w:p w14:paraId="306568C5" w14:textId="77777777" w:rsidR="00FA4FF9" w:rsidRPr="00FA4FF9" w:rsidRDefault="00FA4FF9" w:rsidP="00FA4FF9"/>
    <w:p w14:paraId="1186F5B3" w14:textId="73956C83" w:rsidR="002A2E09" w:rsidRDefault="002A2E09">
      <w:pPr>
        <w:rPr>
          <w:rFonts w:asciiTheme="majorHAnsi" w:eastAsiaTheme="majorEastAsia" w:hAnsiTheme="majorHAnsi" w:cstheme="majorBidi"/>
          <w:color w:val="000000" w:themeColor="text1"/>
          <w:kern w:val="0"/>
          <w:sz w:val="32"/>
          <w:szCs w:val="32"/>
          <w14:ligatures w14:val="none"/>
        </w:rPr>
      </w:pPr>
      <w:r>
        <w:br w:type="page"/>
      </w:r>
    </w:p>
    <w:p w14:paraId="0A1150B1" w14:textId="61E7F75F" w:rsidR="002A2E09" w:rsidRDefault="002A2E09" w:rsidP="006D3884">
      <w:pPr>
        <w:pStyle w:val="Heading1"/>
      </w:pPr>
      <w:bookmarkStart w:id="21" w:name="_Toc222306708"/>
      <w:r>
        <w:lastRenderedPageBreak/>
        <w:t>Lampiran</w:t>
      </w:r>
      <w:bookmarkEnd w:id="21"/>
    </w:p>
    <w:p w14:paraId="28D34820" w14:textId="590611D2" w:rsidR="002A2E09" w:rsidRDefault="002A2E09" w:rsidP="002A2E09">
      <w:r>
        <w:t xml:space="preserve">Tabel </w:t>
      </w:r>
      <w:proofErr w:type="spellStart"/>
      <w:r w:rsidRPr="002A2E09">
        <w:rPr>
          <w:i/>
          <w:iCs/>
        </w:rPr>
        <w:t>checklist</w:t>
      </w:r>
      <w:proofErr w:type="spellEnd"/>
      <w:r>
        <w:t xml:space="preserve"> poin-poin pada program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70"/>
        <w:gridCol w:w="4954"/>
        <w:gridCol w:w="1701"/>
        <w:gridCol w:w="1791"/>
      </w:tblGrid>
      <w:tr w:rsidR="00F332DD" w14:paraId="367768BA" w14:textId="77777777" w:rsidTr="00F332DD">
        <w:tc>
          <w:tcPr>
            <w:tcW w:w="570" w:type="dxa"/>
          </w:tcPr>
          <w:p w14:paraId="2B6B507C" w14:textId="19663E45" w:rsidR="00F332DD" w:rsidRDefault="00F332DD" w:rsidP="00F332DD">
            <w:pPr>
              <w:jc w:val="center"/>
            </w:pPr>
            <w:r>
              <w:t>No.</w:t>
            </w:r>
          </w:p>
        </w:tc>
        <w:tc>
          <w:tcPr>
            <w:tcW w:w="4954" w:type="dxa"/>
          </w:tcPr>
          <w:p w14:paraId="4EFB7119" w14:textId="168EFF6C" w:rsidR="00F332DD" w:rsidRDefault="00F332DD" w:rsidP="00F332DD">
            <w:pPr>
              <w:jc w:val="center"/>
            </w:pPr>
            <w:r>
              <w:t>Poin</w:t>
            </w:r>
          </w:p>
        </w:tc>
        <w:tc>
          <w:tcPr>
            <w:tcW w:w="1701" w:type="dxa"/>
          </w:tcPr>
          <w:p w14:paraId="1F2EB3EF" w14:textId="4984743A" w:rsidR="00F332DD" w:rsidRDefault="00F332DD" w:rsidP="00F332DD">
            <w:pPr>
              <w:jc w:val="center"/>
            </w:pPr>
            <w:r>
              <w:t>Ya</w:t>
            </w:r>
          </w:p>
        </w:tc>
        <w:tc>
          <w:tcPr>
            <w:tcW w:w="1791" w:type="dxa"/>
          </w:tcPr>
          <w:p w14:paraId="5DB9A839" w14:textId="74FCB99E" w:rsidR="00F332DD" w:rsidRDefault="00F332DD" w:rsidP="00F332DD">
            <w:pPr>
              <w:jc w:val="center"/>
            </w:pPr>
            <w:r>
              <w:t>Tidak</w:t>
            </w:r>
          </w:p>
        </w:tc>
      </w:tr>
      <w:tr w:rsidR="00F332DD" w14:paraId="646AEE62" w14:textId="77777777" w:rsidTr="00F332DD">
        <w:tc>
          <w:tcPr>
            <w:tcW w:w="570" w:type="dxa"/>
          </w:tcPr>
          <w:p w14:paraId="1DF96F21" w14:textId="026F8DC6" w:rsidR="00F332DD" w:rsidRDefault="00F332DD" w:rsidP="00F332DD">
            <w:pPr>
              <w:jc w:val="center"/>
            </w:pPr>
            <w:r>
              <w:t>1</w:t>
            </w:r>
          </w:p>
        </w:tc>
        <w:tc>
          <w:tcPr>
            <w:tcW w:w="4954" w:type="dxa"/>
          </w:tcPr>
          <w:p w14:paraId="05290A60" w14:textId="5C756074" w:rsidR="00F332DD" w:rsidRDefault="00F332DD" w:rsidP="00F332DD">
            <w:pPr>
              <w:jc w:val="both"/>
            </w:pPr>
            <w:r w:rsidRPr="00F332DD">
              <w:t xml:space="preserve">Program berhasil </w:t>
            </w:r>
            <w:r>
              <w:t>dikompilasi tanpa kesalahan</w:t>
            </w:r>
          </w:p>
        </w:tc>
        <w:tc>
          <w:tcPr>
            <w:tcW w:w="1701" w:type="dxa"/>
          </w:tcPr>
          <w:p w14:paraId="127FBFFF" w14:textId="11796D00" w:rsidR="00F332DD" w:rsidRDefault="00F332DD" w:rsidP="00F332DD">
            <w:pPr>
              <w:jc w:val="center"/>
            </w:pPr>
            <w:r>
              <w:t>V</w:t>
            </w:r>
          </w:p>
        </w:tc>
        <w:tc>
          <w:tcPr>
            <w:tcW w:w="1791" w:type="dxa"/>
          </w:tcPr>
          <w:p w14:paraId="49F5592D" w14:textId="000E6E51" w:rsidR="00F332DD" w:rsidRDefault="00F332DD" w:rsidP="00F332DD">
            <w:pPr>
              <w:jc w:val="center"/>
            </w:pPr>
            <w:r>
              <w:t>X</w:t>
            </w:r>
          </w:p>
        </w:tc>
      </w:tr>
      <w:tr w:rsidR="00F332DD" w14:paraId="35D362D6" w14:textId="77777777" w:rsidTr="00F332DD">
        <w:tc>
          <w:tcPr>
            <w:tcW w:w="570" w:type="dxa"/>
          </w:tcPr>
          <w:p w14:paraId="75481A0A" w14:textId="0C9E9AF5" w:rsidR="00F332DD" w:rsidRDefault="00F332DD" w:rsidP="00F332DD">
            <w:pPr>
              <w:jc w:val="center"/>
            </w:pPr>
            <w:r>
              <w:t>2</w:t>
            </w:r>
          </w:p>
        </w:tc>
        <w:tc>
          <w:tcPr>
            <w:tcW w:w="4954" w:type="dxa"/>
          </w:tcPr>
          <w:p w14:paraId="6A1BD5CF" w14:textId="10350109" w:rsidR="00F332DD" w:rsidRDefault="00F332DD" w:rsidP="00F332DD">
            <w:pPr>
              <w:jc w:val="both"/>
            </w:pPr>
            <w:r w:rsidRPr="00F332DD">
              <w:t>Program berhasil dijalankan</w:t>
            </w:r>
          </w:p>
        </w:tc>
        <w:tc>
          <w:tcPr>
            <w:tcW w:w="1701" w:type="dxa"/>
          </w:tcPr>
          <w:p w14:paraId="48E660DB" w14:textId="44AAC33D" w:rsidR="00F332DD" w:rsidRDefault="00F332DD" w:rsidP="00F332DD">
            <w:pPr>
              <w:jc w:val="center"/>
            </w:pPr>
            <w:r>
              <w:t>V</w:t>
            </w:r>
          </w:p>
        </w:tc>
        <w:tc>
          <w:tcPr>
            <w:tcW w:w="1791" w:type="dxa"/>
          </w:tcPr>
          <w:p w14:paraId="491E98A9" w14:textId="4BCF92D3" w:rsidR="00F332DD" w:rsidRDefault="00F332DD" w:rsidP="00F332DD">
            <w:pPr>
              <w:jc w:val="center"/>
            </w:pPr>
            <w:r>
              <w:t>X</w:t>
            </w:r>
          </w:p>
        </w:tc>
      </w:tr>
      <w:tr w:rsidR="00F332DD" w14:paraId="6E68608B" w14:textId="77777777" w:rsidTr="00F332DD">
        <w:tc>
          <w:tcPr>
            <w:tcW w:w="570" w:type="dxa"/>
          </w:tcPr>
          <w:p w14:paraId="0983849C" w14:textId="3BAB5B0F" w:rsidR="00F332DD" w:rsidRDefault="00F332DD" w:rsidP="00F332DD">
            <w:pPr>
              <w:jc w:val="center"/>
            </w:pPr>
            <w:r>
              <w:t>3</w:t>
            </w:r>
          </w:p>
        </w:tc>
        <w:tc>
          <w:tcPr>
            <w:tcW w:w="4954" w:type="dxa"/>
          </w:tcPr>
          <w:p w14:paraId="1583187C" w14:textId="43A065E8" w:rsidR="00F332DD" w:rsidRDefault="00F332DD" w:rsidP="00F332DD">
            <w:pPr>
              <w:jc w:val="both"/>
            </w:pPr>
            <w:r w:rsidRPr="00F332DD">
              <w:t>Solusi yang diberikan program benar dan mematuhi aturan permainan</w:t>
            </w:r>
          </w:p>
        </w:tc>
        <w:tc>
          <w:tcPr>
            <w:tcW w:w="1701" w:type="dxa"/>
          </w:tcPr>
          <w:p w14:paraId="614F0F48" w14:textId="6610D345" w:rsidR="00F332DD" w:rsidRDefault="00F332DD" w:rsidP="00F332DD">
            <w:pPr>
              <w:jc w:val="center"/>
            </w:pPr>
            <w:r>
              <w:t>V</w:t>
            </w:r>
          </w:p>
        </w:tc>
        <w:tc>
          <w:tcPr>
            <w:tcW w:w="1791" w:type="dxa"/>
          </w:tcPr>
          <w:p w14:paraId="310A2CE0" w14:textId="5AD22B2F" w:rsidR="00F332DD" w:rsidRDefault="00F332DD" w:rsidP="00F332DD">
            <w:pPr>
              <w:jc w:val="center"/>
            </w:pPr>
            <w:r>
              <w:t>X</w:t>
            </w:r>
          </w:p>
        </w:tc>
      </w:tr>
      <w:tr w:rsidR="00F332DD" w14:paraId="35F0F474" w14:textId="77777777" w:rsidTr="00F332DD">
        <w:tc>
          <w:tcPr>
            <w:tcW w:w="570" w:type="dxa"/>
          </w:tcPr>
          <w:p w14:paraId="354CA62A" w14:textId="37D125CF" w:rsidR="00F332DD" w:rsidRDefault="00F332DD" w:rsidP="00F332DD">
            <w:pPr>
              <w:jc w:val="center"/>
            </w:pPr>
            <w:r>
              <w:t>4</w:t>
            </w:r>
          </w:p>
        </w:tc>
        <w:tc>
          <w:tcPr>
            <w:tcW w:w="4954" w:type="dxa"/>
          </w:tcPr>
          <w:p w14:paraId="588F61DD" w14:textId="202409D1" w:rsidR="00F332DD" w:rsidRDefault="00F332DD" w:rsidP="00F332DD">
            <w:pPr>
              <w:jc w:val="both"/>
            </w:pPr>
            <w:r w:rsidRPr="00F332DD">
              <w:t>Program dapat membaca masukan berkas .</w:t>
            </w:r>
            <w:proofErr w:type="spellStart"/>
            <w:r w:rsidRPr="00F332DD">
              <w:t>txt</w:t>
            </w:r>
            <w:proofErr w:type="spellEnd"/>
            <w:r w:rsidRPr="00F332DD">
              <w:t xml:space="preserve"> serta menyimpan solusi dalam berkas .</w:t>
            </w:r>
            <w:proofErr w:type="spellStart"/>
            <w:r w:rsidRPr="00F332DD">
              <w:t>txt</w:t>
            </w:r>
            <w:proofErr w:type="spellEnd"/>
          </w:p>
        </w:tc>
        <w:tc>
          <w:tcPr>
            <w:tcW w:w="1701" w:type="dxa"/>
          </w:tcPr>
          <w:p w14:paraId="0FAA3581" w14:textId="2E85DE5A" w:rsidR="00F332DD" w:rsidRDefault="00F332DD" w:rsidP="00F332DD">
            <w:pPr>
              <w:jc w:val="center"/>
            </w:pPr>
            <w:r>
              <w:t>V</w:t>
            </w:r>
          </w:p>
        </w:tc>
        <w:tc>
          <w:tcPr>
            <w:tcW w:w="1791" w:type="dxa"/>
          </w:tcPr>
          <w:p w14:paraId="0FD33DA7" w14:textId="608044D6" w:rsidR="00F332DD" w:rsidRDefault="00F332DD" w:rsidP="00F332DD">
            <w:pPr>
              <w:jc w:val="center"/>
            </w:pPr>
            <w:r>
              <w:t>X</w:t>
            </w:r>
          </w:p>
        </w:tc>
      </w:tr>
      <w:tr w:rsidR="00F332DD" w14:paraId="5099C9A6" w14:textId="77777777" w:rsidTr="00F332DD">
        <w:tc>
          <w:tcPr>
            <w:tcW w:w="570" w:type="dxa"/>
          </w:tcPr>
          <w:p w14:paraId="77DED63C" w14:textId="6DA438CF" w:rsidR="00F332DD" w:rsidRDefault="00F332DD" w:rsidP="00F332DD">
            <w:pPr>
              <w:jc w:val="center"/>
            </w:pPr>
            <w:r>
              <w:t>5</w:t>
            </w:r>
          </w:p>
        </w:tc>
        <w:tc>
          <w:tcPr>
            <w:tcW w:w="4954" w:type="dxa"/>
          </w:tcPr>
          <w:p w14:paraId="3ACDC2AB" w14:textId="3047D34D" w:rsidR="00F332DD" w:rsidRDefault="000A5D96" w:rsidP="000A5D96">
            <w:pPr>
              <w:jc w:val="both"/>
            </w:pPr>
            <w:r w:rsidRPr="000A5D96">
              <w:t xml:space="preserve">Program memiliki </w:t>
            </w:r>
            <w:proofErr w:type="spellStart"/>
            <w:r w:rsidRPr="000A5D96">
              <w:t>Graphical</w:t>
            </w:r>
            <w:proofErr w:type="spellEnd"/>
            <w:r w:rsidRPr="000A5D96">
              <w:t xml:space="preserve"> </w:t>
            </w:r>
            <w:proofErr w:type="spellStart"/>
            <w:r w:rsidRPr="000A5D96">
              <w:t>User</w:t>
            </w:r>
            <w:proofErr w:type="spellEnd"/>
            <w:r w:rsidRPr="000A5D96">
              <w:t xml:space="preserve"> </w:t>
            </w:r>
            <w:proofErr w:type="spellStart"/>
            <w:r w:rsidRPr="000A5D96">
              <w:t>Interface</w:t>
            </w:r>
            <w:proofErr w:type="spellEnd"/>
            <w:r w:rsidRPr="000A5D96">
              <w:t xml:space="preserve"> (GUI)</w:t>
            </w:r>
          </w:p>
        </w:tc>
        <w:tc>
          <w:tcPr>
            <w:tcW w:w="1701" w:type="dxa"/>
          </w:tcPr>
          <w:p w14:paraId="02B1F22A" w14:textId="60AFE5D4" w:rsidR="00F332DD" w:rsidRDefault="00F332DD" w:rsidP="00F332DD">
            <w:pPr>
              <w:jc w:val="center"/>
            </w:pPr>
            <w:r>
              <w:t>V</w:t>
            </w:r>
          </w:p>
        </w:tc>
        <w:tc>
          <w:tcPr>
            <w:tcW w:w="1791" w:type="dxa"/>
          </w:tcPr>
          <w:p w14:paraId="7FA3F924" w14:textId="33DDB0BE" w:rsidR="00F332DD" w:rsidRDefault="00F332DD" w:rsidP="00F332DD">
            <w:pPr>
              <w:jc w:val="center"/>
            </w:pPr>
            <w:r>
              <w:t>X</w:t>
            </w:r>
          </w:p>
        </w:tc>
      </w:tr>
      <w:tr w:rsidR="00F332DD" w14:paraId="0CA3BE2F" w14:textId="77777777" w:rsidTr="00F332DD">
        <w:tc>
          <w:tcPr>
            <w:tcW w:w="570" w:type="dxa"/>
          </w:tcPr>
          <w:p w14:paraId="4E386144" w14:textId="00C3D50A" w:rsidR="00F332DD" w:rsidRDefault="00F332DD" w:rsidP="00F332DD">
            <w:pPr>
              <w:jc w:val="center"/>
            </w:pPr>
            <w:r>
              <w:t>6</w:t>
            </w:r>
          </w:p>
        </w:tc>
        <w:tc>
          <w:tcPr>
            <w:tcW w:w="4954" w:type="dxa"/>
          </w:tcPr>
          <w:p w14:paraId="63F84957" w14:textId="1F6FD8D1" w:rsidR="00F332DD" w:rsidRDefault="000A5D96" w:rsidP="000A5D96">
            <w:pPr>
              <w:jc w:val="both"/>
            </w:pPr>
            <w:r w:rsidRPr="000A5D96">
              <w:t xml:space="preserve">Program dapat menyimpan solusi dalam bentuk </w:t>
            </w:r>
            <w:proofErr w:type="spellStart"/>
            <w:r w:rsidRPr="000A5D96">
              <w:t>file</w:t>
            </w:r>
            <w:proofErr w:type="spellEnd"/>
            <w:r w:rsidRPr="000A5D96">
              <w:t xml:space="preserve"> gambar</w:t>
            </w:r>
          </w:p>
        </w:tc>
        <w:tc>
          <w:tcPr>
            <w:tcW w:w="1701" w:type="dxa"/>
          </w:tcPr>
          <w:p w14:paraId="47226E10" w14:textId="5710ECA0" w:rsidR="00F332DD" w:rsidRDefault="00F332DD" w:rsidP="00F332DD">
            <w:pPr>
              <w:jc w:val="center"/>
            </w:pPr>
            <w:r>
              <w:t>V</w:t>
            </w:r>
          </w:p>
        </w:tc>
        <w:tc>
          <w:tcPr>
            <w:tcW w:w="1791" w:type="dxa"/>
          </w:tcPr>
          <w:p w14:paraId="0EE54564" w14:textId="3F52A492" w:rsidR="00F332DD" w:rsidRDefault="00F332DD" w:rsidP="00F332DD">
            <w:pPr>
              <w:jc w:val="center"/>
            </w:pPr>
            <w:r>
              <w:t>X</w:t>
            </w:r>
          </w:p>
        </w:tc>
      </w:tr>
    </w:tbl>
    <w:p w14:paraId="772B8335" w14:textId="628BAB30" w:rsidR="000A5D96" w:rsidRDefault="000A5D96" w:rsidP="002A2E09">
      <w:pPr>
        <w:jc w:val="both"/>
      </w:pPr>
    </w:p>
    <w:p w14:paraId="296989F4" w14:textId="0CCDA7EB" w:rsidR="006225A9" w:rsidRDefault="006225A9" w:rsidP="006225A9">
      <w:r>
        <w:t>Pernyataan penggunaan AI: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25A9" w14:paraId="5C3ED5E6" w14:textId="77777777" w:rsidTr="006225A9">
        <w:tc>
          <w:tcPr>
            <w:tcW w:w="9016" w:type="dxa"/>
          </w:tcPr>
          <w:p w14:paraId="0F687818" w14:textId="77777777" w:rsidR="006225A9" w:rsidRDefault="006225A9" w:rsidP="006225A9">
            <w:r w:rsidRPr="006225A9">
              <w:t>Tugas ini disusun sepenuhnya tanpa bantuan kecerdasan buatan (</w:t>
            </w:r>
            <w:proofErr w:type="spellStart"/>
            <w:r w:rsidRPr="006225A9">
              <w:t>Generative</w:t>
            </w:r>
            <w:proofErr w:type="spellEnd"/>
            <w:r w:rsidRPr="006225A9">
              <w:t xml:space="preserve"> AI), melainkan hasil pemikiran dan analisis mandiri. </w:t>
            </w:r>
          </w:p>
          <w:p w14:paraId="454AB28C" w14:textId="3BAF16BF" w:rsidR="006225A9" w:rsidRDefault="006225A9" w:rsidP="006225A9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70868B1" wp14:editId="5DE1911B">
                  <wp:extent cx="1227801" cy="1037904"/>
                  <wp:effectExtent l="0" t="0" r="0" b="0"/>
                  <wp:docPr id="731373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373898" name="Picture 73137389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693" cy="1047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659C7" w14:textId="3A987DE6" w:rsidR="006225A9" w:rsidRDefault="006225A9" w:rsidP="006225A9">
            <w:pPr>
              <w:jc w:val="right"/>
            </w:pPr>
            <w:r>
              <w:t>Muhammad Nafis Habibi</w:t>
            </w:r>
          </w:p>
        </w:tc>
      </w:tr>
    </w:tbl>
    <w:p w14:paraId="121D42A1" w14:textId="77777777" w:rsidR="006225A9" w:rsidRDefault="006225A9" w:rsidP="006225A9"/>
    <w:p w14:paraId="2984173D" w14:textId="370815DD" w:rsidR="00792DD1" w:rsidRDefault="00792DD1" w:rsidP="00792DD1">
      <w:r>
        <w:t xml:space="preserve">Link </w:t>
      </w:r>
      <w:proofErr w:type="spellStart"/>
      <w:r>
        <w:t>Github</w:t>
      </w:r>
      <w:proofErr w:type="spellEnd"/>
      <w:r>
        <w:t>:</w:t>
      </w:r>
      <w:r w:rsidR="00F51D1F">
        <w:t xml:space="preserve"> </w:t>
      </w:r>
      <w:hyperlink r:id="rId15" w:history="1">
        <w:r w:rsidR="00F51D1F" w:rsidRPr="004431D8">
          <w:rPr>
            <w:rStyle w:val="Hyperlink"/>
          </w:rPr>
          <w:t>https://github.com/NafisKreatif/Tucil1_13524018</w:t>
        </w:r>
      </w:hyperlink>
      <w:r w:rsidR="00F51D1F">
        <w:t xml:space="preserve"> </w:t>
      </w:r>
    </w:p>
    <w:p w14:paraId="4F68AC18" w14:textId="03D50A69" w:rsidR="00280EAF" w:rsidRPr="00280EAF" w:rsidRDefault="0078324C" w:rsidP="00793A5B">
      <w:r>
        <w:t xml:space="preserve">Link level komunitas: </w:t>
      </w:r>
      <w:hyperlink r:id="rId16" w:history="1">
        <w:r w:rsidRPr="004431D8">
          <w:rPr>
            <w:rStyle w:val="Hyperlink"/>
          </w:rPr>
          <w:t>https://queensgame.vercel.app/community-level</w:t>
        </w:r>
      </w:hyperlink>
      <w:r>
        <w:t xml:space="preserve"> </w:t>
      </w:r>
    </w:p>
    <w:sectPr w:rsidR="00280EAF" w:rsidRPr="00280EAF" w:rsidSect="0034463B">
      <w:footerReference w:type="default" r:id="rId1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DA3AC" w14:textId="77777777" w:rsidR="0070788D" w:rsidRDefault="0070788D" w:rsidP="0034463B">
      <w:pPr>
        <w:spacing w:after="0" w:line="240" w:lineRule="auto"/>
      </w:pPr>
      <w:r>
        <w:separator/>
      </w:r>
    </w:p>
  </w:endnote>
  <w:endnote w:type="continuationSeparator" w:id="0">
    <w:p w14:paraId="694109F1" w14:textId="77777777" w:rsidR="0070788D" w:rsidRDefault="0070788D" w:rsidP="00344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4617250"/>
      <w:docPartObj>
        <w:docPartGallery w:val="Page Numbers (Bottom of Page)"/>
        <w:docPartUnique/>
      </w:docPartObj>
    </w:sdtPr>
    <w:sdtContent>
      <w:p w14:paraId="16A0E531" w14:textId="03AC6A6A" w:rsidR="00547992" w:rsidRDefault="0054799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DF1D2C" w14:textId="77777777" w:rsidR="0034463B" w:rsidRDefault="003446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EB1A7" w14:textId="77777777" w:rsidR="0070788D" w:rsidRDefault="0070788D" w:rsidP="0034463B">
      <w:pPr>
        <w:spacing w:after="0" w:line="240" w:lineRule="auto"/>
      </w:pPr>
      <w:r>
        <w:separator/>
      </w:r>
    </w:p>
  </w:footnote>
  <w:footnote w:type="continuationSeparator" w:id="0">
    <w:p w14:paraId="53752A71" w14:textId="77777777" w:rsidR="0070788D" w:rsidRDefault="0070788D" w:rsidP="003446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59D"/>
    <w:multiLevelType w:val="hybridMultilevel"/>
    <w:tmpl w:val="0602F9FC"/>
    <w:lvl w:ilvl="0" w:tplc="0421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40BD0"/>
    <w:multiLevelType w:val="hybridMultilevel"/>
    <w:tmpl w:val="43EE6438"/>
    <w:lvl w:ilvl="0" w:tplc="AD9CC4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E4C6C"/>
    <w:multiLevelType w:val="hybridMultilevel"/>
    <w:tmpl w:val="BF20C904"/>
    <w:lvl w:ilvl="0" w:tplc="8C74DA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2F60F8"/>
    <w:multiLevelType w:val="hybridMultilevel"/>
    <w:tmpl w:val="0B54E152"/>
    <w:lvl w:ilvl="0" w:tplc="103409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603F9"/>
    <w:multiLevelType w:val="hybridMultilevel"/>
    <w:tmpl w:val="3FC82E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FB6898"/>
    <w:multiLevelType w:val="hybridMultilevel"/>
    <w:tmpl w:val="CBE0EDD8"/>
    <w:lvl w:ilvl="0" w:tplc="8C74DA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720" w:hanging="360"/>
      </w:pPr>
    </w:lvl>
    <w:lvl w:ilvl="2" w:tplc="0421001B" w:tentative="1">
      <w:start w:val="1"/>
      <w:numFmt w:val="lowerRoman"/>
      <w:lvlText w:val="%3."/>
      <w:lvlJc w:val="right"/>
      <w:pPr>
        <w:ind w:left="1440" w:hanging="180"/>
      </w:pPr>
    </w:lvl>
    <w:lvl w:ilvl="3" w:tplc="0421000F" w:tentative="1">
      <w:start w:val="1"/>
      <w:numFmt w:val="decimal"/>
      <w:lvlText w:val="%4."/>
      <w:lvlJc w:val="left"/>
      <w:pPr>
        <w:ind w:left="2160" w:hanging="360"/>
      </w:pPr>
    </w:lvl>
    <w:lvl w:ilvl="4" w:tplc="04210019" w:tentative="1">
      <w:start w:val="1"/>
      <w:numFmt w:val="lowerLetter"/>
      <w:lvlText w:val="%5."/>
      <w:lvlJc w:val="left"/>
      <w:pPr>
        <w:ind w:left="2880" w:hanging="360"/>
      </w:pPr>
    </w:lvl>
    <w:lvl w:ilvl="5" w:tplc="0421001B" w:tentative="1">
      <w:start w:val="1"/>
      <w:numFmt w:val="lowerRoman"/>
      <w:lvlText w:val="%6."/>
      <w:lvlJc w:val="right"/>
      <w:pPr>
        <w:ind w:left="3600" w:hanging="180"/>
      </w:pPr>
    </w:lvl>
    <w:lvl w:ilvl="6" w:tplc="0421000F" w:tentative="1">
      <w:start w:val="1"/>
      <w:numFmt w:val="decimal"/>
      <w:lvlText w:val="%7."/>
      <w:lvlJc w:val="left"/>
      <w:pPr>
        <w:ind w:left="4320" w:hanging="360"/>
      </w:pPr>
    </w:lvl>
    <w:lvl w:ilvl="7" w:tplc="04210019" w:tentative="1">
      <w:start w:val="1"/>
      <w:numFmt w:val="lowerLetter"/>
      <w:lvlText w:val="%8."/>
      <w:lvlJc w:val="left"/>
      <w:pPr>
        <w:ind w:left="5040" w:hanging="360"/>
      </w:pPr>
    </w:lvl>
    <w:lvl w:ilvl="8" w:tplc="0421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3AA3381A"/>
    <w:multiLevelType w:val="hybridMultilevel"/>
    <w:tmpl w:val="CA384046"/>
    <w:lvl w:ilvl="0" w:tplc="8C74DA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6944B1"/>
    <w:multiLevelType w:val="hybridMultilevel"/>
    <w:tmpl w:val="D6D431C6"/>
    <w:lvl w:ilvl="0" w:tplc="D1A081F8">
      <w:start w:val="1"/>
      <w:numFmt w:val="upperLetter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B6419"/>
    <w:multiLevelType w:val="hybridMultilevel"/>
    <w:tmpl w:val="0B02BB30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762CE2"/>
    <w:multiLevelType w:val="hybridMultilevel"/>
    <w:tmpl w:val="433A7FA4"/>
    <w:lvl w:ilvl="0" w:tplc="8C74DA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E70224"/>
    <w:multiLevelType w:val="hybridMultilevel"/>
    <w:tmpl w:val="F2B826D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2723B7"/>
    <w:multiLevelType w:val="hybridMultilevel"/>
    <w:tmpl w:val="3F6C8AC6"/>
    <w:lvl w:ilvl="0" w:tplc="697E7D68">
      <w:start w:val="1"/>
      <w:numFmt w:val="decimal"/>
      <w:pStyle w:val="Heading3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A565C8"/>
    <w:multiLevelType w:val="hybridMultilevel"/>
    <w:tmpl w:val="F836CFD2"/>
    <w:lvl w:ilvl="0" w:tplc="8CC4CF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3F54ADD"/>
    <w:multiLevelType w:val="hybridMultilevel"/>
    <w:tmpl w:val="4CC8238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444209">
    <w:abstractNumId w:val="10"/>
  </w:num>
  <w:num w:numId="2" w16cid:durableId="39869427">
    <w:abstractNumId w:val="12"/>
  </w:num>
  <w:num w:numId="3" w16cid:durableId="1137378657">
    <w:abstractNumId w:val="8"/>
  </w:num>
  <w:num w:numId="4" w16cid:durableId="1062557366">
    <w:abstractNumId w:val="2"/>
  </w:num>
  <w:num w:numId="5" w16cid:durableId="86394285">
    <w:abstractNumId w:val="9"/>
  </w:num>
  <w:num w:numId="6" w16cid:durableId="561017010">
    <w:abstractNumId w:val="5"/>
  </w:num>
  <w:num w:numId="7" w16cid:durableId="755591115">
    <w:abstractNumId w:val="7"/>
  </w:num>
  <w:num w:numId="8" w16cid:durableId="301427791">
    <w:abstractNumId w:val="6"/>
  </w:num>
  <w:num w:numId="9" w16cid:durableId="1910265375">
    <w:abstractNumId w:val="7"/>
    <w:lvlOverride w:ilvl="0">
      <w:startOverride w:val="1"/>
    </w:lvlOverride>
  </w:num>
  <w:num w:numId="10" w16cid:durableId="822086332">
    <w:abstractNumId w:val="3"/>
  </w:num>
  <w:num w:numId="11" w16cid:durableId="538248931">
    <w:abstractNumId w:val="1"/>
  </w:num>
  <w:num w:numId="12" w16cid:durableId="1463501007">
    <w:abstractNumId w:val="7"/>
    <w:lvlOverride w:ilvl="0">
      <w:startOverride w:val="1"/>
    </w:lvlOverride>
  </w:num>
  <w:num w:numId="13" w16cid:durableId="301690388">
    <w:abstractNumId w:val="7"/>
    <w:lvlOverride w:ilvl="0">
      <w:startOverride w:val="1"/>
    </w:lvlOverride>
  </w:num>
  <w:num w:numId="14" w16cid:durableId="1085960927">
    <w:abstractNumId w:val="4"/>
  </w:num>
  <w:num w:numId="15" w16cid:durableId="1797287262">
    <w:abstractNumId w:val="7"/>
    <w:lvlOverride w:ilvl="0">
      <w:startOverride w:val="1"/>
    </w:lvlOverride>
  </w:num>
  <w:num w:numId="16" w16cid:durableId="2051345195">
    <w:abstractNumId w:val="13"/>
  </w:num>
  <w:num w:numId="17" w16cid:durableId="110322500">
    <w:abstractNumId w:val="0"/>
  </w:num>
  <w:num w:numId="18" w16cid:durableId="14247600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72"/>
    <w:rsid w:val="00012776"/>
    <w:rsid w:val="00056500"/>
    <w:rsid w:val="000A5D96"/>
    <w:rsid w:val="000B2E85"/>
    <w:rsid w:val="000C5197"/>
    <w:rsid w:val="0019773E"/>
    <w:rsid w:val="00280EAF"/>
    <w:rsid w:val="002810F7"/>
    <w:rsid w:val="002A2E09"/>
    <w:rsid w:val="0034463B"/>
    <w:rsid w:val="00360175"/>
    <w:rsid w:val="003761FC"/>
    <w:rsid w:val="004070A2"/>
    <w:rsid w:val="00407641"/>
    <w:rsid w:val="00484666"/>
    <w:rsid w:val="004A1351"/>
    <w:rsid w:val="00547992"/>
    <w:rsid w:val="006225A9"/>
    <w:rsid w:val="006971CF"/>
    <w:rsid w:val="006D3884"/>
    <w:rsid w:val="0070788D"/>
    <w:rsid w:val="00707EF5"/>
    <w:rsid w:val="0078324C"/>
    <w:rsid w:val="00792DD1"/>
    <w:rsid w:val="00793A5B"/>
    <w:rsid w:val="007A1E3B"/>
    <w:rsid w:val="007D254C"/>
    <w:rsid w:val="00894835"/>
    <w:rsid w:val="008A260D"/>
    <w:rsid w:val="0094692F"/>
    <w:rsid w:val="00990253"/>
    <w:rsid w:val="009A3A21"/>
    <w:rsid w:val="00A41D42"/>
    <w:rsid w:val="00A43B1F"/>
    <w:rsid w:val="00AA031E"/>
    <w:rsid w:val="00B7080A"/>
    <w:rsid w:val="00C2466B"/>
    <w:rsid w:val="00C52672"/>
    <w:rsid w:val="00CD462A"/>
    <w:rsid w:val="00CE3D31"/>
    <w:rsid w:val="00CF7230"/>
    <w:rsid w:val="00D133D3"/>
    <w:rsid w:val="00D56F07"/>
    <w:rsid w:val="00D87D78"/>
    <w:rsid w:val="00E71318"/>
    <w:rsid w:val="00F332DD"/>
    <w:rsid w:val="00F357E0"/>
    <w:rsid w:val="00F51D1F"/>
    <w:rsid w:val="00FA4FF9"/>
    <w:rsid w:val="00FD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267BBC"/>
  <w15:chartTrackingRefBased/>
  <w15:docId w15:val="{1DD31C70-55C0-44E8-A68C-CDD2AE5C9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FF9"/>
  </w:style>
  <w:style w:type="paragraph" w:styleId="Heading1">
    <w:name w:val="heading 1"/>
    <w:basedOn w:val="Normal"/>
    <w:next w:val="Normal"/>
    <w:link w:val="Heading1Char"/>
    <w:uiPriority w:val="9"/>
    <w:qFormat/>
    <w:rsid w:val="00C2466B"/>
    <w:pPr>
      <w:keepNext/>
      <w:keepLines/>
      <w:spacing w:before="240" w:after="240" w:line="259" w:lineRule="auto"/>
      <w:outlineLvl w:val="0"/>
    </w:pPr>
    <w:rPr>
      <w:rFonts w:asciiTheme="majorHAnsi" w:eastAsiaTheme="majorEastAsia" w:hAnsiTheme="majorHAnsi" w:cstheme="majorBidi"/>
      <w:color w:val="000000" w:themeColor="text1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D12"/>
    <w:pPr>
      <w:keepNext/>
      <w:keepLines/>
      <w:numPr>
        <w:numId w:val="7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080A"/>
    <w:pPr>
      <w:keepNext/>
      <w:keepLines/>
      <w:numPr>
        <w:numId w:val="18"/>
      </w:numPr>
      <w:spacing w:before="160" w:after="8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66B"/>
    <w:rPr>
      <w:rFonts w:asciiTheme="majorHAnsi" w:eastAsiaTheme="majorEastAsia" w:hAnsiTheme="majorHAnsi" w:cstheme="majorBidi"/>
      <w:color w:val="000000" w:themeColor="text1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D5D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7080A"/>
    <w:rPr>
      <w:rFonts w:eastAsiaTheme="majorEastAsia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67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4463B"/>
    <w:pPr>
      <w:spacing w:after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4463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4463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46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63B"/>
  </w:style>
  <w:style w:type="paragraph" w:styleId="Footer">
    <w:name w:val="footer"/>
    <w:basedOn w:val="Normal"/>
    <w:link w:val="FooterChar"/>
    <w:uiPriority w:val="99"/>
    <w:unhideWhenUsed/>
    <w:rsid w:val="003446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63B"/>
  </w:style>
  <w:style w:type="table" w:styleId="TableGrid">
    <w:name w:val="Table Grid"/>
    <w:basedOn w:val="TableNormal"/>
    <w:uiPriority w:val="39"/>
    <w:rsid w:val="002A2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FD5D12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78324C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70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7080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queensgame.vercel.app/community-leve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NafisKreatif/Tucil1_13524018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8F772-9482-418D-BF27-73FC4D9F5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34</Pages>
  <Words>6866</Words>
  <Characters>38248</Characters>
  <Application>Microsoft Office Word</Application>
  <DocSecurity>0</DocSecurity>
  <Lines>1471</Lines>
  <Paragraphs>1187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Nafis Habibi</dc:creator>
  <cp:keywords/>
  <dc:description/>
  <cp:lastModifiedBy>Muhammad Nafis Habibi</cp:lastModifiedBy>
  <cp:revision>15</cp:revision>
  <dcterms:created xsi:type="dcterms:W3CDTF">2026-02-17T13:55:00Z</dcterms:created>
  <dcterms:modified xsi:type="dcterms:W3CDTF">2026-02-18T04:31:00Z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2026-02-17T14:42:25Z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51ea81bc-a22e-4ef6-805e-7e1ab20e2174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10, 3, 0, 1</vt:lpwstr>
  </property>
</Properties>
</file>