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0B8" w:rsidRDefault="002510B8" w:rsidP="002510B8">
      <w:pPr>
        <w:rPr>
          <w:color w:val="70AD47" w:themeColor="accent6"/>
          <w:sz w:val="40"/>
          <w:szCs w:val="32"/>
        </w:rPr>
      </w:pPr>
      <w:r>
        <w:rPr>
          <w:color w:val="70AD47" w:themeColor="accent6"/>
          <w:sz w:val="40"/>
          <w:szCs w:val="32"/>
        </w:rPr>
        <w:t xml:space="preserve">Home </w:t>
      </w:r>
      <w:r w:rsidRPr="00BC00DF">
        <w:rPr>
          <w:color w:val="70AD47" w:themeColor="accent6"/>
          <w:sz w:val="40"/>
          <w:szCs w:val="32"/>
        </w:rPr>
        <w:t>works:</w:t>
      </w:r>
    </w:p>
    <w:p w:rsidR="002510B8" w:rsidRPr="002510B8" w:rsidRDefault="002510B8" w:rsidP="002510B8">
      <w:pPr>
        <w:pStyle w:val="ListParagraph"/>
        <w:numPr>
          <w:ilvl w:val="0"/>
          <w:numId w:val="1"/>
        </w:numPr>
        <w:rPr>
          <w:color w:val="0070C0"/>
          <w:sz w:val="28"/>
        </w:rPr>
      </w:pPr>
      <w:r w:rsidRPr="002510B8">
        <w:rPr>
          <w:color w:val="0070C0"/>
          <w:sz w:val="28"/>
        </w:rPr>
        <w:t>x(n) = sin(n</w:t>
      </w:r>
      <w:r w:rsidRPr="002510B8">
        <w:rPr>
          <w:rFonts w:cstheme="minorHAnsi"/>
          <w:color w:val="0070C0"/>
          <w:sz w:val="28"/>
        </w:rPr>
        <w:t>∏</w:t>
      </w:r>
      <w:r w:rsidRPr="002510B8">
        <w:rPr>
          <w:color w:val="0070C0"/>
          <w:sz w:val="28"/>
        </w:rPr>
        <w:t>/2) &amp; h(n)= cos(n</w:t>
      </w:r>
      <w:r w:rsidRPr="002510B8">
        <w:rPr>
          <w:rFonts w:cstheme="minorHAnsi"/>
          <w:color w:val="0070C0"/>
          <w:sz w:val="28"/>
        </w:rPr>
        <w:t>∏</w:t>
      </w:r>
      <w:r w:rsidRPr="002510B8">
        <w:rPr>
          <w:color w:val="0070C0"/>
          <w:sz w:val="28"/>
        </w:rPr>
        <w:t>)</w:t>
      </w:r>
    </w:p>
    <w:p w:rsidR="002510B8" w:rsidRPr="002510B8" w:rsidRDefault="002510B8" w:rsidP="002510B8">
      <w:pPr>
        <w:pStyle w:val="ListParagraph"/>
        <w:ind w:left="1080"/>
        <w:rPr>
          <w:color w:val="0070C0"/>
          <w:sz w:val="28"/>
        </w:rPr>
      </w:pPr>
      <w:r w:rsidRPr="002510B8">
        <w:rPr>
          <w:color w:val="0070C0"/>
          <w:sz w:val="28"/>
        </w:rPr>
        <w:t>Determine that system’s output/response for</w:t>
      </w:r>
      <w:r>
        <w:rPr>
          <w:color w:val="0070C0"/>
          <w:sz w:val="28"/>
        </w:rPr>
        <w:t xml:space="preserve"> </w:t>
      </w:r>
      <w:r w:rsidRPr="002510B8">
        <w:rPr>
          <w:color w:val="0070C0"/>
          <w:sz w:val="28"/>
        </w:rPr>
        <w:t>-5&lt;=n&lt;=5</w:t>
      </w:r>
      <w:r>
        <w:rPr>
          <w:color w:val="0070C0"/>
          <w:sz w:val="28"/>
        </w:rPr>
        <w:t xml:space="preserve"> </w:t>
      </w:r>
    </w:p>
    <w:p w:rsidR="002510B8" w:rsidRPr="002510B8" w:rsidRDefault="002510B8" w:rsidP="002510B8">
      <w:pPr>
        <w:pStyle w:val="ListParagraph"/>
        <w:ind w:left="0"/>
        <w:rPr>
          <w:color w:val="0070C0"/>
          <w:sz w:val="32"/>
          <w:szCs w:val="30"/>
        </w:rPr>
      </w:pPr>
      <w:proofErr w:type="gramStart"/>
      <w:r w:rsidRPr="002510B8">
        <w:rPr>
          <w:color w:val="0070C0"/>
          <w:sz w:val="32"/>
          <w:szCs w:val="30"/>
        </w:rPr>
        <w:t>Code :</w:t>
      </w:r>
      <w:proofErr w:type="gramEnd"/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2510B8">
        <w:rPr>
          <w:rFonts w:ascii="Courier New" w:hAnsi="Courier New" w:cs="Courier New"/>
          <w:color w:val="A020F0"/>
          <w:sz w:val="24"/>
          <w:szCs w:val="24"/>
        </w:rPr>
        <w:t>all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'linear convolution program'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fs=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2510B8">
        <w:rPr>
          <w:rFonts w:ascii="Courier New" w:hAnsi="Courier New" w:cs="Courier New"/>
          <w:color w:val="A020F0"/>
          <w:sz w:val="24"/>
          <w:szCs w:val="24"/>
        </w:rPr>
        <w:t>'Enter sampling frequency : 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n= -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5: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(1/fs):5;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n*pi/2);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m1=length(x);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n*pi);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m2=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h);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x=[</w:t>
      </w:r>
      <w:proofErr w:type="spellStart"/>
      <w:r w:rsidRPr="002510B8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,zeros</w:t>
      </w:r>
      <w:proofErr w:type="spellEnd"/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(1,m2)];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2,2,1), stem(x);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510B8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A020F0"/>
          <w:sz w:val="24"/>
          <w:szCs w:val="24"/>
        </w:rPr>
        <w:t>/p sequence x(n) is :'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 x(n)'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 grid;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h,zeros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(1,m1)];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2,2,2), stem(h);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2510B8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A020F0"/>
          <w:sz w:val="24"/>
          <w:szCs w:val="24"/>
        </w:rPr>
        <w:t>/p sequence h(n) is :'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 h(n)'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 grid;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'Linear convolution of x(n) &amp; h(n) is y(n) :'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1,m1+m2-1);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2510B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=1:m1+m2-1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)=0;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j=1:m1+m2-1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if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j&lt;i+1)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)=y(</w:t>
      </w:r>
      <w:proofErr w:type="spellStart"/>
      <w:r w:rsidRPr="002510B8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)+x(j)*h(i-j+1);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510B8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2,2,[3,4]), stem(y);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'Linear convolution of x(n) &amp; h(n) is :'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510B8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510B8">
        <w:rPr>
          <w:rFonts w:ascii="Courier New" w:hAnsi="Courier New" w:cs="Courier New"/>
          <w:color w:val="A020F0"/>
          <w:sz w:val="24"/>
          <w:szCs w:val="24"/>
        </w:rPr>
        <w:t>'-----&gt; y(n)'</w:t>
      </w:r>
      <w:r w:rsidRPr="002510B8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Pr="002510B8" w:rsidRDefault="002510B8" w:rsidP="002510B8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510B8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2510B8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510B8" w:rsidRPr="002510B8" w:rsidRDefault="002510B8" w:rsidP="002510B8">
      <w:pPr>
        <w:pStyle w:val="ListParagraph"/>
        <w:ind w:left="1080"/>
        <w:rPr>
          <w:color w:val="0070C0"/>
          <w:sz w:val="28"/>
        </w:rPr>
      </w:pPr>
    </w:p>
    <w:p w:rsidR="002510B8" w:rsidRDefault="002510B8" w:rsidP="002D629E">
      <w:pPr>
        <w:rPr>
          <w:color w:val="70AD47" w:themeColor="accent6"/>
          <w:sz w:val="40"/>
          <w:szCs w:val="32"/>
        </w:rPr>
      </w:pPr>
    </w:p>
    <w:p w:rsidR="002510B8" w:rsidRDefault="005E6357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545E58" wp14:editId="1AB40A6C">
                <wp:simplePos x="0" y="0"/>
                <wp:positionH relativeFrom="margin">
                  <wp:align>center</wp:align>
                </wp:positionH>
                <wp:positionV relativeFrom="paragraph">
                  <wp:posOffset>3381375</wp:posOffset>
                </wp:positionV>
                <wp:extent cx="6353175" cy="781050"/>
                <wp:effectExtent l="0" t="0" r="9525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6357" w:rsidRPr="00E97C6E" w:rsidRDefault="005E6357" w:rsidP="005E6357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Figure 2.7</w:t>
                            </w:r>
                            <w:r w:rsidRPr="00E97C6E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: convolution between </w:t>
                            </w:r>
                            <w:proofErr w:type="gramStart"/>
                            <w:r w:rsidRPr="002510B8">
                              <w:rPr>
                                <w:color w:val="0070C0"/>
                                <w:sz w:val="28"/>
                                <w:szCs w:val="28"/>
                              </w:rPr>
                              <w:t>x(</w:t>
                            </w:r>
                            <w:proofErr w:type="gramEnd"/>
                            <w:r w:rsidRPr="002510B8">
                              <w:rPr>
                                <w:color w:val="0070C0"/>
                                <w:sz w:val="28"/>
                                <w:szCs w:val="28"/>
                              </w:rPr>
                              <w:t>n) = sin(n</w:t>
                            </w:r>
                            <w:r w:rsidRPr="002510B8">
                              <w:rPr>
                                <w:rFonts w:cstheme="minorHAnsi"/>
                                <w:color w:val="0070C0"/>
                                <w:sz w:val="28"/>
                                <w:szCs w:val="28"/>
                              </w:rPr>
                              <w:t>∏</w:t>
                            </w:r>
                            <w:r w:rsidRPr="002510B8">
                              <w:rPr>
                                <w:color w:val="0070C0"/>
                                <w:sz w:val="28"/>
                                <w:szCs w:val="28"/>
                              </w:rPr>
                              <w:t>/2) &amp; h(n)= cos(n</w:t>
                            </w:r>
                            <w:r w:rsidRPr="002510B8">
                              <w:rPr>
                                <w:rFonts w:cstheme="minorHAnsi"/>
                                <w:color w:val="0070C0"/>
                                <w:sz w:val="28"/>
                                <w:szCs w:val="28"/>
                              </w:rPr>
                              <w:t>∏</w:t>
                            </w:r>
                            <w:r w:rsidRPr="002510B8">
                              <w:rPr>
                                <w:color w:val="0070C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545E58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266.25pt;width:500.25pt;height:61.5pt;z-index:251679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8OKiQIAAIwFAAAOAAAAZHJzL2Uyb0RvYy54bWysVE1PGzEQvVfqf7B8L5tAAjRig1IQVSVU&#10;UKHi7HhtsqrX49pOsumv77N381HKhaqXXXvmzdfzzFxcto1hK+VDTbbkw6MBZ8pKqmr7XPLvjzcf&#10;zjkLUdhKGLKq5BsV+OX0/buLtZuoY1qQqZRncGLDZO1KvojRTYoiyIVqRDgipyyUmnwjIq7+uai8&#10;WMN7Y4rjweC0WJOvnCepQoD0ulPyafavtZLxTuugIjMlR24xf33+ztO3mF6IybMXblHLPg3xD1k0&#10;orYIunN1LaJgS1//5aqppadAOh5JagrSupYq14BqhoMX1TwshFO5FpAT3I6m8P/cyq+re8/qCm83&#10;4syKBm/0qNrIPlHLIAI/axcmgD04AGMLObBbeYAwld1q36Q/CmLQg+nNjt3kTUJ4ejI+GZ6NOZPQ&#10;nZ0PB+NMf7G3dj7Ez4oalg4l93i9TKpY3YaITADdQlKwQKaubmpj8iV1jLoynq0E3trEnCMs/kAZ&#10;y9Y5k0F2bCmZd56NTW5U7pk+XKq8qzCf4saohDH2m9LgLBf6SmwhpbK7+BmdUBqh3mLY4/dZvcW4&#10;qwMWOTLZuDNuaks+V5+HbE9Z9WNLme7wIPyg7nSM7bztO2JO1QYN4akbqeDkTY1XuxUh3guPGUIP&#10;YC/EO3y0IbBO/YmzBflfr8kTHq0NLWdrzGTJw8+l8Ioz88Wi6T8OR6M0xPkyGp8d4+IPNfNDjV02&#10;V4RWGGIDOZmPCR/N9qg9NU9YH7MUFSphJWKXPG6PV7HbFFg/Us1mGYSxdSLe2gcnk+tEb+rJx/ZJ&#10;eNc3bkTLf6Xt9IrJi/7tsMnS0mwZSde5uRPBHas98Rj53PP9eko75fCeUfslOv0NAAD//wMAUEsD&#10;BBQABgAIAAAAIQDrXpyj4AAAAAkBAAAPAAAAZHJzL2Rvd25yZXYueG1sTI9LT8MwEITvSPwHa5G4&#10;IGrTyAWFbCqEeEjc2vAQNzdekop4HcVuEv497glus5rVzDfFenadGGkIe88IVwsFgrj2ds8Nwmv1&#10;eHkDIkTD1nSeCeGHAqzL05PC5NZPvKFxGxuRQjjkBqGNsc+lDHVLzoSF74mT9+UHZ2I6h0bawUwp&#10;3HVyqdRKOrPn1NCanu5bqr+3B4fwedF8vIT56W3KdNY/PI/V9butEM/P5rtbEJHm+PcMR/yEDmVi&#10;2vkD2yA6hDQkIuhsqUEcbaVUUjuEldYaZFnI/wvKXwAAAP//AwBQSwECLQAUAAYACAAAACEAtoM4&#10;kv4AAADhAQAAEwAAAAAAAAAAAAAAAAAAAAAAW0NvbnRlbnRfVHlwZXNdLnhtbFBLAQItABQABgAI&#10;AAAAIQA4/SH/1gAAAJQBAAALAAAAAAAAAAAAAAAAAC8BAABfcmVscy8ucmVsc1BLAQItABQABgAI&#10;AAAAIQCzx8OKiQIAAIwFAAAOAAAAAAAAAAAAAAAAAC4CAABkcnMvZTJvRG9jLnhtbFBLAQItABQA&#10;BgAIAAAAIQDrXpyj4AAAAAkBAAAPAAAAAAAAAAAAAAAAAOMEAABkcnMvZG93bnJldi54bWxQSwUG&#10;AAAAAAQABADzAAAA8AUAAAAA&#10;" fillcolor="white [3201]" stroked="f" strokeweight=".5pt">
                <v:textbox>
                  <w:txbxContent>
                    <w:p w:rsidR="005E6357" w:rsidRPr="00E97C6E" w:rsidRDefault="005E6357" w:rsidP="005E6357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Figure 2.7</w:t>
                      </w:r>
                      <w:r w:rsidRPr="00E97C6E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: convolution between </w:t>
                      </w:r>
                      <w:proofErr w:type="gramStart"/>
                      <w:r w:rsidRPr="002510B8">
                        <w:rPr>
                          <w:color w:val="0070C0"/>
                          <w:sz w:val="28"/>
                          <w:szCs w:val="28"/>
                        </w:rPr>
                        <w:t>x(</w:t>
                      </w:r>
                      <w:proofErr w:type="gramEnd"/>
                      <w:r w:rsidRPr="002510B8">
                        <w:rPr>
                          <w:color w:val="0070C0"/>
                          <w:sz w:val="28"/>
                          <w:szCs w:val="28"/>
                        </w:rPr>
                        <w:t>n) = sin(n</w:t>
                      </w:r>
                      <w:r w:rsidRPr="002510B8">
                        <w:rPr>
                          <w:rFonts w:cstheme="minorHAnsi"/>
                          <w:color w:val="0070C0"/>
                          <w:sz w:val="28"/>
                          <w:szCs w:val="28"/>
                        </w:rPr>
                        <w:t>∏</w:t>
                      </w:r>
                      <w:r w:rsidRPr="002510B8">
                        <w:rPr>
                          <w:color w:val="0070C0"/>
                          <w:sz w:val="28"/>
                          <w:szCs w:val="28"/>
                        </w:rPr>
                        <w:t>/2) &amp; h(n)= cos(n</w:t>
                      </w:r>
                      <w:r w:rsidRPr="002510B8">
                        <w:rPr>
                          <w:rFonts w:cstheme="minorHAnsi"/>
                          <w:color w:val="0070C0"/>
                          <w:sz w:val="28"/>
                          <w:szCs w:val="28"/>
                        </w:rPr>
                        <w:t>∏</w:t>
                      </w:r>
                      <w:r w:rsidRPr="002510B8">
                        <w:rPr>
                          <w:color w:val="0070C0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70AD47" w:themeColor="accent6"/>
          <w:sz w:val="40"/>
          <w:szCs w:val="32"/>
        </w:rPr>
        <w:drawing>
          <wp:anchor distT="0" distB="0" distL="114300" distR="114300" simplePos="0" relativeHeight="251677696" behindDoc="1" locked="0" layoutInCell="1" allowOverlap="1" wp14:anchorId="2A4CBA55" wp14:editId="5C95184F">
            <wp:simplePos x="0" y="0"/>
            <wp:positionH relativeFrom="page">
              <wp:posOffset>533400</wp:posOffset>
            </wp:positionH>
            <wp:positionV relativeFrom="paragraph">
              <wp:posOffset>504825</wp:posOffset>
            </wp:positionV>
            <wp:extent cx="6874792" cy="2800350"/>
            <wp:effectExtent l="0" t="0" r="2540" b="0"/>
            <wp:wrapTight wrapText="bothSides">
              <wp:wrapPolygon edited="0">
                <wp:start x="0" y="0"/>
                <wp:lineTo x="0" y="21453"/>
                <wp:lineTo x="21548" y="21453"/>
                <wp:lineTo x="21548" y="0"/>
                <wp:lineTo x="0" y="0"/>
              </wp:wrapPolygon>
            </wp:wrapTight>
            <wp:docPr id="11" name="Picture 11" descr="C:\Users\HP\AppData\Local\Microsoft\Windows\INetCache\Content.Word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Screenshot (7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8" t="13992" r="8487" b="25757"/>
                    <a:stretch/>
                  </pic:blipFill>
                  <pic:spPr bwMode="auto">
                    <a:xfrm>
                      <a:off x="0" y="0"/>
                      <a:ext cx="6874792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0B8">
        <w:rPr>
          <w:color w:val="70AD47" w:themeColor="accent6"/>
          <w:sz w:val="40"/>
          <w:szCs w:val="32"/>
        </w:rPr>
        <w:br w:type="page"/>
      </w:r>
    </w:p>
    <w:p w:rsidR="002D629E" w:rsidRDefault="002D629E" w:rsidP="002D629E">
      <w:pPr>
        <w:rPr>
          <w:color w:val="70AD47" w:themeColor="accent6"/>
          <w:sz w:val="40"/>
          <w:szCs w:val="32"/>
        </w:rPr>
      </w:pPr>
      <w:r w:rsidRPr="00BC00DF">
        <w:rPr>
          <w:color w:val="70AD47" w:themeColor="accent6"/>
          <w:sz w:val="40"/>
          <w:szCs w:val="32"/>
        </w:rPr>
        <w:lastRenderedPageBreak/>
        <w:t>Class works:</w:t>
      </w:r>
    </w:p>
    <w:p w:rsidR="002D629E" w:rsidRDefault="002D629E" w:rsidP="002D629E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  <w:r w:rsidRPr="00BC00DF">
        <w:rPr>
          <w:color w:val="4472C4" w:themeColor="accent5"/>
          <w:sz w:val="28"/>
          <w:szCs w:val="26"/>
        </w:rPr>
        <w:t xml:space="preserve">Task: To </w:t>
      </w:r>
      <w:r>
        <w:rPr>
          <w:color w:val="4472C4" w:themeColor="accent5"/>
          <w:sz w:val="28"/>
          <w:szCs w:val="26"/>
        </w:rPr>
        <w:t>generate random signals using MATLAB.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>N=1024;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>R1=</w:t>
      </w: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randn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 xml:space="preserve">1,N); </w:t>
      </w:r>
      <w:r w:rsidRPr="002D629E">
        <w:rPr>
          <w:rFonts w:ascii="Courier New" w:hAnsi="Courier New" w:cs="Courier New"/>
          <w:color w:val="228B22"/>
          <w:sz w:val="24"/>
          <w:szCs w:val="24"/>
        </w:rPr>
        <w:t>%generate normal random numbers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>R2=</w:t>
      </w: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rand(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 xml:space="preserve">1,N); </w:t>
      </w:r>
      <w:r w:rsidRPr="002D629E">
        <w:rPr>
          <w:rFonts w:ascii="Courier New" w:hAnsi="Courier New" w:cs="Courier New"/>
          <w:color w:val="228B22"/>
          <w:sz w:val="24"/>
          <w:szCs w:val="24"/>
        </w:rPr>
        <w:t>%generate uniformly random numbers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figure(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1);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'221'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R1);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'Normal [Gaussian] Distributed Random Signal'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'Sample Number'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'222'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hist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R1);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'Histogram[Pdf] of a normal Random Signal'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'Sample Number'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'Total'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'223'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R2);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'Uniformly Distributed Random Signal'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'Sample Number'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'Amplitude'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2D629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'224'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hist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R2);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2D629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'Histogram[Pdf] of a uniformly Random Signal'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'Sample Number'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D629E" w:rsidRPr="002D629E" w:rsidRDefault="002D629E" w:rsidP="002D629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2D629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2D629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2D629E">
        <w:rPr>
          <w:rFonts w:ascii="Courier New" w:hAnsi="Courier New" w:cs="Courier New"/>
          <w:color w:val="A020F0"/>
          <w:sz w:val="24"/>
          <w:szCs w:val="24"/>
        </w:rPr>
        <w:t>'Total'</w:t>
      </w:r>
      <w:r w:rsidRPr="002D629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2510B8" w:rsidRDefault="002510B8">
      <w:pPr>
        <w:rPr>
          <w:color w:val="4472C4" w:themeColor="accent5"/>
          <w:sz w:val="28"/>
          <w:szCs w:val="26"/>
        </w:rPr>
      </w:pPr>
      <w:r>
        <w:rPr>
          <w:color w:val="4472C4" w:themeColor="accent5"/>
          <w:sz w:val="28"/>
          <w:szCs w:val="26"/>
        </w:rPr>
        <w:br w:type="page"/>
      </w:r>
    </w:p>
    <w:p w:rsidR="002D629E" w:rsidRPr="00A22681" w:rsidRDefault="002D629E" w:rsidP="002D629E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</w:p>
    <w:p w:rsidR="002D629E" w:rsidRDefault="00CF531E" w:rsidP="00A22681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0B01AE" wp14:editId="724C66AB">
                <wp:simplePos x="0" y="0"/>
                <wp:positionH relativeFrom="margin">
                  <wp:posOffset>0</wp:posOffset>
                </wp:positionH>
                <wp:positionV relativeFrom="paragraph">
                  <wp:posOffset>4030345</wp:posOffset>
                </wp:positionV>
                <wp:extent cx="6353175" cy="3619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31E" w:rsidRPr="002D629E" w:rsidRDefault="00CF531E" w:rsidP="00CF531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D629E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Figure 2.5: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generating</w:t>
                            </w:r>
                            <w:r w:rsidRPr="002D629E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random signals using MATLAB.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B01A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317.35pt;width:500.25pt;height:28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F7TiAIAAIwFAAAOAAAAZHJzL2Uyb0RvYy54bWysVE1PGzEQvVfqf7B8L5sAgRKxQSmIqhIC&#10;VKg4O16brOr1uLaTbPrrefZuPkq5UPWya8+8+XqemfOLtjFsqXyoyZZ8eDDgTFlJVW2fS/7j8frT&#10;Z85CFLYShqwq+VoFfjH5+OF85cbqkOZkKuUZnNgwXrmSz2N046IIcq4aEQ7IKQulJt+IiKt/Liov&#10;VvDemOJwMDgpVuQr50mqECC96pR8kv1rrWS80zqoyEzJkVvMX5+/s/QtJudi/OyFm9eyT0P8QxaN&#10;qC2Cbl1diSjYwtd/uWpq6SmQjgeSmoK0rqXKNaCa4eBVNQ9z4VSuBeQEt6Up/D+38nZ571ld4e1A&#10;jxUN3uhRtZF9oZZBBH5WLowBe3AAxhZyYDfyAGEqu9W+SX8UxKCHq/WW3eRNQnhyNDoano44k9Ad&#10;nQzPRtl9sbN2PsSvihqWDiX3eL1MqljehIhMAN1AUrBApq6ua2PyJXWMujSeLQXe2sScIyz+QBnL&#10;VjmTQXZsKZl3no1NblTumT5cqryrMJ/i2qiEMfa70uAsF/pGbCGlstv4GZ1QGqHeY9jjd1m9x7ir&#10;AxY5Mtm4NW5qSz5Xn4dsR1n1c0OZ7vAgfK/udIztrO07YkbVGg3hqRup4OR1jVe7ESHeC48ZQg9g&#10;L8Q7fLQhsE79ibM5+d9vyRMerQ0tZyvMZMnDr4XwijPzzaLpz4bHx2mI8+V4dHqIi9/XzPY1dtFc&#10;ElphiA3kZD4mfDSbo/bUPGF9TFNUqISViF3yuDlexm5TYP1INZ1mEMbWiXhjH5xMrhO9qScf2yfh&#10;Xd+4ES1/S5vpFeNX/dthk6Wl6SKSrnNzJ4I7VnviMfK55/v1lHbK/j2jdkt08gIAAP//AwBQSwME&#10;FAAGAAgAAAAhAB7LoPHgAAAACQEAAA8AAABkcnMvZG93bnJldi54bWxMj0tPwzAQhO9I/Adrkbgg&#10;apfQBkKcCiEeEjcaHuK2jZckIl5HsZuEf497guPsrGa+yTez7cRIg28da1guFAjiypmWaw2v5cP5&#10;FQgfkA12jknDD3nYFMdHOWbGTfxC4zbUIoawz1BDE0KfSemrhiz6heuJo/flBoshyqGWZsAphttO&#10;Xii1lhZbjg0N9nTXUPW93VsNn2f1x7OfH9+mZJX0909jmb6bUuvTk/n2BkSgOfw9wwE/okMRmXZu&#10;z8aLTkMcEjSsk8sUxMFWSq1A7OLpepmCLHL5f0HxCwAA//8DAFBLAQItABQABgAIAAAAIQC2gziS&#10;/gAAAOEBAAATAAAAAAAAAAAAAAAAAAAAAABbQ29udGVudF9UeXBlc10ueG1sUEsBAi0AFAAGAAgA&#10;AAAhADj9If/WAAAAlAEAAAsAAAAAAAAAAAAAAAAALwEAAF9yZWxzLy5yZWxzUEsBAi0AFAAGAAgA&#10;AAAhABwkXtOIAgAAjAUAAA4AAAAAAAAAAAAAAAAALgIAAGRycy9lMm9Eb2MueG1sUEsBAi0AFAAG&#10;AAgAAAAhAB7LoPHgAAAACQEAAA8AAAAAAAAAAAAAAAAA4gQAAGRycy9kb3ducmV2LnhtbFBLBQYA&#10;AAAABAAEAPMAAADvBQAAAAA=&#10;" fillcolor="white [3201]" stroked="f" strokeweight=".5pt">
                <v:textbox>
                  <w:txbxContent>
                    <w:p w:rsidR="00CF531E" w:rsidRPr="002D629E" w:rsidRDefault="00CF531E" w:rsidP="00CF531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D629E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Figure 2.5: </w:t>
                      </w: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generating</w:t>
                      </w:r>
                      <w:r w:rsidRPr="002D629E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 random signals using MATLAB.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34772742" wp14:editId="5A29D974">
            <wp:simplePos x="0" y="0"/>
            <wp:positionH relativeFrom="margin">
              <wp:posOffset>-295275</wp:posOffset>
            </wp:positionH>
            <wp:positionV relativeFrom="paragraph">
              <wp:posOffset>0</wp:posOffset>
            </wp:positionV>
            <wp:extent cx="6634480" cy="3759200"/>
            <wp:effectExtent l="0" t="0" r="0" b="0"/>
            <wp:wrapTight wrapText="bothSides">
              <wp:wrapPolygon edited="0">
                <wp:start x="0" y="0"/>
                <wp:lineTo x="0" y="21454"/>
                <wp:lineTo x="21521" y="21454"/>
                <wp:lineTo x="2152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75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4" t="13113" r="6730" b="7640"/>
                    <a:stretch/>
                  </pic:blipFill>
                  <pic:spPr bwMode="auto">
                    <a:xfrm>
                      <a:off x="0" y="0"/>
                      <a:ext cx="6634480" cy="375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531E" w:rsidRDefault="00CF531E" w:rsidP="00CF531E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  <w:r w:rsidRPr="00BC00DF">
        <w:rPr>
          <w:color w:val="4472C4" w:themeColor="accent5"/>
          <w:sz w:val="28"/>
          <w:szCs w:val="26"/>
        </w:rPr>
        <w:t xml:space="preserve">Task: </w:t>
      </w:r>
      <w:r>
        <w:rPr>
          <w:color w:val="4472C4" w:themeColor="accent5"/>
          <w:sz w:val="28"/>
          <w:szCs w:val="26"/>
        </w:rPr>
        <w:t xml:space="preserve">To perform convolution between two vectors using MATLAB. </w:t>
      </w:r>
    </w:p>
    <w:p w:rsid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F531E">
        <w:rPr>
          <w:rFonts w:ascii="Courier New" w:hAnsi="Courier New" w:cs="Courier New"/>
          <w:color w:val="A020F0"/>
          <w:sz w:val="24"/>
          <w:szCs w:val="24"/>
        </w:rPr>
        <w:t>all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'linear convolution program'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x=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 xml:space="preserve">'enter </w:t>
      </w:r>
      <w:proofErr w:type="spellStart"/>
      <w:r w:rsidRPr="00CF531E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A020F0"/>
          <w:sz w:val="24"/>
          <w:szCs w:val="24"/>
        </w:rPr>
        <w:t>/p x(n):'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m=length(x);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h=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 xml:space="preserve">'Enter </w:t>
      </w:r>
      <w:proofErr w:type="spellStart"/>
      <w:r w:rsidRPr="00CF531E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A020F0"/>
          <w:sz w:val="24"/>
          <w:szCs w:val="24"/>
        </w:rPr>
        <w:t>/p h(n): 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n=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length(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h);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x=[</w:t>
      </w:r>
      <w:proofErr w:type="spellStart"/>
      <w:r w:rsidRPr="00CF531E">
        <w:rPr>
          <w:rFonts w:ascii="Courier New" w:hAnsi="Courier New" w:cs="Courier New"/>
          <w:color w:val="000000"/>
          <w:sz w:val="24"/>
          <w:szCs w:val="24"/>
        </w:rPr>
        <w:t>x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,zeros</w:t>
      </w:r>
      <w:proofErr w:type="spellEnd"/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(1,n)];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2,2,1), stem(x);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F531E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A020F0"/>
          <w:sz w:val="24"/>
          <w:szCs w:val="24"/>
        </w:rPr>
        <w:t>/p sequence x(n) is :'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 x(n)'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 grid;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h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=[</w:t>
      </w:r>
      <w:proofErr w:type="spellStart"/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h,zeros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(1,m)];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2,2,2), stem(h);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CF531E">
        <w:rPr>
          <w:rFonts w:ascii="Courier New" w:hAnsi="Courier New" w:cs="Courier New"/>
          <w:color w:val="A020F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A020F0"/>
          <w:sz w:val="24"/>
          <w:szCs w:val="24"/>
        </w:rPr>
        <w:t>/p sequence h(n) is :'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lastRenderedPageBreak/>
        <w:t>ylabel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 h(n)'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 grid;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'Linear convolution of x(n) &amp; h(n) is y(n) :'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>y=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zeros(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1,m+n-1); 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CF53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=1:m+n-1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)=0;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for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j=1:m+n-1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if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j&lt;i+1)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y(</w:t>
      </w:r>
      <w:proofErr w:type="spellStart"/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)=y(</w:t>
      </w:r>
      <w:proofErr w:type="spellStart"/>
      <w:r w:rsidRPr="00CF531E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)+x(j)*h(i-j+1);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FF"/>
          <w:sz w:val="24"/>
          <w:szCs w:val="24"/>
        </w:rPr>
        <w:t>end</w:t>
      </w:r>
      <w:proofErr w:type="gramEnd"/>
      <w:r w:rsidRPr="00CF531E"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y</w:t>
      </w:r>
      <w:proofErr w:type="gramEnd"/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2,2,[3,4]), stem(y);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'Linear convolution of x(n) &amp; h(n) is :'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'-----&gt;n'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CF531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CF531E">
        <w:rPr>
          <w:rFonts w:ascii="Courier New" w:hAnsi="Courier New" w:cs="Courier New"/>
          <w:color w:val="A020F0"/>
          <w:sz w:val="24"/>
          <w:szCs w:val="24"/>
        </w:rPr>
        <w:t>'-----&gt; y(n)'</w:t>
      </w:r>
      <w:r w:rsidRPr="00CF531E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CF531E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gramEnd"/>
      <w:r w:rsidRPr="00CF531E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CF531E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cstheme="minorHAnsi"/>
          <w:color w:val="000000"/>
          <w:sz w:val="20"/>
          <w:szCs w:val="20"/>
        </w:rPr>
      </w:pPr>
      <w:r w:rsidRPr="00E97C6E">
        <w:rPr>
          <w:rFonts w:cstheme="minorHAnsi"/>
          <w:color w:val="70AD47" w:themeColor="accent6"/>
          <w:sz w:val="36"/>
          <w:szCs w:val="36"/>
          <w:u w:val="single"/>
        </w:rPr>
        <w:t>Output</w:t>
      </w:r>
      <w:r w:rsidRPr="00E97C6E">
        <w:rPr>
          <w:rFonts w:cstheme="minorHAnsi"/>
          <w:color w:val="70AD47" w:themeColor="accent6"/>
          <w:sz w:val="36"/>
          <w:szCs w:val="36"/>
        </w:rPr>
        <w:t>:</w:t>
      </w:r>
    </w:p>
    <w:p w:rsid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 w:rsidRPr="00CF531E">
        <w:rPr>
          <w:rFonts w:ascii="Courier New" w:hAnsi="Courier New" w:cs="Shonar Bangla"/>
          <w:sz w:val="24"/>
          <w:szCs w:val="24"/>
        </w:rPr>
        <w:t>linear</w:t>
      </w:r>
      <w:proofErr w:type="gramEnd"/>
      <w:r w:rsidRPr="00CF531E">
        <w:rPr>
          <w:rFonts w:ascii="Courier New" w:hAnsi="Courier New" w:cs="Shonar Bangla"/>
          <w:sz w:val="24"/>
          <w:szCs w:val="24"/>
        </w:rPr>
        <w:t xml:space="preserve"> convolution program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proofErr w:type="gramStart"/>
      <w:r w:rsidRPr="00CF531E">
        <w:rPr>
          <w:rFonts w:ascii="Courier New" w:hAnsi="Courier New" w:cs="Shonar Bangla"/>
          <w:sz w:val="24"/>
          <w:szCs w:val="24"/>
        </w:rPr>
        <w:t>enter</w:t>
      </w:r>
      <w:proofErr w:type="gramEnd"/>
      <w:r w:rsidRPr="00CF531E">
        <w:rPr>
          <w:rFonts w:ascii="Courier New" w:hAnsi="Courier New" w:cs="Shonar Bangla"/>
          <w:sz w:val="24"/>
          <w:szCs w:val="24"/>
        </w:rPr>
        <w:t xml:space="preserve"> </w:t>
      </w:r>
      <w:proofErr w:type="spellStart"/>
      <w:r w:rsidRPr="00CF531E">
        <w:rPr>
          <w:rFonts w:ascii="Courier New" w:hAnsi="Courier New" w:cs="Shonar Bangla"/>
          <w:sz w:val="24"/>
          <w:szCs w:val="24"/>
        </w:rPr>
        <w:t>i</w:t>
      </w:r>
      <w:proofErr w:type="spellEnd"/>
      <w:r w:rsidRPr="00CF531E">
        <w:rPr>
          <w:rFonts w:ascii="Courier New" w:hAnsi="Courier New" w:cs="Shonar Bangla"/>
          <w:sz w:val="24"/>
          <w:szCs w:val="24"/>
        </w:rPr>
        <w:t>/p x(n):[1 2 3 4 1]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CF531E">
        <w:rPr>
          <w:rFonts w:ascii="Courier New" w:hAnsi="Courier New" w:cs="Shonar Bangla"/>
          <w:sz w:val="24"/>
          <w:szCs w:val="24"/>
        </w:rPr>
        <w:t xml:space="preserve">Enter </w:t>
      </w:r>
      <w:proofErr w:type="spellStart"/>
      <w:r w:rsidRPr="00CF531E">
        <w:rPr>
          <w:rFonts w:ascii="Courier New" w:hAnsi="Courier New" w:cs="Shonar Bangla"/>
          <w:sz w:val="24"/>
          <w:szCs w:val="24"/>
        </w:rPr>
        <w:t>i</w:t>
      </w:r>
      <w:proofErr w:type="spellEnd"/>
      <w:r w:rsidRPr="00CF531E">
        <w:rPr>
          <w:rFonts w:ascii="Courier New" w:hAnsi="Courier New" w:cs="Shonar Bangla"/>
          <w:sz w:val="24"/>
          <w:szCs w:val="24"/>
        </w:rPr>
        <w:t xml:space="preserve">/p </w:t>
      </w:r>
      <w:proofErr w:type="gramStart"/>
      <w:r w:rsidRPr="00CF531E">
        <w:rPr>
          <w:rFonts w:ascii="Courier New" w:hAnsi="Courier New" w:cs="Shonar Bangla"/>
          <w:sz w:val="24"/>
          <w:szCs w:val="24"/>
        </w:rPr>
        <w:t>h(</w:t>
      </w:r>
      <w:proofErr w:type="gramEnd"/>
      <w:r w:rsidRPr="00CF531E">
        <w:rPr>
          <w:rFonts w:ascii="Courier New" w:hAnsi="Courier New" w:cs="Shonar Bangla"/>
          <w:sz w:val="24"/>
          <w:szCs w:val="24"/>
        </w:rPr>
        <w:t>n): [2 1 0 -2]</w:t>
      </w:r>
    </w:p>
    <w:p w:rsidR="00CF531E" w:rsidRP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 w:rsidRPr="00CF531E">
        <w:rPr>
          <w:rFonts w:ascii="Courier New" w:hAnsi="Courier New" w:cs="Shonar Bangla"/>
          <w:sz w:val="24"/>
          <w:szCs w:val="24"/>
        </w:rPr>
        <w:t xml:space="preserve">Linear convolution of </w:t>
      </w:r>
      <w:proofErr w:type="gramStart"/>
      <w:r w:rsidRPr="00CF531E">
        <w:rPr>
          <w:rFonts w:ascii="Courier New" w:hAnsi="Courier New" w:cs="Shonar Bangla"/>
          <w:sz w:val="24"/>
          <w:szCs w:val="24"/>
        </w:rPr>
        <w:t>x(</w:t>
      </w:r>
      <w:proofErr w:type="gramEnd"/>
      <w:r w:rsidRPr="00CF531E">
        <w:rPr>
          <w:rFonts w:ascii="Courier New" w:hAnsi="Courier New" w:cs="Shonar Bangla"/>
          <w:sz w:val="24"/>
          <w:szCs w:val="24"/>
        </w:rPr>
        <w:t>n) &amp; h(n) is y(n) :</w:t>
      </w:r>
    </w:p>
    <w:p w:rsid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3119652" wp14:editId="64C09FAE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610225" cy="3076575"/>
            <wp:effectExtent l="0" t="0" r="9525" b="9525"/>
            <wp:wrapTight wrapText="bothSides">
              <wp:wrapPolygon edited="0">
                <wp:start x="0" y="0"/>
                <wp:lineTo x="0" y="21533"/>
                <wp:lineTo x="21563" y="21533"/>
                <wp:lineTo x="215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7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15109" r="27725" b="22728"/>
                    <a:stretch/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Shonar Bangla"/>
          <w:sz w:val="24"/>
          <w:szCs w:val="24"/>
        </w:rPr>
        <w:t>y =</w:t>
      </w:r>
      <w:r w:rsidRPr="00CF531E">
        <w:rPr>
          <w:rFonts w:ascii="Courier New" w:hAnsi="Courier New" w:cs="Shonar Bangla"/>
          <w:sz w:val="24"/>
          <w:szCs w:val="24"/>
        </w:rPr>
        <w:t xml:space="preserve">   2     5     8     9     2    -5    -8    -2</w:t>
      </w:r>
    </w:p>
    <w:p w:rsidR="00CF531E" w:rsidRDefault="00E97C6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3247BC" wp14:editId="6FF6C405">
                <wp:simplePos x="0" y="0"/>
                <wp:positionH relativeFrom="margin">
                  <wp:align>left</wp:align>
                </wp:positionH>
                <wp:positionV relativeFrom="paragraph">
                  <wp:posOffset>3357245</wp:posOffset>
                </wp:positionV>
                <wp:extent cx="6353175" cy="78105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7C6E" w:rsidRPr="00E97C6E" w:rsidRDefault="00E97C6E" w:rsidP="00E97C6E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97C6E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Figure 2.6: convolution between two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247BC" id="Text Box 13" o:spid="_x0000_s1027" type="#_x0000_t202" style="position:absolute;margin-left:0;margin-top:264.35pt;width:500.25pt;height:61.5pt;z-index:2516766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vEjAIAAJMFAAAOAAAAZHJzL2Uyb0RvYy54bWysVE1PGzEQvVfqf7B8L5sAARqxQSmIqhIC&#10;VKg4O16brOr1uLaTbPrrefZuPkq5UPWya3vezHie38z5RdsYtlQ+1GRLPjwYcKaspKq2zyX/8Xj9&#10;6YyzEIWthCGrSr5WgV9MPn44X7mxOqQ5mUp5hiA2jFeu5PMY3bgogpyrRoQDcsrCqMk3ImLrn4vK&#10;ixWiN6Y4HAxOihX5ynmSKgScXnVGPsnxtVYy3mkdVGSm5LhbzF+fv7P0LSbnYvzshZvXsr+G+Idb&#10;NKK2SLoNdSWiYAtf/xWqqaWnQDoeSGoK0rqWKteAaoaDV9U8zIVTuRaQE9yWpvD/wsrb5b1ndYW3&#10;O+LMigZv9KjayL5Qy3AEflYujAF7cADGFufAbs4DDlPZrfZN+qMgBjuYXm/ZTdEkDk+ORkfD0xFn&#10;ErbTs+FglOkvdt7Oh/hVUcPSouQer5dJFcubEHETQDeQlCyQqavr2pi8SYpRl8azpcBbm5jvCI8/&#10;UMayVb7JIAe2lNy7yMamMCprpk+XKu8qzKu4NiphjP2uNDjLhb6RW0ip7DZ/RieURqr3OPb43a3e&#10;49zVAY+cmWzcOje1JZ+rz022o6z6uaFMd3gQvld3WsZ21nZi2QhgRtUauvDUdVZw8rrG492IEO+F&#10;RytBChgP8Q4fbQjkU7/ibE7+91vnCQ+Fw8rZCq1Z8vBrIbzizHyz0P7n4fFx6uW8OR6dHmLj9y2z&#10;fYtdNJcERQwxiJzMy4SPZrPUnponTJFpygqTsBK5Sx43y8vYDQxMIamm0wxC9zoRb+yDkyl0YjlJ&#10;87F9Et71+o1Q/i1tmliMX8m4wyZPS9NFJF1njSeeO1Z7/tH5Wfr9lEqjZX+fUbtZOnkBAAD//wMA&#10;UEsDBBQABgAIAAAAIQBYnChy4AAAAAkBAAAPAAAAZHJzL2Rvd25yZXYueG1sTI9LT8MwEITvSPwH&#10;a5G4IGq3VZoqZFMhxEPiRsND3Nx4SSLidRS7Sfj3uCc4jmY0802+m20nRhp86xhhuVAgiCtnWq4R&#10;XsuH6y0IHzQb3TkmhB/ysCvOz3KdGTfxC437UItYwj7TCE0IfSalrxqy2i9cTxy9LzdYHaIcamkG&#10;PcVy28mVUhtpdctxodE93TVUfe+PFuHzqv549vPj27RO1v3901im76ZEvLyYb29ABJrDXxhO+BEd&#10;ish0cEc2XnQI8UhASFbbFMTJVkolIA4Im2SZgixy+f9B8QsAAP//AwBQSwECLQAUAAYACAAAACEA&#10;toM4kv4AAADhAQAAEwAAAAAAAAAAAAAAAAAAAAAAW0NvbnRlbnRfVHlwZXNdLnhtbFBLAQItABQA&#10;BgAIAAAAIQA4/SH/1gAAAJQBAAALAAAAAAAAAAAAAAAAAC8BAABfcmVscy8ucmVsc1BLAQItABQA&#10;BgAIAAAAIQAlOXvEjAIAAJMFAAAOAAAAAAAAAAAAAAAAAC4CAABkcnMvZTJvRG9jLnhtbFBLAQIt&#10;ABQABgAIAAAAIQBYnChy4AAAAAkBAAAPAAAAAAAAAAAAAAAAAOYEAABkcnMvZG93bnJldi54bWxQ&#10;SwUGAAAAAAQABADzAAAA8wUAAAAA&#10;" fillcolor="white [3201]" stroked="f" strokeweight=".5pt">
                <v:textbox>
                  <w:txbxContent>
                    <w:p w:rsidR="00E97C6E" w:rsidRPr="00E97C6E" w:rsidRDefault="00E97C6E" w:rsidP="00E97C6E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97C6E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Figure </w:t>
                      </w:r>
                      <w:r w:rsidRPr="00E97C6E">
                        <w:rPr>
                          <w:color w:val="000000" w:themeColor="text1"/>
                          <w:sz w:val="28"/>
                          <w:szCs w:val="26"/>
                        </w:rPr>
                        <w:t>2.6</w:t>
                      </w:r>
                      <w:r w:rsidRPr="00E97C6E">
                        <w:rPr>
                          <w:color w:val="000000" w:themeColor="text1"/>
                          <w:sz w:val="28"/>
                          <w:szCs w:val="26"/>
                        </w:rPr>
                        <w:t>: convolution between two vectors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31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F531E" w:rsidRDefault="00CF531E" w:rsidP="00CF531E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2D629E" w:rsidRDefault="002D629E">
      <w:pPr>
        <w:rPr>
          <w:color w:val="70AD47" w:themeColor="accent6"/>
          <w:sz w:val="40"/>
          <w:szCs w:val="32"/>
        </w:rPr>
      </w:pPr>
    </w:p>
    <w:p w:rsidR="00A22681" w:rsidRDefault="00A22681" w:rsidP="00A22681">
      <w:pPr>
        <w:rPr>
          <w:color w:val="70AD47" w:themeColor="accent6"/>
          <w:sz w:val="40"/>
          <w:szCs w:val="32"/>
        </w:rPr>
      </w:pPr>
      <w:r w:rsidRPr="00BC00DF">
        <w:rPr>
          <w:color w:val="70AD47" w:themeColor="accent6"/>
          <w:sz w:val="40"/>
          <w:szCs w:val="32"/>
        </w:rPr>
        <w:t>Class works:</w:t>
      </w:r>
    </w:p>
    <w:p w:rsidR="00456A66" w:rsidRPr="00A22681" w:rsidRDefault="00A22681" w:rsidP="00A22681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  <w:r w:rsidRPr="00BC00DF">
        <w:rPr>
          <w:color w:val="4472C4" w:themeColor="accent5"/>
          <w:sz w:val="28"/>
          <w:szCs w:val="26"/>
        </w:rPr>
        <w:t xml:space="preserve">Task: To </w:t>
      </w:r>
      <w:r>
        <w:rPr>
          <w:color w:val="4472C4" w:themeColor="accent5"/>
          <w:sz w:val="28"/>
          <w:szCs w:val="26"/>
        </w:rPr>
        <w:t xml:space="preserve">represent complex exponential as a function of real &amp; imaginary part. 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22681">
        <w:rPr>
          <w:rFonts w:ascii="Courier New" w:hAnsi="Courier New" w:cs="Courier New"/>
          <w:color w:val="A020F0"/>
          <w:sz w:val="24"/>
          <w:szCs w:val="24"/>
        </w:rPr>
        <w:t>all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22681">
        <w:rPr>
          <w:rFonts w:ascii="Courier New" w:hAnsi="Courier New" w:cs="Courier New"/>
          <w:color w:val="A020F0"/>
          <w:sz w:val="24"/>
          <w:szCs w:val="24"/>
        </w:rPr>
        <w:t>all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N=100;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dw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pi/N;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w=0</w:t>
      </w: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:dw:2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*pi;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x=</w:t>
      </w: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-j*w); </w:t>
      </w:r>
      <w:r w:rsidRPr="00A22681">
        <w:rPr>
          <w:rFonts w:ascii="Courier New" w:hAnsi="Courier New" w:cs="Courier New"/>
          <w:color w:val="228B22"/>
          <w:sz w:val="24"/>
          <w:szCs w:val="24"/>
        </w:rPr>
        <w:t>%%complex exponential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2,2,1)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w,real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A22681">
        <w:rPr>
          <w:rFonts w:ascii="Courier New" w:hAnsi="Courier New" w:cs="Courier New"/>
          <w:color w:val="A020F0"/>
          <w:sz w:val="24"/>
          <w:szCs w:val="24"/>
        </w:rPr>
        <w:t>'Real part'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22681">
        <w:rPr>
          <w:rFonts w:ascii="Courier New" w:hAnsi="Courier New" w:cs="Courier New"/>
          <w:color w:val="A020F0"/>
          <w:sz w:val="24"/>
          <w:szCs w:val="24"/>
        </w:rPr>
        <w:t>'Index(n)'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2,2,2)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w,imag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(x));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A22681">
        <w:rPr>
          <w:rFonts w:ascii="Courier New" w:hAnsi="Courier New" w:cs="Courier New"/>
          <w:color w:val="A020F0"/>
          <w:sz w:val="24"/>
          <w:szCs w:val="24"/>
        </w:rPr>
        <w:t>'</w:t>
      </w:r>
      <w:proofErr w:type="spellStart"/>
      <w:r w:rsidRPr="00A22681">
        <w:rPr>
          <w:rFonts w:ascii="Courier New" w:hAnsi="Courier New" w:cs="Courier New"/>
          <w:color w:val="A020F0"/>
          <w:sz w:val="24"/>
          <w:szCs w:val="24"/>
        </w:rPr>
        <w:t>Imag</w:t>
      </w:r>
      <w:proofErr w:type="spellEnd"/>
      <w:r w:rsidRPr="00A22681">
        <w:rPr>
          <w:rFonts w:ascii="Courier New" w:hAnsi="Courier New" w:cs="Courier New"/>
          <w:color w:val="A020F0"/>
          <w:sz w:val="24"/>
          <w:szCs w:val="24"/>
        </w:rPr>
        <w:t>. part'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2681" w:rsidRP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22681">
        <w:rPr>
          <w:rFonts w:ascii="Courier New" w:hAnsi="Courier New" w:cs="Courier New"/>
          <w:color w:val="A020F0"/>
          <w:sz w:val="24"/>
          <w:szCs w:val="24"/>
        </w:rPr>
        <w:t>'Index(n)'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2681" w:rsidRDefault="00A22681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01C5A0DD" wp14:editId="15B8FA75">
            <wp:simplePos x="0" y="0"/>
            <wp:positionH relativeFrom="margin">
              <wp:align>center</wp:align>
            </wp:positionH>
            <wp:positionV relativeFrom="paragraph">
              <wp:posOffset>382270</wp:posOffset>
            </wp:positionV>
            <wp:extent cx="6513195" cy="2190115"/>
            <wp:effectExtent l="0" t="0" r="1905" b="635"/>
            <wp:wrapTight wrapText="bothSides">
              <wp:wrapPolygon edited="0">
                <wp:start x="0" y="0"/>
                <wp:lineTo x="0" y="21418"/>
                <wp:lineTo x="21543" y="21418"/>
                <wp:lineTo x="2154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74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4" t="20810" r="20833" b="44698"/>
                    <a:stretch/>
                  </pic:blipFill>
                  <pic:spPr bwMode="auto">
                    <a:xfrm>
                      <a:off x="0" y="0"/>
                      <a:ext cx="6513195" cy="219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A66" w:rsidRDefault="002D629E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E96C7D" wp14:editId="26F3C6C3">
                <wp:simplePos x="0" y="0"/>
                <wp:positionH relativeFrom="margin">
                  <wp:align>center</wp:align>
                </wp:positionH>
                <wp:positionV relativeFrom="paragraph">
                  <wp:posOffset>2489835</wp:posOffset>
                </wp:positionV>
                <wp:extent cx="6353175" cy="7810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29E" w:rsidRPr="00BC00DF" w:rsidRDefault="002D629E" w:rsidP="002D629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t>2.4</w:t>
                            </w: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: </w:t>
                            </w:r>
                            <w:r w:rsidRPr="002D629E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To represent complex exponential as a function of real &amp; imaginary part.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96C7D" id="Text Box 8" o:spid="_x0000_s1028" type="#_x0000_t202" style="position:absolute;margin-left:0;margin-top:196.05pt;width:500.25pt;height:61.5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/aTjQIAAJEFAAAOAAAAZHJzL2Uyb0RvYy54bWysVMFuGyEQvVfqPyDuzdpOnLiW15GbKFWl&#10;KImaVDljFmxUYChg77pfn4Hdtd00l1S97ALzZoZ5vJnZZWM02QofFNiSDk8GlAjLoVJ2VdIfTzef&#10;JpSEyGzFNFhR0p0I9HL+8cOsdlMxgjXoSniCQWyY1q6k6xjdtCgCXwvDwgk4YdEowRsWcetXReVZ&#10;jdGNLkaDwXlRg6+cBy5CwNPr1kjnOb6Ugsd7KYOIRJcU7xbz1+fvMn2L+YxNV565teLdNdg/3MIw&#10;ZTHpPtQ1i4xsvPorlFHcQwAZTziYAqRUXOQasJrh4FU1j2vmRK4FyQluT1P4f2H53fbBE1WVFB/K&#10;MoNP9CSaSL5AQyaJndqFKYIeHcJig8f4yv15wMNUdCO9SX8sh6Aded7tuU3BOB6en45PhxdjSjja&#10;LibDwTiTXxy8nQ/xqwBD0qKkHt8uU8q2tyHiTRDaQ1KyAFpVN0rrvEl6EVfaky3Dl9Yx3xE9/kBp&#10;S+p8k0EObCG5t5G1TWFEVkyXLlXeVphXcadFwmj7XUhkLBf6Rm7GubD7/BmdUBJTvcexwx9u9R7n&#10;tg70yJnBxr2zURZ8rj632IGy6mdPmWzxSPhR3WkZm2WTpTLqBbCEaoe68ND2VXD8RuHj3bIQH5jH&#10;RkIp4HCI9/iRGpB86FaUrMH/fus84VHfaKWkxsYsafi1YV5Qor9ZVP7n4dlZ6uS8ORtfjHDjjy3L&#10;Y4vdmCtARQxxDDmelwkfdb+UHswzzpBFyoomZjnmLmnsl1exHRc4g7hYLDIIe9exeGsfHU+hE8tJ&#10;mk/NM/Ou029E5d9B38Js+krGLTZ5WlhsIkiVNZ54blnt+Me+z9LvZlQaLMf7jDpM0vkLAAAA//8D&#10;AFBLAwQUAAYACAAAACEAjM2s2OAAAAAJAQAADwAAAGRycy9kb3ducmV2LnhtbEyPS0/DMBCE70j8&#10;B2uRuCBqp1F4hGwqhHhI3Gh4iJsbL0lEvI5iNwn/HvcEx9GMZr4pNovtxUSj7xwjJCsFgrh2puMG&#10;4bV6OL8C4YNmo3vHhPBDHjbl8VGhc+NmfqFpGxoRS9jnGqENYcil9HVLVvuVG4ij9+VGq0OUYyPN&#10;qOdYbnu5VupCWt1xXGj1QHct1d/bvUX4PGs+nv3y+DanWTrcP03V5bupEE9PltsbEIGW8BeGA35E&#10;hzIy7dyejRc9QjwSENLrdQLiYCulMhA7hCzJEpBlIf8/KH8BAAD//wMAUEsBAi0AFAAGAAgAAAAh&#10;ALaDOJL+AAAA4QEAABMAAAAAAAAAAAAAAAAAAAAAAFtDb250ZW50X1R5cGVzXS54bWxQSwECLQAU&#10;AAYACAAAACEAOP0h/9YAAACUAQAACwAAAAAAAAAAAAAAAAAvAQAAX3JlbHMvLnJlbHNQSwECLQAU&#10;AAYACAAAACEAPf/2k40CAACRBQAADgAAAAAAAAAAAAAAAAAuAgAAZHJzL2Uyb0RvYy54bWxQSwEC&#10;LQAUAAYACAAAACEAjM2s2OAAAAAJAQAADwAAAAAAAAAAAAAAAADnBAAAZHJzL2Rvd25yZXYueG1s&#10;UEsFBgAAAAAEAAQA8wAAAPQFAAAAAA==&#10;" fillcolor="white [3201]" stroked="f" strokeweight=".5pt">
                <v:textbox>
                  <w:txbxContent>
                    <w:p w:rsidR="002D629E" w:rsidRPr="00BC00DF" w:rsidRDefault="002D629E" w:rsidP="002D629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C00DF">
                        <w:rPr>
                          <w:sz w:val="28"/>
                          <w:szCs w:val="26"/>
                        </w:rPr>
                        <w:t xml:space="preserve">Figure </w:t>
                      </w:r>
                      <w:r>
                        <w:rPr>
                          <w:sz w:val="28"/>
                          <w:szCs w:val="26"/>
                        </w:rPr>
                        <w:t>2.4</w:t>
                      </w:r>
                      <w:r w:rsidRPr="00BC00DF">
                        <w:rPr>
                          <w:sz w:val="28"/>
                          <w:szCs w:val="26"/>
                        </w:rPr>
                        <w:t xml:space="preserve">: </w:t>
                      </w:r>
                      <w:r w:rsidRPr="002D629E">
                        <w:rPr>
                          <w:color w:val="000000" w:themeColor="text1"/>
                          <w:sz w:val="28"/>
                          <w:szCs w:val="26"/>
                        </w:rPr>
                        <w:t>To represent complex exponential as a function of real &amp; imaginary part.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6A66">
        <w:rPr>
          <w:color w:val="70AD47" w:themeColor="accent6"/>
          <w:sz w:val="40"/>
          <w:szCs w:val="32"/>
        </w:rPr>
        <w:br w:type="page"/>
      </w:r>
    </w:p>
    <w:p w:rsidR="00A22681" w:rsidRDefault="00A22681" w:rsidP="00A22681">
      <w:pPr>
        <w:rPr>
          <w:color w:val="70AD47" w:themeColor="accent6"/>
          <w:sz w:val="40"/>
          <w:szCs w:val="32"/>
        </w:rPr>
      </w:pPr>
      <w:r w:rsidRPr="00BC00DF">
        <w:rPr>
          <w:color w:val="70AD47" w:themeColor="accent6"/>
          <w:sz w:val="40"/>
          <w:szCs w:val="32"/>
        </w:rPr>
        <w:lastRenderedPageBreak/>
        <w:t>Class works:</w:t>
      </w:r>
    </w:p>
    <w:p w:rsidR="00A22681" w:rsidRDefault="00A22681" w:rsidP="00A22681">
      <w:pPr>
        <w:autoSpaceDE w:val="0"/>
        <w:autoSpaceDN w:val="0"/>
        <w:adjustRightInd w:val="0"/>
        <w:spacing w:line="240" w:lineRule="auto"/>
        <w:rPr>
          <w:color w:val="4472C4" w:themeColor="accent5"/>
          <w:sz w:val="28"/>
          <w:szCs w:val="26"/>
        </w:rPr>
      </w:pPr>
      <w:r w:rsidRPr="00BC00DF">
        <w:rPr>
          <w:color w:val="4472C4" w:themeColor="accent5"/>
          <w:sz w:val="28"/>
          <w:szCs w:val="26"/>
        </w:rPr>
        <w:t xml:space="preserve">Task: To </w:t>
      </w:r>
      <w:r>
        <w:rPr>
          <w:color w:val="4472C4" w:themeColor="accent5"/>
          <w:sz w:val="28"/>
          <w:szCs w:val="26"/>
        </w:rPr>
        <w:t xml:space="preserve">represent complex exponential as a function of real &amp; imaginary part. </w:t>
      </w:r>
    </w:p>
    <w:p w:rsidR="00456A66" w:rsidRPr="00A22681" w:rsidRDefault="00456A66" w:rsidP="00A22681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22681">
        <w:rPr>
          <w:rFonts w:ascii="Courier New" w:hAnsi="Courier New" w:cs="Courier New"/>
          <w:color w:val="A020F0"/>
          <w:sz w:val="24"/>
          <w:szCs w:val="24"/>
        </w:rPr>
        <w:t>all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close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A22681">
        <w:rPr>
          <w:rFonts w:ascii="Courier New" w:hAnsi="Courier New" w:cs="Courier New"/>
          <w:color w:val="A020F0"/>
          <w:sz w:val="24"/>
          <w:szCs w:val="24"/>
        </w:rPr>
        <w:t>all</w:t>
      </w:r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N=1024;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a=3;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b=2;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c=1;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dw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2*pi/N;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w=-</w:t>
      </w:r>
      <w:proofErr w:type="spellStart"/>
      <w:r w:rsidRPr="00A22681">
        <w:rPr>
          <w:rFonts w:ascii="Courier New" w:hAnsi="Courier New" w:cs="Courier New"/>
          <w:color w:val="000000"/>
          <w:sz w:val="24"/>
          <w:szCs w:val="24"/>
        </w:rPr>
        <w:t>pi</w:t>
      </w: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:dw:pi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-dw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j*w);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>G=(s-a)</w:t>
      </w: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./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((s-b).*(s-c));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A22681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spellStart"/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w,abs</w:t>
      </w:r>
      <w:proofErr w:type="spellEnd"/>
      <w:r w:rsidRPr="00A22681">
        <w:rPr>
          <w:rFonts w:ascii="Courier New" w:hAnsi="Courier New" w:cs="Courier New"/>
          <w:color w:val="000000"/>
          <w:sz w:val="24"/>
          <w:szCs w:val="24"/>
        </w:rPr>
        <w:t>(G));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figure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456A66" w:rsidRPr="00A22681" w:rsidRDefault="00456A66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A22681">
        <w:rPr>
          <w:rFonts w:ascii="Courier New" w:hAnsi="Courier New" w:cs="Courier New"/>
          <w:color w:val="000000"/>
          <w:sz w:val="24"/>
          <w:szCs w:val="24"/>
        </w:rPr>
        <w:t>plot(</w:t>
      </w:r>
      <w:proofErr w:type="gramEnd"/>
      <w:r w:rsidRPr="00A22681">
        <w:rPr>
          <w:rFonts w:ascii="Courier New" w:hAnsi="Courier New" w:cs="Courier New"/>
          <w:color w:val="000000"/>
          <w:sz w:val="24"/>
          <w:szCs w:val="24"/>
        </w:rPr>
        <w:t>w,20*log10(abs(G)));</w:t>
      </w:r>
    </w:p>
    <w:p w:rsidR="00456A66" w:rsidRPr="00A22681" w:rsidRDefault="00A22681" w:rsidP="00456A66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>
        <w:rPr>
          <w:noProof/>
          <w:color w:val="4472C4" w:themeColor="accent5"/>
          <w:sz w:val="28"/>
          <w:szCs w:val="26"/>
        </w:rPr>
        <w:drawing>
          <wp:anchor distT="0" distB="0" distL="114300" distR="114300" simplePos="0" relativeHeight="251663360" behindDoc="0" locked="0" layoutInCell="1" allowOverlap="1" wp14:anchorId="6D10A066" wp14:editId="31E654A7">
            <wp:simplePos x="0" y="0"/>
            <wp:positionH relativeFrom="margin">
              <wp:posOffset>3305175</wp:posOffset>
            </wp:positionH>
            <wp:positionV relativeFrom="paragraph">
              <wp:posOffset>526415</wp:posOffset>
            </wp:positionV>
            <wp:extent cx="2962275" cy="2313305"/>
            <wp:effectExtent l="0" t="0" r="9525" b="0"/>
            <wp:wrapTight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35" t="25015" r="11425" b="23103"/>
                    <a:stretch/>
                  </pic:blipFill>
                  <pic:spPr bwMode="auto">
                    <a:xfrm>
                      <a:off x="0" y="0"/>
                      <a:ext cx="2962275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A66" w:rsidRDefault="002D629E" w:rsidP="00456A66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5C6EBF" wp14:editId="7D116C4D">
                <wp:simplePos x="0" y="0"/>
                <wp:positionH relativeFrom="margin">
                  <wp:posOffset>3048000</wp:posOffset>
                </wp:positionH>
                <wp:positionV relativeFrom="paragraph">
                  <wp:posOffset>2801620</wp:posOffset>
                </wp:positionV>
                <wp:extent cx="3429000" cy="7810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629E" w:rsidRPr="00A22681" w:rsidRDefault="002D629E" w:rsidP="00A2268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t>2.3</w:t>
                            </w: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: </w:t>
                            </w:r>
                            <w:r w:rsidRPr="00A22681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represent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ing</w:t>
                            </w:r>
                            <w:r w:rsidRPr="00A22681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complex exponential function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 logarithmic scale.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5C6EBF" id="Text Box 7" o:spid="_x0000_s1029" type="#_x0000_t202" style="position:absolute;margin-left:240pt;margin-top:220.6pt;width:270pt;height:61.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/ZsjQIAAJEFAAAOAAAAZHJzL2Uyb0RvYy54bWysVFFPGzEMfp+0/xDlfdy1FAoVV9SBmCYh&#10;QIOJ5zSX0GhJnCVp77pfPyd313aMF6a93Dn2Zzv+YvvisjWabIQPCmxFR0clJcJyqJV9qej3p5tP&#10;Z5SEyGzNNFhR0a0I9HL+8cNF42ZiDCvQtfAEg9gwa1xFVzG6WVEEvhKGhSNwwqJRgjcs4tG/FLVn&#10;DUY3uhiX5WnRgK+dBy5CQO11Z6TzHF9KweO9lEFEoiuKd4v56/N3mb7F/ILNXjxzK8X7a7B/uIVh&#10;ymLSXahrFhlZe/VXKKO4hwAyHnEwBUipuMg1YDWj8lU1jyvmRK4FyQluR1P4f2H53ebBE1VXdEqJ&#10;ZQaf6Em0kXyGlkwTO40LMwQ9OoTFFtX4yoM+oDIV3Upv0h/LIWhHnrc7blMwjsrjyfi8LNHE0TY9&#10;G5Unmfxi7+18iF8EGJKEinp8u0wp29yGiDdB6ABJyQJoVd8orfMh9Yu40p5sGL60jvmO6PEHSlvS&#10;VPT0GFMnJwvJvYusbdKI3DF9ulR5V2GW4laLhNH2m5DIWC70jdyMc2F3+TM6oSSmeo9jj9/f6j3O&#10;XR3okTODjTtnoyz4XH0esT1l9Y+BMtnhkfCDupMY22WbW+V4aIAl1FvsCw/dXAXHbxQ+3i0L8YF5&#10;HCR8b1wO8R4/UgOSD71EyQr8r7f0CY/9jVZKGhzMioafa+YFJfqrxc4/H00maZLzYXIyHePBH1qW&#10;hxa7NleAHTHCNeR4FhM+6kGUHswz7pBFyoomZjnmrmgcxKvYrQvcQVwsFhmEs+tYvLWPjqfQieXU&#10;mk/tM/Ou79+InX8Hwwiz2as27rDJ08JiHUGq3OOJ547Vnn+c+9z6/Y5Ki+XwnFH7TTr/DQAA//8D&#10;AFBLAwQUAAYACAAAACEAdY0iauMAAAAMAQAADwAAAGRycy9kb3ducmV2LnhtbEyPzU7DMBCE70i8&#10;g7VIXBB1mqalCnEqhPiReqNpQdzceEki4nUUu0l4e7YnuO1oRzPfZJvJtmLA3jeOFMxnEQik0pmG&#10;KgX74vl2DcIHTUa3jlDBD3rY5JcXmU6NG+kNh12oBIeQT7WCOoQuldKXNVrtZ65D4t+X660OLPtK&#10;ml6PHG5bGUfRSlrdEDfUusPHGsvv3ckq+LypPrZ+ejmMi+Wie3odirt3Uyh1fTU93IMIOIU/M5zx&#10;GR1yZjq6ExkvWgXJOuItgY9kHoM4OyJuBHFUsFwlMcg8k/9H5L8AAAD//wMAUEsBAi0AFAAGAAgA&#10;AAAhALaDOJL+AAAA4QEAABMAAAAAAAAAAAAAAAAAAAAAAFtDb250ZW50X1R5cGVzXS54bWxQSwEC&#10;LQAUAAYACAAAACEAOP0h/9YAAACUAQAACwAAAAAAAAAAAAAAAAAvAQAAX3JlbHMvLnJlbHNQSwEC&#10;LQAUAAYACAAAACEACtP2bI0CAACRBQAADgAAAAAAAAAAAAAAAAAuAgAAZHJzL2Uyb0RvYy54bWxQ&#10;SwECLQAUAAYACAAAACEAdY0iauMAAAAMAQAADwAAAAAAAAAAAAAAAADnBAAAZHJzL2Rvd25yZXYu&#10;eG1sUEsFBgAAAAAEAAQA8wAAAPcFAAAAAA==&#10;" fillcolor="white [3201]" stroked="f" strokeweight=".5pt">
                <v:textbox>
                  <w:txbxContent>
                    <w:p w:rsidR="002D629E" w:rsidRPr="00A22681" w:rsidRDefault="002D629E" w:rsidP="00A2268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C00DF">
                        <w:rPr>
                          <w:sz w:val="28"/>
                          <w:szCs w:val="26"/>
                        </w:rPr>
                        <w:t xml:space="preserve">Figure </w:t>
                      </w:r>
                      <w:r>
                        <w:rPr>
                          <w:sz w:val="28"/>
                          <w:szCs w:val="26"/>
                        </w:rPr>
                        <w:t>2.3</w:t>
                      </w:r>
                      <w:r w:rsidRPr="00BC00DF">
                        <w:rPr>
                          <w:sz w:val="28"/>
                          <w:szCs w:val="26"/>
                        </w:rPr>
                        <w:t xml:space="preserve">: </w:t>
                      </w:r>
                      <w:r w:rsidRPr="00A22681">
                        <w:rPr>
                          <w:color w:val="000000" w:themeColor="text1"/>
                          <w:sz w:val="28"/>
                          <w:szCs w:val="26"/>
                        </w:rPr>
                        <w:t>represent</w:t>
                      </w: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ing</w:t>
                      </w:r>
                      <w:r w:rsidRPr="00A22681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 complex exponential function </w:t>
                      </w: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in logarithmic scale.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4A1BA5" wp14:editId="43137F41">
                <wp:simplePos x="0" y="0"/>
                <wp:positionH relativeFrom="margin">
                  <wp:posOffset>-466725</wp:posOffset>
                </wp:positionH>
                <wp:positionV relativeFrom="paragraph">
                  <wp:posOffset>2792095</wp:posOffset>
                </wp:positionV>
                <wp:extent cx="3429000" cy="7810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681" w:rsidRPr="00A22681" w:rsidRDefault="00A22681" w:rsidP="00A2268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Figure 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t>2.2</w:t>
                            </w: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: </w:t>
                            </w:r>
                            <w:r w:rsidRPr="00A22681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represent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ing</w:t>
                            </w:r>
                            <w:r w:rsidRPr="00A22681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complex exponential </w:t>
                            </w:r>
                            <w:proofErr w:type="gramStart"/>
                            <w:r w:rsidRPr="00A22681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function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A1BA5" id="Text Box 5" o:spid="_x0000_s1030" type="#_x0000_t202" style="position:absolute;margin-left:-36.75pt;margin-top:219.85pt;width:270pt;height:61.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NpjgIAAJEFAAAOAAAAZHJzL2Uyb0RvYy54bWysVE1v2zAMvQ/YfxB0X+2kST+COkXWosOA&#10;oi3WDj0rstQIk0RNUmJnv36UbCdZ10uHXWyKfCTFJ5IXl63RZCN8UGArOjoqKRGWQ63sS0W/P918&#10;OqMkRGZrpsGKim5FoJfzjx8uGjcTY1iBroUnGMSGWeMquorRzYoi8JUwLByBExaNErxhEY/+pag9&#10;azC60cW4LE+KBnztPHARAmqvOyOd5/hSCh7vpQwiEl1RvFvMX5+/y/Qt5hds9uKZWyneX4P9wy0M&#10;UxaT7kJds8jI2qu/QhnFPQSQ8YiDKUBKxUWuAasZla+qeVwxJ3ItSE5wO5rC/wvL7zYPnqi6olNK&#10;LDP4RE+ijeQztGSa2GlcmCHo0SEstqjGVx70AZWp6FZ6k/5YDkE78rzdcZuCcVQeT8bnZYkmjrbT&#10;s1E5zeQXe2/nQ/wiwJAkVNTj22VK2eY2RLwJQgdIShZAq/pGaZ0PqV/ElfZkw/Cldcx3RI8/UNqS&#10;pqInx5g6OVlI7l1kbZNG5I7p06XKuwqzFLdaJIy234RExnKhb+RmnAu7y5/RCSUx1Xsce/z+Vu9x&#10;7upAj5wZbNw5G2XB5+rziO0pq38MlMkOj4Qf1J3E2C7b3CqToQGWUG+xLzx0cxUcv1H4eLcsxAfm&#10;cZDwvXE5xHv8SA1IPvQSJSvwv97SJzz2N1opaXAwKxp+rpkXlOivFjv/fDSZpEnOh8n0dIwHf2hZ&#10;Hlrs2lwBdsQI15DjWUz4qAdRejDPuEMWKSuamOWYu6JxEK9ity5wB3GxWGQQzq5j8dY+Op5CJ5ZT&#10;az61z8y7vn8jdv4dDCPMZq/auMMmTwuLdQSpco8nnjtWe/5x7nPr9zsqLZbDc0btN+n8NwAAAP//&#10;AwBQSwMEFAAGAAgAAAAhAA9JPgLjAAAACwEAAA8AAABkcnMvZG93bnJldi54bWxMj01Pg0AQhu8m&#10;/ofNmHgx7WIpoMjQGKM28WbxI9627ApEdpawW4r/3vGkx5l58s7zFpvZ9mIyo+8cIVwuIxCGaqc7&#10;ahBeqofFFQgfFGnVOzII38bDpjw9KVSu3ZGezbQLjeAQ8rlCaEMYcil93Rqr/NINhvj26UarAo9j&#10;I/Wojhxue7mKolRa1RF/aNVg7lpTf+0OFuHjonl/8vPj6zFO4uF+O1XZm64Qz8/m2xsQwczhD4Zf&#10;fVaHkp327kDaix5hkcUJowjr+DoDwcQ6TXmzR0jSVQayLOT/DuUPAAAA//8DAFBLAQItABQABgAI&#10;AAAAIQC2gziS/gAAAOEBAAATAAAAAAAAAAAAAAAAAAAAAABbQ29udGVudF9UeXBlc10ueG1sUEsB&#10;Ai0AFAAGAAgAAAAhADj9If/WAAAAlAEAAAsAAAAAAAAAAAAAAAAALwEAAF9yZWxzLy5yZWxzUEsB&#10;Ai0AFAAGAAgAAAAhANlKQ2mOAgAAkQUAAA4AAAAAAAAAAAAAAAAALgIAAGRycy9lMm9Eb2MueG1s&#10;UEsBAi0AFAAGAAgAAAAhAA9JPgLjAAAACwEAAA8AAAAAAAAAAAAAAAAA6AQAAGRycy9kb3ducmV2&#10;LnhtbFBLBQYAAAAABAAEAPMAAAD4BQAAAAA=&#10;" fillcolor="white [3201]" stroked="f" strokeweight=".5pt">
                <v:textbox>
                  <w:txbxContent>
                    <w:p w:rsidR="00A22681" w:rsidRPr="00A22681" w:rsidRDefault="00A22681" w:rsidP="00A22681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C00DF">
                        <w:rPr>
                          <w:sz w:val="28"/>
                          <w:szCs w:val="26"/>
                        </w:rPr>
                        <w:t xml:space="preserve">Figure </w:t>
                      </w:r>
                      <w:r>
                        <w:rPr>
                          <w:sz w:val="28"/>
                          <w:szCs w:val="26"/>
                        </w:rPr>
                        <w:t>2.2</w:t>
                      </w:r>
                      <w:r w:rsidRPr="00BC00DF">
                        <w:rPr>
                          <w:sz w:val="28"/>
                          <w:szCs w:val="26"/>
                        </w:rPr>
                        <w:t xml:space="preserve">: </w:t>
                      </w:r>
                      <w:r w:rsidRPr="00A22681">
                        <w:rPr>
                          <w:color w:val="000000" w:themeColor="text1"/>
                          <w:sz w:val="28"/>
                          <w:szCs w:val="26"/>
                        </w:rPr>
                        <w:t>represent</w:t>
                      </w: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ing</w:t>
                      </w:r>
                      <w:r w:rsidRPr="00A22681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 complex exponential </w:t>
                      </w:r>
                      <w:proofErr w:type="gramStart"/>
                      <w:r w:rsidRPr="00A22681"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function </w:t>
                      </w: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.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22681">
        <w:rPr>
          <w:noProof/>
          <w:color w:val="4472C4" w:themeColor="accent5"/>
          <w:sz w:val="28"/>
          <w:szCs w:val="26"/>
        </w:rPr>
        <w:drawing>
          <wp:anchor distT="0" distB="0" distL="114300" distR="114300" simplePos="0" relativeHeight="251661312" behindDoc="0" locked="0" layoutInCell="1" allowOverlap="1" wp14:anchorId="2FA0CE00" wp14:editId="470B9204">
            <wp:simplePos x="0" y="0"/>
            <wp:positionH relativeFrom="margin">
              <wp:posOffset>-85725</wp:posOffset>
            </wp:positionH>
            <wp:positionV relativeFrom="paragraph">
              <wp:posOffset>296545</wp:posOffset>
            </wp:positionV>
            <wp:extent cx="2962275" cy="2313305"/>
            <wp:effectExtent l="0" t="0" r="9525" b="0"/>
            <wp:wrapTight wrapText="bothSides">
              <wp:wrapPolygon edited="0">
                <wp:start x="0" y="0"/>
                <wp:lineTo x="0" y="21345"/>
                <wp:lineTo x="21531" y="21345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25656" r="55609" b="22462"/>
                    <a:stretch/>
                  </pic:blipFill>
                  <pic:spPr bwMode="auto">
                    <a:xfrm>
                      <a:off x="0" y="0"/>
                      <a:ext cx="2962275" cy="231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A66">
        <w:rPr>
          <w:color w:val="70AD47" w:themeColor="accent6"/>
          <w:sz w:val="40"/>
          <w:szCs w:val="32"/>
        </w:rPr>
        <w:t xml:space="preserve"> </w:t>
      </w:r>
      <w:r w:rsidR="00456A66">
        <w:rPr>
          <w:color w:val="70AD47" w:themeColor="accent6"/>
          <w:sz w:val="40"/>
          <w:szCs w:val="32"/>
        </w:rPr>
        <w:br w:type="page"/>
      </w:r>
    </w:p>
    <w:p w:rsidR="00274A52" w:rsidRDefault="00BC00DF">
      <w:pPr>
        <w:rPr>
          <w:color w:val="70AD47" w:themeColor="accent6"/>
          <w:sz w:val="40"/>
          <w:szCs w:val="32"/>
        </w:rPr>
      </w:pPr>
      <w:r w:rsidRPr="00BC00DF">
        <w:rPr>
          <w:color w:val="70AD47" w:themeColor="accent6"/>
          <w:sz w:val="40"/>
          <w:szCs w:val="32"/>
        </w:rPr>
        <w:lastRenderedPageBreak/>
        <w:t>Class works:</w:t>
      </w:r>
    </w:p>
    <w:p w:rsidR="00BC00DF" w:rsidRDefault="00BC00DF">
      <w:pPr>
        <w:rPr>
          <w:color w:val="70AD47" w:themeColor="accent6"/>
          <w:sz w:val="40"/>
          <w:szCs w:val="32"/>
        </w:rPr>
      </w:pPr>
      <w:proofErr w:type="gramStart"/>
      <w:r w:rsidRPr="00BC00DF">
        <w:rPr>
          <w:color w:val="4472C4" w:themeColor="accent5"/>
          <w:sz w:val="28"/>
          <w:szCs w:val="26"/>
        </w:rPr>
        <w:t>Task :</w:t>
      </w:r>
      <w:proofErr w:type="gramEnd"/>
      <w:r w:rsidRPr="00BC00DF">
        <w:rPr>
          <w:color w:val="4472C4" w:themeColor="accent5"/>
          <w:sz w:val="28"/>
          <w:szCs w:val="26"/>
        </w:rPr>
        <w:t xml:space="preserve"> To generate discrete sine &amp; cosine signals with given sampling frequency.</w:t>
      </w:r>
    </w:p>
    <w:p w:rsid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24"/>
          <w:szCs w:val="24"/>
        </w:rPr>
      </w:pP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fs=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input(</w:t>
      </w:r>
      <w:r w:rsidRPr="00BC00DF">
        <w:rPr>
          <w:rFonts w:ascii="Courier New" w:hAnsi="Courier New" w:cs="Courier New"/>
          <w:color w:val="A020F0"/>
          <w:sz w:val="24"/>
          <w:szCs w:val="24"/>
        </w:rPr>
        <w:t>'Enter sampling frequency : 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4"/>
          <w:szCs w:val="24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f=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'Enter signal frequency : 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a=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input(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'Enter amplitude : 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 xml:space="preserve">);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228B22"/>
          <w:sz w:val="24"/>
          <w:szCs w:val="24"/>
        </w:rPr>
        <w:t>%%generation of sine signal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0: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(1/fs):1;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y=a*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sin(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2*pi*f*t);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2,1,1);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'Time---------'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'Amplitude-----------'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'Sine Wave'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228B22"/>
          <w:sz w:val="24"/>
          <w:szCs w:val="24"/>
        </w:rPr>
        <w:t xml:space="preserve">%%generation of cosine signal 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t=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0: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(1/fs):1;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r w:rsidRPr="00BC00DF">
        <w:rPr>
          <w:rFonts w:ascii="Courier New" w:hAnsi="Courier New" w:cs="Courier New"/>
          <w:color w:val="000000"/>
          <w:sz w:val="24"/>
          <w:szCs w:val="24"/>
        </w:rPr>
        <w:t>y=a*</w:t>
      </w: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cos(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2*pi*f*t);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2,1,2);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stem(</w:t>
      </w:r>
      <w:proofErr w:type="spellStart"/>
      <w:proofErr w:type="gramEnd"/>
      <w:r w:rsidRPr="00BC00DF">
        <w:rPr>
          <w:rFonts w:ascii="Courier New" w:hAnsi="Courier New" w:cs="Courier New"/>
          <w:color w:val="000000"/>
          <w:sz w:val="24"/>
          <w:szCs w:val="24"/>
        </w:rPr>
        <w:t>t,y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'Time---------'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spellStart"/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BC00DF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'Amplitude-----------'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BC00DF" w:rsidRPr="00BC00DF" w:rsidRDefault="00BC00DF" w:rsidP="00BC00DF">
      <w:pPr>
        <w:autoSpaceDE w:val="0"/>
        <w:autoSpaceDN w:val="0"/>
        <w:adjustRightInd w:val="0"/>
        <w:spacing w:line="240" w:lineRule="auto"/>
        <w:rPr>
          <w:rFonts w:ascii="Courier New" w:hAnsi="Courier New" w:cs="Shonar Bangla"/>
          <w:sz w:val="32"/>
          <w:szCs w:val="32"/>
        </w:rPr>
      </w:pPr>
      <w:proofErr w:type="gramStart"/>
      <w:r w:rsidRPr="00BC00DF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BC00DF">
        <w:rPr>
          <w:rFonts w:ascii="Courier New" w:hAnsi="Courier New" w:cs="Courier New"/>
          <w:color w:val="A020F0"/>
          <w:sz w:val="24"/>
          <w:szCs w:val="24"/>
        </w:rPr>
        <w:t>'Cosine Wave'</w:t>
      </w:r>
      <w:r w:rsidRPr="00BC00DF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456A66" w:rsidRDefault="00456A66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w:drawing>
          <wp:anchor distT="0" distB="0" distL="114300" distR="114300" simplePos="0" relativeHeight="251659264" behindDoc="0" locked="0" layoutInCell="1" allowOverlap="1" wp14:anchorId="3A174D91" wp14:editId="2B0797A2">
            <wp:simplePos x="0" y="0"/>
            <wp:positionH relativeFrom="margin">
              <wp:align>center</wp:align>
            </wp:positionH>
            <wp:positionV relativeFrom="paragraph">
              <wp:posOffset>195580</wp:posOffset>
            </wp:positionV>
            <wp:extent cx="490156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91" y="21471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13968" r="28365" b="27594"/>
                    <a:stretch/>
                  </pic:blipFill>
                  <pic:spPr bwMode="auto">
                    <a:xfrm>
                      <a:off x="0" y="0"/>
                      <a:ext cx="4901565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00DF" w:rsidRPr="00BC00DF" w:rsidRDefault="00BC00DF">
      <w:pPr>
        <w:rPr>
          <w:color w:val="70AD47" w:themeColor="accent6"/>
          <w:sz w:val="40"/>
          <w:szCs w:val="32"/>
        </w:rPr>
      </w:pPr>
      <w:r>
        <w:rPr>
          <w:noProof/>
          <w:color w:val="70AD47" w:themeColor="accent6"/>
          <w:sz w:val="40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6DC853" wp14:editId="1AAB0B18">
                <wp:simplePos x="0" y="0"/>
                <wp:positionH relativeFrom="column">
                  <wp:posOffset>-19050</wp:posOffset>
                </wp:positionH>
                <wp:positionV relativeFrom="paragraph">
                  <wp:posOffset>3188970</wp:posOffset>
                </wp:positionV>
                <wp:extent cx="6353175" cy="7810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00DF" w:rsidRDefault="00BC00DF" w:rsidP="00A226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BC00DF">
                              <w:rPr>
                                <w:sz w:val="28"/>
                                <w:szCs w:val="26"/>
                              </w:rPr>
                              <w:t xml:space="preserve">Figure 2.1: </w:t>
                            </w:r>
                            <w:r w:rsidRPr="00BC00DF"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To generate discrete sine &amp; cosine signals with given sampling frequency</w:t>
                            </w:r>
                          </w:p>
                          <w:p w:rsidR="00A22681" w:rsidRPr="00BC00DF" w:rsidRDefault="00A22681" w:rsidP="00A2268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Fs= 40, f=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>2 ,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6"/>
                              </w:rPr>
                              <w:t xml:space="preserve"> a= 2 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6DC853" id="Text Box 2" o:spid="_x0000_s1031" type="#_x0000_t202" style="position:absolute;margin-left:-1.5pt;margin-top:251.1pt;width:500.25pt;height:6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BGjQIAAJEFAAAOAAAAZHJzL2Uyb0RvYy54bWysVMFuGyEQvVfqPyDuzdqOnaRW1pGbKFWl&#10;KInqVDljFmxUYChg77pfn4Hdtd00l1S97ALzZoZ5vJnLq8ZoshU+KLAlHZ4MKBGWQ6XsqqQ/nm4/&#10;XVASIrMV02BFSXci0KvZxw+XtZuKEaxBV8ITDGLDtHYlXcfopkUR+FoYFk7ACYtGCd6wiFu/KirP&#10;aoxudDEaDM6KGnzlPHARAp7etEY6y/GlFDw+SBlEJLqkeLeYvz5/l+lbzC7ZdOWZWyveXYP9wy0M&#10;UxaT7kPdsMjIxqu/QhnFPQSQ8YSDKUBKxUWuAasZDl5Vs1gzJ3ItSE5we5rC/wvL77ePnqiqpCNK&#10;LDP4RE+iieQLNGSU2KldmCJo4RAWGzzGV+7PAx6mohvpTfpjOQTtyPNuz20KxvHw7HRyOjyfUMLR&#10;dn4xHEwy+cXB2/kQvwowJC1K6vHtMqVsexci3gShPSQlC6BVdau0zpukF3GtPdkyfGkd8x3R4w+U&#10;tqTONxnkwBaSextZ2xRGZMV06VLlbYV5FXdaJIy234VExnKhb+RmnAu7z5/RCSUx1XscO/zhVu9x&#10;butAj5wZbNw7G2XB5+pzix0oq372lMkWj4Qf1Z2WsVk2WSqTXgBLqHaoCw9tXwXHbxU+3h0L8ZF5&#10;bCSUAg6H+IAfqQHJh25FyRr877fOEx71jVZKamzMkoZfG+YFJfqbReV/Ho7HqZPzZjw5H+HGH1uW&#10;xxa7MdeAihjiGHI8LxM+6n4pPZhnnCHzlBVNzHLMXdLYL69jOy5wBnExn2cQ9q5j8c4uHE+hE8tJ&#10;mk/NM/Ou029E5d9D38Js+krGLTZ5WphvIkiVNZ54blnt+Me+z9LvZlQaLMf7jDpM0tkLAAAA//8D&#10;AFBLAwQUAAYACAAAACEAvGUh5OIAAAAKAQAADwAAAGRycy9kb3ducmV2LnhtbEyPS0+EQBCE7yb+&#10;h0mbeDG7gxD2gTQbY3wk3lx0jbdZpgUi00OYWcB/73jSY6UqVV/lu9l0YqTBtZYRrpcRCOLK6pZr&#10;hNfyYbEB4bxirTrLhPBNDnbF+VmuMm0nfqFx72sRSthlCqHxvs+kdFVDRrml7YmD92kHo3yQQy31&#10;oKZQbjoZR9FKGtVyWGhUT3cNVV/7k0H4uKrfn938+DYladLfP43l+qBLxMuL+fYGhKfZ/4XhFz+g&#10;QxGYjvbE2okOYZGEKx4hjeIYRAhst+sUxBFhFacxyCKX/y8UPwAAAP//AwBQSwECLQAUAAYACAAA&#10;ACEAtoM4kv4AAADhAQAAEwAAAAAAAAAAAAAAAAAAAAAAW0NvbnRlbnRfVHlwZXNdLnhtbFBLAQIt&#10;ABQABgAIAAAAIQA4/SH/1gAAAJQBAAALAAAAAAAAAAAAAAAAAC8BAABfcmVscy8ucmVsc1BLAQIt&#10;ABQABgAIAAAAIQAbURBGjQIAAJEFAAAOAAAAAAAAAAAAAAAAAC4CAABkcnMvZTJvRG9jLnhtbFBL&#10;AQItABQABgAIAAAAIQC8ZSHk4gAAAAoBAAAPAAAAAAAAAAAAAAAAAOcEAABkcnMvZG93bnJldi54&#10;bWxQSwUGAAAAAAQABADzAAAA9gUAAAAA&#10;" fillcolor="white [3201]" stroked="f" strokeweight=".5pt">
                <v:textbox>
                  <w:txbxContent>
                    <w:p w:rsidR="00BC00DF" w:rsidRDefault="00BC00DF" w:rsidP="00A22681">
                      <w:pPr>
                        <w:jc w:val="center"/>
                        <w:rPr>
                          <w:color w:val="000000" w:themeColor="text1"/>
                          <w:sz w:val="28"/>
                          <w:szCs w:val="26"/>
                        </w:rPr>
                      </w:pPr>
                      <w:r w:rsidRPr="00BC00DF">
                        <w:rPr>
                          <w:sz w:val="28"/>
                          <w:szCs w:val="26"/>
                        </w:rPr>
                        <w:t xml:space="preserve">Figure 2.1: </w:t>
                      </w:r>
                      <w:r w:rsidRPr="00BC00DF">
                        <w:rPr>
                          <w:color w:val="000000" w:themeColor="text1"/>
                          <w:sz w:val="28"/>
                          <w:szCs w:val="26"/>
                        </w:rPr>
                        <w:t>To generate discrete sine &amp; cosine signals with given sampling frequency</w:t>
                      </w:r>
                    </w:p>
                    <w:p w:rsidR="00A22681" w:rsidRPr="00BC00DF" w:rsidRDefault="00A22681" w:rsidP="00A2268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Fs= 40, f=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>2 ,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6"/>
                        </w:rPr>
                        <w:t xml:space="preserve"> a= 2 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C00DF" w:rsidRPr="00BC0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2897"/>
    <w:multiLevelType w:val="hybridMultilevel"/>
    <w:tmpl w:val="40B82F3C"/>
    <w:lvl w:ilvl="0" w:tplc="1840C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7A"/>
    <w:rsid w:val="002510B8"/>
    <w:rsid w:val="00274A52"/>
    <w:rsid w:val="002D629E"/>
    <w:rsid w:val="0037077A"/>
    <w:rsid w:val="00456A66"/>
    <w:rsid w:val="005E6357"/>
    <w:rsid w:val="00A22681"/>
    <w:rsid w:val="00BC00DF"/>
    <w:rsid w:val="00CF531E"/>
    <w:rsid w:val="00E9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B30ACF-71D5-4EED-A30B-63179A531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18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B8"/>
    <w:pPr>
      <w:ind w:left="720"/>
      <w:contextualSpacing/>
    </w:pPr>
    <w:rPr>
      <w:szCs w:val="28"/>
    </w:rPr>
  </w:style>
  <w:style w:type="character" w:styleId="PlaceholderText">
    <w:name w:val="Placeholder Text"/>
    <w:basedOn w:val="DefaultParagraphFont"/>
    <w:uiPriority w:val="99"/>
    <w:semiHidden/>
    <w:rsid w:val="00251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5</cp:revision>
  <dcterms:created xsi:type="dcterms:W3CDTF">2018-09-21T08:33:00Z</dcterms:created>
  <dcterms:modified xsi:type="dcterms:W3CDTF">2018-09-29T16:11:00Z</dcterms:modified>
</cp:coreProperties>
</file>