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2EA" w:rsidRDefault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Class works:</w:t>
      </w:r>
    </w:p>
    <w:p w:rsidR="00274A52" w:rsidRDefault="00DB52EA">
      <w:pPr>
        <w:rPr>
          <w:color w:val="00B050"/>
          <w:sz w:val="28"/>
          <w:szCs w:val="26"/>
        </w:rPr>
      </w:pPr>
      <w:r w:rsidRPr="00DB52EA">
        <w:rPr>
          <w:color w:val="00B050"/>
          <w:sz w:val="28"/>
          <w:szCs w:val="26"/>
        </w:rPr>
        <w:t xml:space="preserve">Task </w:t>
      </w:r>
      <w:proofErr w:type="gramStart"/>
      <w:r w:rsidRPr="00DB52EA">
        <w:rPr>
          <w:color w:val="00B050"/>
          <w:sz w:val="28"/>
          <w:szCs w:val="26"/>
        </w:rPr>
        <w:t>1 :</w:t>
      </w:r>
      <w:proofErr w:type="gramEnd"/>
      <w:r w:rsidRPr="00DB52EA">
        <w:rPr>
          <w:color w:val="00B050"/>
          <w:sz w:val="28"/>
          <w:szCs w:val="26"/>
        </w:rPr>
        <w:t xml:space="preserve"> Design of IIR filters</w:t>
      </w:r>
    </w:p>
    <w:p w:rsidR="00DB52EA" w:rsidRDefault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Code: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clc</w:t>
      </w:r>
      <w:proofErr w:type="spellEnd"/>
      <w:proofErr w:type="gramEnd"/>
      <w:r w:rsidRPr="00DB52EA">
        <w:rPr>
          <w:rFonts w:ascii="Courier New" w:hAnsi="Courier New" w:cs="Courier New"/>
          <w:color w:val="000000"/>
        </w:rPr>
        <w:t>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clear</w:t>
      </w:r>
      <w:proofErr w:type="gramEnd"/>
      <w:r w:rsidRPr="00DB52EA">
        <w:rPr>
          <w:rFonts w:ascii="Courier New" w:hAnsi="Courier New" w:cs="Courier New"/>
          <w:color w:val="000000"/>
        </w:rPr>
        <w:t xml:space="preserve"> </w:t>
      </w:r>
      <w:r w:rsidRPr="00DB52EA">
        <w:rPr>
          <w:rFonts w:ascii="Courier New" w:hAnsi="Courier New" w:cs="Courier New"/>
          <w:color w:val="A020F0"/>
        </w:rPr>
        <w:t>all</w:t>
      </w:r>
      <w:r w:rsidRPr="00DB52EA">
        <w:rPr>
          <w:rFonts w:ascii="Courier New" w:hAnsi="Courier New" w:cs="Courier New"/>
          <w:color w:val="000000"/>
        </w:rPr>
        <w:t>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close</w:t>
      </w:r>
      <w:proofErr w:type="gramEnd"/>
      <w:r w:rsidRPr="00DB52EA">
        <w:rPr>
          <w:rFonts w:ascii="Courier New" w:hAnsi="Courier New" w:cs="Courier New"/>
          <w:color w:val="000000"/>
        </w:rPr>
        <w:t xml:space="preserve"> </w:t>
      </w:r>
      <w:r w:rsidRPr="00DB52EA">
        <w:rPr>
          <w:rFonts w:ascii="Courier New" w:hAnsi="Courier New" w:cs="Courier New"/>
          <w:color w:val="A020F0"/>
        </w:rPr>
        <w:t>all</w:t>
      </w:r>
      <w:r w:rsidRPr="00DB52EA">
        <w:rPr>
          <w:rFonts w:ascii="Courier New" w:hAnsi="Courier New" w:cs="Courier New"/>
          <w:color w:val="000000"/>
        </w:rPr>
        <w:t>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FN=1000/2;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fc=</w:t>
      </w:r>
      <w:proofErr w:type="gramEnd"/>
      <w:r w:rsidRPr="00DB52EA">
        <w:rPr>
          <w:rFonts w:ascii="Courier New" w:hAnsi="Courier New" w:cs="Courier New"/>
          <w:color w:val="000000"/>
        </w:rPr>
        <w:t xml:space="preserve">300; </w:t>
      </w:r>
      <w:r w:rsidRPr="00DB52EA">
        <w:rPr>
          <w:rFonts w:ascii="Courier New" w:hAnsi="Courier New" w:cs="Courier New"/>
          <w:color w:val="228B22"/>
        </w:rPr>
        <w:t xml:space="preserve">%cut off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N=5; </w:t>
      </w:r>
      <w:r w:rsidRPr="00DB52EA">
        <w:rPr>
          <w:rFonts w:ascii="Courier New" w:hAnsi="Courier New" w:cs="Courier New"/>
          <w:color w:val="228B22"/>
        </w:rPr>
        <w:t>%filter order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z,</w:t>
      </w:r>
      <w:proofErr w:type="gramEnd"/>
      <w:r w:rsidRPr="00DB52EA">
        <w:rPr>
          <w:rFonts w:ascii="Courier New" w:hAnsi="Courier New" w:cs="Courier New"/>
          <w:color w:val="000000"/>
        </w:rPr>
        <w:t>p,k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buttap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000000"/>
        </w:rPr>
        <w:t xml:space="preserve">N); </w:t>
      </w:r>
      <w:r w:rsidRPr="00DB52EA">
        <w:rPr>
          <w:rFonts w:ascii="Courier New" w:hAnsi="Courier New" w:cs="Courier New"/>
          <w:color w:val="228B22"/>
        </w:rPr>
        <w:t>%creating analog filter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w=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linspace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000000"/>
        </w:rPr>
        <w:t>0,FN/fc,1000);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h=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freqs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000000"/>
        </w:rPr>
        <w:t>k*poly(z),poly(p),w);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f=fc*w;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plot(</w:t>
      </w:r>
      <w:proofErr w:type="gramEnd"/>
      <w:r w:rsidRPr="00DB52EA">
        <w:rPr>
          <w:rFonts w:ascii="Courier New" w:hAnsi="Courier New" w:cs="Courier New"/>
          <w:color w:val="000000"/>
        </w:rPr>
        <w:t>f,20*log10(abs(h))),grid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ylabel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'Magnitude(dB)'</w:t>
      </w:r>
      <w:r w:rsidRPr="00DB52EA">
        <w:rPr>
          <w:rFonts w:ascii="Courier New" w:hAnsi="Courier New" w:cs="Courier New"/>
          <w:color w:val="000000"/>
        </w:rPr>
        <w:t>)</w:t>
      </w: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xlabel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'frequency(Hz)'</w:t>
      </w:r>
      <w:r w:rsidRPr="00DB52EA">
        <w:rPr>
          <w:rFonts w:ascii="Courier New" w:hAnsi="Courier New" w:cs="Courier New"/>
          <w:color w:val="000000"/>
        </w:rPr>
        <w:t>)</w:t>
      </w:r>
    </w:p>
    <w:p w:rsidR="00DB52EA" w:rsidRDefault="00DB52EA">
      <w:pPr>
        <w:rPr>
          <w:color w:val="00B050"/>
          <w:sz w:val="28"/>
          <w:szCs w:val="26"/>
        </w:rPr>
      </w:pPr>
      <w:r>
        <w:rPr>
          <w:rFonts w:ascii="Courier New" w:hAnsi="Courier New" w:cs="Courier New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5E407DE2" wp14:editId="6B2A3864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3532505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33" y="21445"/>
                <wp:lineTo x="214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w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  <w:r>
        <w:rPr>
          <w:noProof/>
          <w:color w:val="00B050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75A0CE" wp14:editId="2DA6BFC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533900" cy="342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52EA" w:rsidRPr="00DB52EA" w:rsidRDefault="00DB52EA" w:rsidP="00DB52E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 w:rsidRPr="00DB52EA">
                              <w:rPr>
                                <w:sz w:val="24"/>
                                <w:szCs w:val="24"/>
                              </w:rPr>
                              <w:t>6.1 :</w:t>
                            </w:r>
                            <w:proofErr w:type="gramEnd"/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 IIR filter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5A0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05pt;width:357pt;height:2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X/2iAIAAIoFAAAOAAAAZHJzL2Uyb0RvYy54bWysVEtvGyEQvlfqf0Dcm/UzbSyvIzdRqkpW&#10;EtWucsYsxKjAUMDedX99B3b9aJpLql52B+abGeabx/S6MZrshA8KbEn7Fz1KhOVQKftc0u+ruw+f&#10;KAmR2YppsKKkexHo9ez9u2ntJmIAG9CV8ASd2DCpXUk3MbpJUQS+EYaFC3DColKCNyzi0T8XlWc1&#10;eje6GPR6l0UNvnIeuAgBb29bJZ1l/1IKHh+kDCISXVJ8W8xfn7/r9C1mUzZ59sxtFO+ewf7hFYYp&#10;i0GPrm5ZZGTr1V+ujOIeAsh4wcEUIKXiIueA2fR7L7JZbpgTORckJ7gjTeH/ueX3u0dPVFXSASWW&#10;GSzRSjSRfIaGDBI7tQsTBC0dwmKD11jlw33Ay5R0I71Jf0yHoB553h+5Tc44Xo7Gw+FVD1UcdcPR&#10;IMnovjhZOx/iFwGGJKGkHmuXKWW7RYgt9ABJwQJoVd0prfMh9Yu40Z7sGFZax/xGdP4HSltSl/Ry&#10;OO5lxxaSeetZ2+RG5I7pwqXM2wyzFPdaJIy234RExnKir8RmnAt7jJ/RCSUx1FsMO/zpVW8xbvNA&#10;ixwZbDwaG2XB5+zziJ0oq34cKJMtHmtzlncSY7Nuuo5YQ7XHhvDQDlRw/E5h1RYsxEfmcYKw0LgV&#10;4gN+pAZkHTqJkg34X6/dJzw2NmopqXEiSxp+bpkXlOivFlv+qj8apRHOh9H44wAP/lyzPtfYrbkB&#10;bIU+7h/Hs5jwUR9E6cE84fKYp6ioYpZj7JLGg3gT2z2By4eL+TyDcGgdiwu7dDy5TvSmnlw1T8y7&#10;rnEjtvw9HGaXTV70b4tNlhbm2whS5eZOBLesdsTjwOfx6JZT2ijn54w6rdDZbwAAAP//AwBQSwME&#10;FAAGAAgAAAAhAMQdP3vdAAAABQEAAA8AAABkcnMvZG93bnJldi54bWxMj0tPwzAQhO9I/Adrkbgg&#10;6qSlLQrZVAjxkHqj4SFubrwkEfE6it00/HuWExxHM5r5Jt9MrlMjDaH1jJDOElDElbct1wgv5cPl&#10;NagQDVvTeSaEbwqwKU5PcpNZf+RnGnexVlLCITMITYx9pnWoGnImzHxPLN6nH5yJIoda28Ecpdx1&#10;ep4kK+1My7LQmJ7uGqq+dgeH8HFRv2/D9Ph6XCwX/f3TWK7fbIl4fjbd3oCKNMW/MPziCzoUwrT3&#10;B7ZBdQhyJCLMU1BirtMr0XuE5SoFXeT6P33xAwAA//8DAFBLAQItABQABgAIAAAAIQC2gziS/gAA&#10;AOEBAAATAAAAAAAAAAAAAAAAAAAAAABbQ29udGVudF9UeXBlc10ueG1sUEsBAi0AFAAGAAgAAAAh&#10;ADj9If/WAAAAlAEAAAsAAAAAAAAAAAAAAAAALwEAAF9yZWxzLy5yZWxzUEsBAi0AFAAGAAgAAAAh&#10;AEVNf/aIAgAAigUAAA4AAAAAAAAAAAAAAAAALgIAAGRycy9lMm9Eb2MueG1sUEsBAi0AFAAGAAgA&#10;AAAhAMQdP3vdAAAABQEAAA8AAAAAAAAAAAAAAAAA4gQAAGRycy9kb3ducmV2LnhtbFBLBQYAAAAA&#10;BAAEAPMAAADsBQAAAAA=&#10;" fillcolor="white [3201]" stroked="f" strokeweight=".5pt">
                <v:textbox>
                  <w:txbxContent>
                    <w:p w:rsidR="00DB52EA" w:rsidRPr="00DB52EA" w:rsidRDefault="00DB52EA" w:rsidP="00DB52E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B52EA"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 w:rsidRPr="00DB52EA">
                        <w:rPr>
                          <w:sz w:val="24"/>
                          <w:szCs w:val="24"/>
                        </w:rPr>
                        <w:t>6.1 :</w:t>
                      </w:r>
                      <w:proofErr w:type="gramEnd"/>
                      <w:r w:rsidRPr="00DB52EA">
                        <w:rPr>
                          <w:sz w:val="24"/>
                          <w:szCs w:val="24"/>
                        </w:rPr>
                        <w:t xml:space="preserve"> IIR filter 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B52EA" w:rsidRDefault="00DB52EA">
      <w:pPr>
        <w:rPr>
          <w:color w:val="00B050"/>
          <w:sz w:val="28"/>
          <w:szCs w:val="26"/>
        </w:rPr>
      </w:pPr>
    </w:p>
    <w:p w:rsidR="00DB52EA" w:rsidRDefault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Task 2: Design of IIR filters by impulse invariant method.</w:t>
      </w:r>
    </w:p>
    <w:p w:rsidR="00DB52EA" w:rsidRDefault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Code: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Fs=1000; </w:t>
      </w:r>
      <w:r w:rsidRPr="00DB52EA">
        <w:rPr>
          <w:rFonts w:ascii="Courier New" w:hAnsi="Courier New" w:cs="Courier New"/>
          <w:color w:val="228B22"/>
        </w:rPr>
        <w:t xml:space="preserve">%sampling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fc=</w:t>
      </w:r>
      <w:proofErr w:type="gramEnd"/>
      <w:r w:rsidRPr="00DB52EA">
        <w:rPr>
          <w:rFonts w:ascii="Courier New" w:hAnsi="Courier New" w:cs="Courier New"/>
          <w:color w:val="000000"/>
        </w:rPr>
        <w:t xml:space="preserve">300; </w:t>
      </w:r>
      <w:r w:rsidRPr="00DB52EA">
        <w:rPr>
          <w:rFonts w:ascii="Courier New" w:hAnsi="Courier New" w:cs="Courier New"/>
          <w:color w:val="228B22"/>
        </w:rPr>
        <w:t xml:space="preserve">%cutoff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WC=2*pi*fc; </w:t>
      </w:r>
      <w:r w:rsidRPr="00DB52EA">
        <w:rPr>
          <w:rFonts w:ascii="Courier New" w:hAnsi="Courier New" w:cs="Courier New"/>
          <w:color w:val="228B22"/>
        </w:rPr>
        <w:t xml:space="preserve">%cutoff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in radian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N=5; 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b,</w:t>
      </w:r>
      <w:proofErr w:type="gramEnd"/>
      <w:r w:rsidRPr="00DB52EA">
        <w:rPr>
          <w:rFonts w:ascii="Courier New" w:hAnsi="Courier New" w:cs="Courier New"/>
          <w:color w:val="000000"/>
        </w:rPr>
        <w:t>a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gramStart"/>
      <w:r w:rsidRPr="00DB52EA">
        <w:rPr>
          <w:rFonts w:ascii="Courier New" w:hAnsi="Courier New" w:cs="Courier New"/>
          <w:color w:val="000000"/>
        </w:rPr>
        <w:t>butter(</w:t>
      </w:r>
      <w:proofErr w:type="gramEnd"/>
      <w:r w:rsidRPr="00DB52EA">
        <w:rPr>
          <w:rFonts w:ascii="Courier New" w:hAnsi="Courier New" w:cs="Courier New"/>
          <w:color w:val="000000"/>
        </w:rPr>
        <w:t>N,WC,</w:t>
      </w:r>
      <w:r w:rsidRPr="00DB52EA">
        <w:rPr>
          <w:rFonts w:ascii="Courier New" w:hAnsi="Courier New" w:cs="Courier New"/>
          <w:color w:val="A020F0"/>
        </w:rPr>
        <w:t>'s'</w:t>
      </w:r>
      <w:r w:rsidRPr="00DB52EA">
        <w:rPr>
          <w:rFonts w:ascii="Courier New" w:hAnsi="Courier New" w:cs="Courier New"/>
          <w:color w:val="000000"/>
        </w:rPr>
        <w:t xml:space="preserve">); </w:t>
      </w:r>
      <w:r w:rsidRPr="00DB52EA">
        <w:rPr>
          <w:rFonts w:ascii="Courier New" w:hAnsi="Courier New" w:cs="Courier New"/>
          <w:color w:val="228B22"/>
        </w:rPr>
        <w:t>%creating analog filter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z,</w:t>
      </w:r>
      <w:proofErr w:type="gramEnd"/>
      <w:r w:rsidRPr="00DB52EA">
        <w:rPr>
          <w:rFonts w:ascii="Courier New" w:hAnsi="Courier New" w:cs="Courier New"/>
          <w:color w:val="000000"/>
        </w:rPr>
        <w:t>p,k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gramStart"/>
      <w:r w:rsidRPr="00DB52EA">
        <w:rPr>
          <w:rFonts w:ascii="Courier New" w:hAnsi="Courier New" w:cs="Courier New"/>
          <w:color w:val="000000"/>
        </w:rPr>
        <w:t>butter(</w:t>
      </w:r>
      <w:proofErr w:type="gramEnd"/>
      <w:r w:rsidRPr="00DB52EA">
        <w:rPr>
          <w:rFonts w:ascii="Courier New" w:hAnsi="Courier New" w:cs="Courier New"/>
          <w:color w:val="000000"/>
        </w:rPr>
        <w:t>N,WC,</w:t>
      </w:r>
      <w:r w:rsidRPr="00DB52EA">
        <w:rPr>
          <w:rFonts w:ascii="Courier New" w:hAnsi="Courier New" w:cs="Courier New"/>
          <w:color w:val="A020F0"/>
        </w:rPr>
        <w:t>'s'</w:t>
      </w:r>
      <w:r w:rsidRPr="00DB52EA">
        <w:rPr>
          <w:rFonts w:ascii="Courier New" w:hAnsi="Courier New" w:cs="Courier New"/>
          <w:color w:val="000000"/>
        </w:rPr>
        <w:t>);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bz,</w:t>
      </w:r>
      <w:proofErr w:type="gramEnd"/>
      <w:r w:rsidRPr="00DB52EA">
        <w:rPr>
          <w:rFonts w:ascii="Courier New" w:hAnsi="Courier New" w:cs="Courier New"/>
          <w:color w:val="000000"/>
        </w:rPr>
        <w:t>az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impinvar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DB52EA">
        <w:rPr>
          <w:rFonts w:ascii="Courier New" w:hAnsi="Courier New" w:cs="Courier New"/>
          <w:color w:val="000000"/>
        </w:rPr>
        <w:t>b,a,Fs</w:t>
      </w:r>
      <w:proofErr w:type="spellEnd"/>
      <w:r w:rsidRPr="00DB52EA">
        <w:rPr>
          <w:rFonts w:ascii="Courier New" w:hAnsi="Courier New" w:cs="Courier New"/>
          <w:color w:val="000000"/>
        </w:rPr>
        <w:t xml:space="preserve">); </w:t>
      </w:r>
      <w:r w:rsidRPr="00DB52EA">
        <w:rPr>
          <w:rFonts w:ascii="Courier New" w:hAnsi="Courier New" w:cs="Courier New"/>
          <w:color w:val="228B22"/>
        </w:rPr>
        <w:t xml:space="preserve">%determine </w:t>
      </w:r>
      <w:proofErr w:type="spellStart"/>
      <w:r w:rsidRPr="00DB52EA">
        <w:rPr>
          <w:rFonts w:ascii="Courier New" w:hAnsi="Courier New" w:cs="Courier New"/>
          <w:color w:val="228B22"/>
        </w:rPr>
        <w:t>coeffs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of IIR filter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h,</w:t>
      </w:r>
      <w:proofErr w:type="gramEnd"/>
      <w:r w:rsidRPr="00DB52EA">
        <w:rPr>
          <w:rFonts w:ascii="Courier New" w:hAnsi="Courier New" w:cs="Courier New"/>
          <w:color w:val="000000"/>
        </w:rPr>
        <w:t>f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freqz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000000"/>
        </w:rPr>
        <w:t xml:space="preserve">bz,az,512,Fs); </w:t>
      </w:r>
      <w:r w:rsidRPr="00DB52EA">
        <w:rPr>
          <w:rFonts w:ascii="Courier New" w:hAnsi="Courier New" w:cs="Courier New"/>
          <w:color w:val="228B22"/>
        </w:rPr>
        <w:t xml:space="preserve">%512 points are </w:t>
      </w:r>
      <w:proofErr w:type="spellStart"/>
      <w:r w:rsidRPr="00DB52EA">
        <w:rPr>
          <w:rFonts w:ascii="Courier New" w:hAnsi="Courier New" w:cs="Courier New"/>
          <w:color w:val="228B22"/>
        </w:rPr>
        <w:t>taken,can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be changed 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plot(</w:t>
      </w:r>
      <w:proofErr w:type="gramEnd"/>
      <w:r w:rsidRPr="00DB52EA">
        <w:rPr>
          <w:rFonts w:ascii="Courier New" w:hAnsi="Courier New" w:cs="Courier New"/>
          <w:color w:val="000000"/>
        </w:rPr>
        <w:t>f,20*log10(abs(h))),grid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ylabel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'Magnitude(dB)'</w:t>
      </w:r>
      <w:r w:rsidRPr="00DB52EA">
        <w:rPr>
          <w:rFonts w:ascii="Courier New" w:hAnsi="Courier New" w:cs="Courier New"/>
          <w:color w:val="000000"/>
        </w:rPr>
        <w:t>)</w:t>
      </w: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xlabel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'frequency(Hz)'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B52EA" w:rsidRDefault="00541244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Shonar Bangla"/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in;margin-top:0;width:304.4pt;height:230.3pt;z-index:-251655168;mso-position-horizontal-relative:text;mso-position-vertical-relative:text" wrapcoords="-35 0 -35 21554 21600 21554 21600 0 -35 0">
            <v:imagedata r:id="rId6" o:title="cw2" croptop="3246f" cropright="3803f"/>
            <w10:wrap type="tight"/>
          </v:shape>
        </w:pict>
      </w: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541244" w:rsidP="00DB52EA">
      <w:pPr>
        <w:rPr>
          <w:color w:val="00B050"/>
          <w:sz w:val="28"/>
          <w:szCs w:val="26"/>
        </w:rPr>
      </w:pPr>
    </w:p>
    <w:p w:rsidR="00541244" w:rsidRDefault="004961DB" w:rsidP="00DB52EA">
      <w:pPr>
        <w:rPr>
          <w:color w:val="00B050"/>
          <w:sz w:val="28"/>
          <w:szCs w:val="26"/>
        </w:rPr>
      </w:pPr>
      <w:r>
        <w:rPr>
          <w:noProof/>
          <w:color w:val="00B050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03356A" wp14:editId="222530F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53390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1DB" w:rsidRPr="00DB52EA" w:rsidRDefault="004961DB" w:rsidP="004961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6.2</w:t>
                            </w:r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961DB">
                              <w:rPr>
                                <w:sz w:val="24"/>
                                <w:szCs w:val="24"/>
                              </w:rPr>
                              <w:t>Design of IIR filters by impulse invariant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356A" id="Text Box 3" o:spid="_x0000_s1027" type="#_x0000_t202" style="position:absolute;margin-left:0;margin-top:.6pt;width:357pt;height:24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c6jAIAAJEFAAAOAAAAZHJzL2Uyb0RvYy54bWysVEtPGzEQvlfqf7B8L7t5QCFig1IQVSUE&#10;qKHi7HjtxKrtcW0nu+mvZ+zdPEq5UPWyO/Z8M+P55nF51RpNNsIHBbaig5OSEmE51MouK/rj6fbT&#10;OSUhMlszDVZUdCsCvZp+/HDZuIkYwgp0LTxBJzZMGlfRVYxuUhSBr4Rh4QScsKiU4A2LePTLovas&#10;Qe9GF8OyPCsa8LXzwEUIeHvTKek0+5dS8PggZRCR6Iri22L++vxdpG8xvWSTpWdupXj/DPYPrzBM&#10;WQy6d3XDIiNrr/5yZRT3EEDGEw6mACkVFzkHzGZQvspmvmJO5FyQnOD2NIX/55bfbx49UXVFR5RY&#10;ZrBET6KN5Au0ZJTYaVyYIGjuEBZbvMYq7+4DXqakW+lN+mM6BPXI83bPbXLG8XJ8OhpdlKjiqBuV&#10;43OU0X1xsHY+xK8CDElCRT3WLlPKNnchdtAdJAULoFV9q7TOh9Qv4lp7smFYaR3zG9H5HyhtSVPR&#10;s9FpmR1bSOadZ22TG5E7pg+XMu8yzFLcapEw2n4XEhnLib4Rm3Eu7D5+RieUxFDvMezxh1e9x7jL&#10;Ay1yZLBxb2yUBZ+zzyN2oKz+uaNMdniszVHeSYztos2tsm+ABdRb7AsP3VwFx28VFu+OhfjIPA4S&#10;1huXQ3zAj9SA5EMvUbIC//ut+4TH/kYtJQ0OZkXDrzXzghL9zWLnXwzG4zTJ+TA+/TzEgz/WLI41&#10;dm2uATtigGvI8SwmfNQ7UXowz7hDZikqqpjlGLuicSdex25d4A7iYjbLIJxdx+KdnTueXCeWU2s+&#10;tc/Mu75/I3b+PexGmE1etXGHTZYWZusIUuUeTzx3rPb849znKel3VFosx+eMOmzS6QsAAAD//wMA&#10;UEsDBBQABgAIAAAAIQBMLK0F3QAAAAUBAAAPAAAAZHJzL2Rvd25yZXYueG1sTI/BTsMwEETvSPyD&#10;tUhcUOs0LbQNcSqEgErcaApVb268JBHxOordJPw9ywmOs7OaeZNuRtuIHjtfO1Iwm0YgkApnaioV&#10;7PPnyQqED5qMbhyhgm/0sMkuL1KdGDfQG/a7UAoOIZ9oBVUIbSKlLyq02k9di8Tep+usDiy7UppO&#10;DxxuGxlH0Z20uiZuqHSLjxUWX7uzVXC8KQ+vfnx5H+a38/Zp2+fLD5MrdX01PtyDCDiGv2f4xWd0&#10;yJjp5M5kvGgU8JDA1xgEm8vZgvVJwWIdg8xS+Z8++wEAAP//AwBQSwECLQAUAAYACAAAACEAtoM4&#10;kv4AAADhAQAAEwAAAAAAAAAAAAAAAAAAAAAAW0NvbnRlbnRfVHlwZXNdLnhtbFBLAQItABQABgAI&#10;AAAAIQA4/SH/1gAAAJQBAAALAAAAAAAAAAAAAAAAAC8BAABfcmVscy8ucmVsc1BLAQItABQABgAI&#10;AAAAIQCdLdc6jAIAAJEFAAAOAAAAAAAAAAAAAAAAAC4CAABkcnMvZTJvRG9jLnhtbFBLAQItABQA&#10;BgAIAAAAIQBMLK0F3QAAAAUBAAAPAAAAAAAAAAAAAAAAAOYEAABkcnMvZG93bnJldi54bWxQSwUG&#10;AAAAAAQABADzAAAA8AUAAAAA&#10;" fillcolor="white [3201]" stroked="f" strokeweight=".5pt">
                <v:textbox>
                  <w:txbxContent>
                    <w:p w:rsidR="004961DB" w:rsidRPr="00DB52EA" w:rsidRDefault="004961DB" w:rsidP="004961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6.2</w:t>
                      </w:r>
                      <w:r w:rsidRPr="00DB52EA">
                        <w:rPr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DB52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961DB">
                        <w:rPr>
                          <w:sz w:val="24"/>
                          <w:szCs w:val="24"/>
                        </w:rPr>
                        <w:t>Design of IIR filters by impulse invariant method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961DB" w:rsidRDefault="004961DB" w:rsidP="00DB52EA">
      <w:pPr>
        <w:rPr>
          <w:color w:val="00B050"/>
          <w:sz w:val="28"/>
          <w:szCs w:val="26"/>
        </w:rPr>
      </w:pPr>
    </w:p>
    <w:p w:rsidR="00DB52EA" w:rsidRDefault="00DB52EA" w:rsidP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Task 3</w:t>
      </w:r>
      <w:r>
        <w:rPr>
          <w:color w:val="00B050"/>
          <w:sz w:val="28"/>
          <w:szCs w:val="26"/>
        </w:rPr>
        <w:t>: Design of IIR filters by impulse invariant method.</w:t>
      </w:r>
    </w:p>
    <w:p w:rsidR="00DB52EA" w:rsidRDefault="00DB52EA" w:rsidP="00DB52EA">
      <w:pPr>
        <w:rPr>
          <w:color w:val="00B050"/>
          <w:sz w:val="28"/>
          <w:szCs w:val="26"/>
        </w:rPr>
      </w:pPr>
      <w:r>
        <w:rPr>
          <w:color w:val="00B050"/>
          <w:sz w:val="28"/>
          <w:szCs w:val="26"/>
        </w:rPr>
        <w:t>Code: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N=2; </w:t>
      </w:r>
      <w:r w:rsidRPr="00DB52EA">
        <w:rPr>
          <w:rFonts w:ascii="Courier New" w:hAnsi="Courier New" w:cs="Courier New"/>
          <w:color w:val="228B22"/>
        </w:rPr>
        <w:t>%filter order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Fs=1280; </w:t>
      </w:r>
      <w:r w:rsidRPr="00DB52EA">
        <w:rPr>
          <w:rFonts w:ascii="Courier New" w:hAnsi="Courier New" w:cs="Courier New"/>
          <w:color w:val="228B22"/>
        </w:rPr>
        <w:t xml:space="preserve">%sampling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fc=</w:t>
      </w:r>
      <w:proofErr w:type="gramEnd"/>
      <w:r w:rsidRPr="00DB52EA">
        <w:rPr>
          <w:rFonts w:ascii="Courier New" w:hAnsi="Courier New" w:cs="Courier New"/>
          <w:color w:val="000000"/>
        </w:rPr>
        <w:t xml:space="preserve">150; </w:t>
      </w:r>
      <w:r w:rsidRPr="00DB52EA">
        <w:rPr>
          <w:rFonts w:ascii="Courier New" w:hAnsi="Courier New" w:cs="Courier New"/>
          <w:color w:val="228B22"/>
        </w:rPr>
        <w:t xml:space="preserve">%cutoff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WC=2*pi*fc; </w:t>
      </w:r>
      <w:r w:rsidRPr="00DB52EA">
        <w:rPr>
          <w:rFonts w:ascii="Courier New" w:hAnsi="Courier New" w:cs="Courier New"/>
          <w:color w:val="228B22"/>
        </w:rPr>
        <w:t xml:space="preserve">%cutoff </w:t>
      </w:r>
      <w:proofErr w:type="spellStart"/>
      <w:r w:rsidRPr="00DB52EA">
        <w:rPr>
          <w:rFonts w:ascii="Courier New" w:hAnsi="Courier New" w:cs="Courier New"/>
          <w:color w:val="228B22"/>
        </w:rPr>
        <w:t>freq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in radian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 xml:space="preserve"> </w:t>
      </w: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b,</w:t>
      </w:r>
      <w:proofErr w:type="gramEnd"/>
      <w:r w:rsidRPr="00DB52EA">
        <w:rPr>
          <w:rFonts w:ascii="Courier New" w:hAnsi="Courier New" w:cs="Courier New"/>
          <w:color w:val="000000"/>
        </w:rPr>
        <w:t>a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gramStart"/>
      <w:r w:rsidRPr="00DB52EA">
        <w:rPr>
          <w:rFonts w:ascii="Courier New" w:hAnsi="Courier New" w:cs="Courier New"/>
          <w:color w:val="000000"/>
        </w:rPr>
        <w:t>butter(</w:t>
      </w:r>
      <w:proofErr w:type="gramEnd"/>
      <w:r w:rsidRPr="00DB52EA">
        <w:rPr>
          <w:rFonts w:ascii="Courier New" w:hAnsi="Courier New" w:cs="Courier New"/>
          <w:color w:val="000000"/>
        </w:rPr>
        <w:t>N,WC,</w:t>
      </w:r>
      <w:r w:rsidRPr="00DB52EA">
        <w:rPr>
          <w:rFonts w:ascii="Courier New" w:hAnsi="Courier New" w:cs="Courier New"/>
          <w:color w:val="A020F0"/>
        </w:rPr>
        <w:t>'s'</w:t>
      </w:r>
      <w:r w:rsidRPr="00DB52EA">
        <w:rPr>
          <w:rFonts w:ascii="Courier New" w:hAnsi="Courier New" w:cs="Courier New"/>
          <w:color w:val="000000"/>
        </w:rPr>
        <w:t xml:space="preserve">); </w:t>
      </w:r>
      <w:r w:rsidRPr="00DB52EA">
        <w:rPr>
          <w:rFonts w:ascii="Courier New" w:hAnsi="Courier New" w:cs="Courier New"/>
          <w:color w:val="228B22"/>
        </w:rPr>
        <w:t>%creating analog filter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z,</w:t>
      </w:r>
      <w:proofErr w:type="gramEnd"/>
      <w:r w:rsidRPr="00DB52EA">
        <w:rPr>
          <w:rFonts w:ascii="Courier New" w:hAnsi="Courier New" w:cs="Courier New"/>
          <w:color w:val="000000"/>
        </w:rPr>
        <w:t>p,k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gramStart"/>
      <w:r w:rsidRPr="00DB52EA">
        <w:rPr>
          <w:rFonts w:ascii="Courier New" w:hAnsi="Courier New" w:cs="Courier New"/>
          <w:color w:val="000000"/>
        </w:rPr>
        <w:t>butter(</w:t>
      </w:r>
      <w:proofErr w:type="gramEnd"/>
      <w:r w:rsidRPr="00DB52EA">
        <w:rPr>
          <w:rFonts w:ascii="Courier New" w:hAnsi="Courier New" w:cs="Courier New"/>
          <w:color w:val="000000"/>
        </w:rPr>
        <w:t>N,WC,</w:t>
      </w:r>
      <w:r w:rsidRPr="00DB52EA">
        <w:rPr>
          <w:rFonts w:ascii="Courier New" w:hAnsi="Courier New" w:cs="Courier New"/>
          <w:color w:val="A020F0"/>
        </w:rPr>
        <w:t>'s'</w:t>
      </w:r>
      <w:r w:rsidRPr="00DB52EA">
        <w:rPr>
          <w:rFonts w:ascii="Courier New" w:hAnsi="Courier New" w:cs="Courier New"/>
          <w:color w:val="000000"/>
        </w:rPr>
        <w:t>);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bz,</w:t>
      </w:r>
      <w:proofErr w:type="gramEnd"/>
      <w:r w:rsidRPr="00DB52EA">
        <w:rPr>
          <w:rFonts w:ascii="Courier New" w:hAnsi="Courier New" w:cs="Courier New"/>
          <w:color w:val="000000"/>
        </w:rPr>
        <w:t>az</w:t>
      </w:r>
      <w:proofErr w:type="spellEnd"/>
      <w:r w:rsidRPr="00DB52EA">
        <w:rPr>
          <w:rFonts w:ascii="Courier New" w:hAnsi="Courier New" w:cs="Courier New"/>
          <w:color w:val="000000"/>
        </w:rPr>
        <w:t>]=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impinvar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DB52EA">
        <w:rPr>
          <w:rFonts w:ascii="Courier New" w:hAnsi="Courier New" w:cs="Courier New"/>
          <w:color w:val="000000"/>
        </w:rPr>
        <w:t>b,a,Fs</w:t>
      </w:r>
      <w:proofErr w:type="spellEnd"/>
      <w:r w:rsidRPr="00DB52EA">
        <w:rPr>
          <w:rFonts w:ascii="Courier New" w:hAnsi="Courier New" w:cs="Courier New"/>
          <w:color w:val="000000"/>
        </w:rPr>
        <w:t xml:space="preserve">); </w:t>
      </w:r>
      <w:r w:rsidRPr="00DB52EA">
        <w:rPr>
          <w:rFonts w:ascii="Courier New" w:hAnsi="Courier New" w:cs="Courier New"/>
          <w:color w:val="228B22"/>
        </w:rPr>
        <w:t xml:space="preserve">%determine </w:t>
      </w:r>
      <w:proofErr w:type="spellStart"/>
      <w:r w:rsidRPr="00DB52EA">
        <w:rPr>
          <w:rFonts w:ascii="Courier New" w:hAnsi="Courier New" w:cs="Courier New"/>
          <w:color w:val="228B22"/>
        </w:rPr>
        <w:t>coeffs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of IIR filter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subplot(</w:t>
      </w:r>
      <w:proofErr w:type="gramEnd"/>
      <w:r w:rsidRPr="00DB52EA">
        <w:rPr>
          <w:rFonts w:ascii="Courier New" w:hAnsi="Courier New" w:cs="Courier New"/>
          <w:color w:val="000000"/>
        </w:rPr>
        <w:t xml:space="preserve">2,1,1) </w:t>
      </w:r>
      <w:r w:rsidRPr="00DB52EA">
        <w:rPr>
          <w:rFonts w:ascii="Courier New" w:hAnsi="Courier New" w:cs="Courier New"/>
          <w:color w:val="228B22"/>
        </w:rPr>
        <w:t>%plot magnitude freq. response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r w:rsidRPr="00DB52EA">
        <w:rPr>
          <w:rFonts w:ascii="Courier New" w:hAnsi="Courier New" w:cs="Courier New"/>
          <w:color w:val="000000"/>
        </w:rPr>
        <w:t>[</w:t>
      </w:r>
      <w:proofErr w:type="spellStart"/>
      <w:r w:rsidRPr="00DB52EA">
        <w:rPr>
          <w:rFonts w:ascii="Courier New" w:hAnsi="Courier New" w:cs="Courier New"/>
          <w:color w:val="000000"/>
        </w:rPr>
        <w:t>H</w:t>
      </w:r>
      <w:proofErr w:type="gramStart"/>
      <w:r w:rsidRPr="00DB52EA">
        <w:rPr>
          <w:rFonts w:ascii="Courier New" w:hAnsi="Courier New" w:cs="Courier New"/>
          <w:color w:val="000000"/>
        </w:rPr>
        <w:t>,f</w:t>
      </w:r>
      <w:proofErr w:type="spellEnd"/>
      <w:proofErr w:type="gramEnd"/>
      <w:r w:rsidRPr="00DB52EA">
        <w:rPr>
          <w:rFonts w:ascii="Courier New" w:hAnsi="Courier New" w:cs="Courier New"/>
          <w:color w:val="000000"/>
        </w:rPr>
        <w:t>]=</w:t>
      </w: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freqz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000000"/>
        </w:rPr>
        <w:t xml:space="preserve">bz,az,512,Fs); </w:t>
      </w:r>
      <w:r w:rsidRPr="00DB52EA">
        <w:rPr>
          <w:rFonts w:ascii="Courier New" w:hAnsi="Courier New" w:cs="Courier New"/>
          <w:color w:val="228B22"/>
        </w:rPr>
        <w:t xml:space="preserve">%512 points are </w:t>
      </w:r>
      <w:proofErr w:type="spellStart"/>
      <w:r w:rsidRPr="00DB52EA">
        <w:rPr>
          <w:rFonts w:ascii="Courier New" w:hAnsi="Courier New" w:cs="Courier New"/>
          <w:color w:val="228B22"/>
        </w:rPr>
        <w:t>taken,can</w:t>
      </w:r>
      <w:proofErr w:type="spellEnd"/>
      <w:r w:rsidRPr="00DB52EA">
        <w:rPr>
          <w:rFonts w:ascii="Courier New" w:hAnsi="Courier New" w:cs="Courier New"/>
          <w:color w:val="228B22"/>
        </w:rPr>
        <w:t xml:space="preserve"> be changed 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plot(</w:t>
      </w:r>
      <w:proofErr w:type="gramEnd"/>
      <w:r w:rsidRPr="00DB52EA">
        <w:rPr>
          <w:rFonts w:ascii="Courier New" w:hAnsi="Courier New" w:cs="Courier New"/>
          <w:color w:val="000000"/>
        </w:rPr>
        <w:t>f,20*log10(abs(H)))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ylabel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'Magnitude Response(dB)'</w:t>
      </w:r>
      <w:r w:rsidRPr="00DB52EA">
        <w:rPr>
          <w:rFonts w:ascii="Courier New" w:hAnsi="Courier New" w:cs="Courier New"/>
          <w:color w:val="000000"/>
        </w:rPr>
        <w:t>)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xlabel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gramEnd"/>
      <w:r w:rsidRPr="00DB52EA">
        <w:rPr>
          <w:rFonts w:ascii="Courier New" w:hAnsi="Courier New" w:cs="Courier New"/>
          <w:color w:val="A020F0"/>
        </w:rPr>
        <w:t>'frequency(Hz)'</w:t>
      </w:r>
      <w:r w:rsidRPr="00DB52EA">
        <w:rPr>
          <w:rFonts w:ascii="Courier New" w:hAnsi="Courier New" w:cs="Courier New"/>
          <w:color w:val="000000"/>
        </w:rPr>
        <w:t>)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gramStart"/>
      <w:r w:rsidRPr="00DB52EA">
        <w:rPr>
          <w:rFonts w:ascii="Courier New" w:hAnsi="Courier New" w:cs="Courier New"/>
          <w:color w:val="000000"/>
        </w:rPr>
        <w:t>subplot(</w:t>
      </w:r>
      <w:proofErr w:type="gramEnd"/>
      <w:r w:rsidRPr="00DB52EA">
        <w:rPr>
          <w:rFonts w:ascii="Courier New" w:hAnsi="Courier New" w:cs="Courier New"/>
          <w:color w:val="000000"/>
        </w:rPr>
        <w:t xml:space="preserve">2,1,2) </w:t>
      </w:r>
      <w:r w:rsidRPr="00DB52EA">
        <w:rPr>
          <w:rFonts w:ascii="Courier New" w:hAnsi="Courier New" w:cs="Courier New"/>
          <w:color w:val="228B22"/>
        </w:rPr>
        <w:t>%plot pole zero diagram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zplane</w:t>
      </w:r>
      <w:proofErr w:type="spellEnd"/>
      <w:r w:rsidRPr="00DB52E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DB52EA">
        <w:rPr>
          <w:rFonts w:ascii="Courier New" w:hAnsi="Courier New" w:cs="Courier New"/>
          <w:color w:val="000000"/>
        </w:rPr>
        <w:t>bz,az</w:t>
      </w:r>
      <w:proofErr w:type="spellEnd"/>
      <w:r w:rsidRPr="00DB52EA">
        <w:rPr>
          <w:rFonts w:ascii="Courier New" w:hAnsi="Courier New" w:cs="Courier New"/>
          <w:color w:val="000000"/>
        </w:rPr>
        <w:t>)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zz</w:t>
      </w:r>
      <w:proofErr w:type="spellEnd"/>
      <w:r w:rsidRPr="00DB52EA">
        <w:rPr>
          <w:rFonts w:ascii="Courier New" w:hAnsi="Courier New" w:cs="Courier New"/>
          <w:color w:val="000000"/>
        </w:rPr>
        <w:t>=</w:t>
      </w:r>
      <w:proofErr w:type="gramEnd"/>
      <w:r w:rsidRPr="00DB52EA">
        <w:rPr>
          <w:rFonts w:ascii="Courier New" w:hAnsi="Courier New" w:cs="Courier New"/>
          <w:color w:val="000000"/>
        </w:rPr>
        <w:t>roots(</w:t>
      </w:r>
      <w:proofErr w:type="spellStart"/>
      <w:r w:rsidRPr="00DB52EA">
        <w:rPr>
          <w:rFonts w:ascii="Courier New" w:hAnsi="Courier New" w:cs="Courier New"/>
          <w:color w:val="000000"/>
        </w:rPr>
        <w:t>bz</w:t>
      </w:r>
      <w:proofErr w:type="spellEnd"/>
      <w:r w:rsidRPr="00DB52EA">
        <w:rPr>
          <w:rFonts w:ascii="Courier New" w:hAnsi="Courier New" w:cs="Courier New"/>
          <w:color w:val="000000"/>
        </w:rPr>
        <w:t xml:space="preserve">) </w:t>
      </w:r>
      <w:r w:rsidRPr="00DB52EA">
        <w:rPr>
          <w:rFonts w:ascii="Courier New" w:hAnsi="Courier New" w:cs="Courier New"/>
          <w:color w:val="228B22"/>
        </w:rPr>
        <w:t>%poles and zeros</w:t>
      </w:r>
    </w:p>
    <w:p w:rsidR="00DB52EA" w:rsidRP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8"/>
          <w:szCs w:val="28"/>
        </w:rPr>
      </w:pPr>
      <w:proofErr w:type="spellStart"/>
      <w:proofErr w:type="gramStart"/>
      <w:r w:rsidRPr="00DB52EA">
        <w:rPr>
          <w:rFonts w:ascii="Courier New" w:hAnsi="Courier New" w:cs="Courier New"/>
          <w:color w:val="000000"/>
        </w:rPr>
        <w:t>pz</w:t>
      </w:r>
      <w:proofErr w:type="spellEnd"/>
      <w:r w:rsidRPr="00DB52EA">
        <w:rPr>
          <w:rFonts w:ascii="Courier New" w:hAnsi="Courier New" w:cs="Courier New"/>
          <w:color w:val="000000"/>
        </w:rPr>
        <w:t>=</w:t>
      </w:r>
      <w:proofErr w:type="gramEnd"/>
      <w:r w:rsidRPr="00DB52EA">
        <w:rPr>
          <w:rFonts w:ascii="Courier New" w:hAnsi="Courier New" w:cs="Courier New"/>
          <w:color w:val="000000"/>
        </w:rPr>
        <w:t>roots(</w:t>
      </w:r>
      <w:proofErr w:type="spellStart"/>
      <w:r w:rsidRPr="00DB52EA">
        <w:rPr>
          <w:rFonts w:ascii="Courier New" w:hAnsi="Courier New" w:cs="Courier New"/>
          <w:color w:val="000000"/>
        </w:rPr>
        <w:t>az</w:t>
      </w:r>
      <w:proofErr w:type="spellEnd"/>
      <w:r w:rsidRPr="00DB52EA">
        <w:rPr>
          <w:rFonts w:ascii="Courier New" w:hAnsi="Courier New" w:cs="Courier New"/>
          <w:color w:val="000000"/>
        </w:rPr>
        <w:t xml:space="preserve">) </w:t>
      </w:r>
      <w:r w:rsidRPr="00DB52EA">
        <w:rPr>
          <w:rFonts w:ascii="Courier New" w:hAnsi="Courier New" w:cs="Courier New"/>
          <w:color w:val="228B22"/>
        </w:rPr>
        <w:t xml:space="preserve">%poles in z plane </w:t>
      </w:r>
    </w:p>
    <w:p w:rsidR="00DB52EA" w:rsidRDefault="00DB52EA" w:rsidP="00DB52EA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B52EA" w:rsidRPr="004961DB" w:rsidRDefault="004961DB" w:rsidP="00DB52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4961DB">
        <w:rPr>
          <w:rFonts w:ascii="Times New Roman" w:hAnsi="Times New Roman" w:cs="Times New Roman"/>
          <w:color w:val="00B050"/>
          <w:sz w:val="28"/>
          <w:szCs w:val="28"/>
        </w:rPr>
        <w:t>Output:</w:t>
      </w:r>
    </w:p>
    <w:p w:rsidR="004961DB" w:rsidRDefault="004961DB" w:rsidP="004961DB">
      <w:pPr>
        <w:rPr>
          <w:color w:val="000000" w:themeColor="text1"/>
        </w:rPr>
      </w:pPr>
      <w:proofErr w:type="spellStart"/>
      <w:proofErr w:type="gramStart"/>
      <w:r w:rsidRPr="004961DB">
        <w:rPr>
          <w:color w:val="000000" w:themeColor="text1"/>
        </w:rPr>
        <w:t>zz</w:t>
      </w:r>
      <w:proofErr w:type="spellEnd"/>
      <w:proofErr w:type="gramEnd"/>
      <w:r w:rsidRPr="004961DB">
        <w:rPr>
          <w:color w:val="000000" w:themeColor="text1"/>
        </w:rPr>
        <w:t xml:space="preserve"> = 0</w:t>
      </w:r>
    </w:p>
    <w:p w:rsidR="004961DB" w:rsidRPr="004961DB" w:rsidRDefault="004961DB" w:rsidP="004961DB">
      <w:pPr>
        <w:rPr>
          <w:color w:val="000000" w:themeColor="text1"/>
        </w:rPr>
      </w:pPr>
    </w:p>
    <w:p w:rsidR="004961DB" w:rsidRPr="004961DB" w:rsidRDefault="004961DB" w:rsidP="004961DB">
      <w:pPr>
        <w:rPr>
          <w:color w:val="000000" w:themeColor="text1"/>
        </w:rPr>
      </w:pPr>
      <w:proofErr w:type="spellStart"/>
      <w:proofErr w:type="gramStart"/>
      <w:r w:rsidRPr="004961DB">
        <w:rPr>
          <w:color w:val="000000" w:themeColor="text1"/>
        </w:rPr>
        <w:t>pz</w:t>
      </w:r>
      <w:proofErr w:type="spellEnd"/>
      <w:proofErr w:type="gramEnd"/>
      <w:r w:rsidRPr="004961DB">
        <w:rPr>
          <w:color w:val="000000" w:themeColor="text1"/>
        </w:rPr>
        <w:t xml:space="preserve"> =</w:t>
      </w:r>
    </w:p>
    <w:p w:rsidR="004961DB" w:rsidRPr="004961DB" w:rsidRDefault="004961DB" w:rsidP="004961DB">
      <w:pPr>
        <w:rPr>
          <w:color w:val="000000" w:themeColor="text1"/>
        </w:rPr>
      </w:pPr>
      <w:r w:rsidRPr="004961DB">
        <w:rPr>
          <w:color w:val="000000" w:themeColor="text1"/>
        </w:rPr>
        <w:t xml:space="preserve">   0.5154 + 0.2955i</w:t>
      </w:r>
    </w:p>
    <w:p w:rsidR="00DB52EA" w:rsidRDefault="004961DB" w:rsidP="004961DB">
      <w:pPr>
        <w:rPr>
          <w:color w:val="000000" w:themeColor="text1"/>
        </w:rPr>
      </w:pPr>
      <w:r w:rsidRPr="004961DB">
        <w:rPr>
          <w:color w:val="000000" w:themeColor="text1"/>
        </w:rPr>
        <w:t xml:space="preserve">   0.5154 - 0.2955i</w:t>
      </w: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323823CA" wp14:editId="2EC1BB8C">
            <wp:simplePos x="0" y="0"/>
            <wp:positionH relativeFrom="margin">
              <wp:posOffset>1114425</wp:posOffset>
            </wp:positionH>
            <wp:positionV relativeFrom="paragraph">
              <wp:posOffset>0</wp:posOffset>
            </wp:positionV>
            <wp:extent cx="3486150" cy="2613640"/>
            <wp:effectExtent l="0" t="0" r="0" b="0"/>
            <wp:wrapTight wrapText="bothSides">
              <wp:wrapPolygon edited="0">
                <wp:start x="0" y="472"/>
                <wp:lineTo x="0" y="21416"/>
                <wp:lineTo x="21246" y="21416"/>
                <wp:lineTo x="21246" y="472"/>
                <wp:lineTo x="0" y="472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w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83" r="-2497" b="1"/>
                    <a:stretch/>
                  </pic:blipFill>
                  <pic:spPr>
                    <a:xfrm>
                      <a:off x="0" y="0"/>
                      <a:ext cx="3486150" cy="261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 w:rsidP="004961DB">
      <w:pPr>
        <w:rPr>
          <w:color w:val="000000" w:themeColor="text1"/>
        </w:rPr>
      </w:pPr>
    </w:p>
    <w:p w:rsidR="004961DB" w:rsidRDefault="004961DB">
      <w:pPr>
        <w:rPr>
          <w:color w:val="000000" w:themeColor="text1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color w:val="00B050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6DCF01" wp14:editId="16AB1589">
                <wp:simplePos x="0" y="0"/>
                <wp:positionH relativeFrom="margin">
                  <wp:posOffset>609600</wp:posOffset>
                </wp:positionH>
                <wp:positionV relativeFrom="paragraph">
                  <wp:posOffset>96520</wp:posOffset>
                </wp:positionV>
                <wp:extent cx="4533900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1D2" w:rsidRPr="00DB52EA" w:rsidRDefault="009F01D2" w:rsidP="009F01D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6.3</w:t>
                            </w:r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DB52E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961DB">
                              <w:rPr>
                                <w:sz w:val="24"/>
                                <w:szCs w:val="24"/>
                              </w:rPr>
                              <w:t>Design of IIR filters by impulse invariant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CF01" id="Text Box 5" o:spid="_x0000_s1028" type="#_x0000_t202" style="position:absolute;margin-left:48pt;margin-top:7.6pt;width:357pt;height:24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S9ZjAIAAJEFAAAOAAAAZHJzL2Uyb0RvYy54bWysVEtv2zAMvg/YfxB0X+28ujaoU2QtOgwo&#10;1mLt0LMiS40wSdQkJXb260fJdpJ1vXTYxabEj6T48XFx2RpNtsIHBbaio5OSEmE51Mo+V/T7482H&#10;M0pCZLZmGqyo6E4Eerl4/+6icXMxhjXoWniCTmyYN66i6xjdvCgCXwvDwgk4YVEpwRsW8eifi9qz&#10;Br0bXYzL8rRowNfOAxch4O11p6SL7F9KweOdlEFEoiuKb4v56/N3lb7F4oLNnz1za8X7Z7B/eIVh&#10;ymLQvatrFhnZePWXK6O4hwAynnAwBUipuMg5YDaj8kU2D2vmRM4FyQluT1P4f2751+29J6qu6IwS&#10;ywyW6FG0kXyClswSO40LcwQ9OITFFq+xysN9wMuUdCu9SX9Mh6Aeed7tuU3OOF5OZ5PJeYkqjrpJ&#10;OT1DGd0XB2vnQ/wswJAkVNRj7TKlbHsbYgcdIClYAK3qG6V1PqR+EVfaky3DSuuY34jO/0BpS5qK&#10;nk5mZXZsIZl3nrVNbkTumD5cyrzLMEtxp0XCaPtNSGQsJ/pKbMa5sPv4GZ1QEkO9xbDHH171FuMu&#10;D7TIkcHGvbFRFnzOPo/YgbL6x0CZ7PBYm6O8kxjbVZtbZTw0wArqHfaFh26uguM3Cot3y0K8Zx4H&#10;CeuNyyHe4UdqQPKhlyhZg//12n3CY3+jlpIGB7Oi4eeGeUGJ/mKx889H02ma5HyYzj6O8eCPNatj&#10;jd2YK8COGOEacjyLCR/1IEoP5gl3yDJFRRWzHGNXNA7iVezWBe4gLpbLDMLZdSze2gfHk+vEcmrN&#10;x/aJedf3b8TO/wrDCLP5izbusMnSwnITQarc44nnjtWef5z7PCX9jkqL5ficUYdNuvgNAAD//wMA&#10;UEsDBBQABgAIAAAAIQDUhMuE4AAAAAgBAAAPAAAAZHJzL2Rvd25yZXYueG1sTI/NTsMwEITvSLyD&#10;tUhcUOs0UUMJcSqE+JF6oykgbm68JBHxOordJLw9ywmOOzOa/SbfzrYTIw6+daRgtYxAIFXOtFQr&#10;OJSPiw0IHzQZ3TlCBd/oYVucn+U6M26iFxz3oRZcQj7TCpoQ+kxKXzVotV+6Hom9TzdYHfgcamkG&#10;PXG57WQcRam0uiX+0Oge7xusvvYnq+Djqn7f+fnpdUrWSf/wPJbXb6ZU6vJivrsFEXAOf2H4xWd0&#10;KJjp6E5kvOgU3KQ8JbC+jkGwv1lFLBwVpEkMssjl/wHFDwAAAP//AwBQSwECLQAUAAYACAAAACEA&#10;toM4kv4AAADhAQAAEwAAAAAAAAAAAAAAAAAAAAAAW0NvbnRlbnRfVHlwZXNdLnhtbFBLAQItABQA&#10;BgAIAAAAIQA4/SH/1gAAAJQBAAALAAAAAAAAAAAAAAAAAC8BAABfcmVscy8ucmVsc1BLAQItABQA&#10;BgAIAAAAIQDqaS9ZjAIAAJEFAAAOAAAAAAAAAAAAAAAAAC4CAABkcnMvZTJvRG9jLnhtbFBLAQIt&#10;ABQABgAIAAAAIQDUhMuE4AAAAAgBAAAPAAAAAAAAAAAAAAAAAOYEAABkcnMvZG93bnJldi54bWxQ&#10;SwUGAAAAAAQABADzAAAA8wUAAAAA&#10;" fillcolor="white [3201]" stroked="f" strokeweight=".5pt">
                <v:textbox>
                  <w:txbxContent>
                    <w:p w:rsidR="009F01D2" w:rsidRPr="00DB52EA" w:rsidRDefault="009F01D2" w:rsidP="009F01D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6.3</w:t>
                      </w:r>
                      <w:r w:rsidRPr="00DB52EA">
                        <w:rPr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DB52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961DB">
                        <w:rPr>
                          <w:sz w:val="24"/>
                          <w:szCs w:val="24"/>
                        </w:rPr>
                        <w:t>Design of IIR filters by impulse invariant method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F01D2" w:rsidRPr="00F52128" w:rsidRDefault="00F52128" w:rsidP="009F01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F52128">
        <w:rPr>
          <w:rFonts w:ascii="Times New Roman" w:hAnsi="Times New Roman" w:cs="Times New Roman"/>
          <w:color w:val="00B050"/>
          <w:sz w:val="28"/>
          <w:szCs w:val="28"/>
        </w:rPr>
        <w:t>Task 4</w:t>
      </w:r>
      <w:proofErr w:type="gramStart"/>
      <w:r w:rsidRPr="00F52128">
        <w:rPr>
          <w:rFonts w:ascii="Times New Roman" w:hAnsi="Times New Roman" w:cs="Times New Roman"/>
          <w:color w:val="00B050"/>
          <w:sz w:val="28"/>
          <w:szCs w:val="28"/>
        </w:rPr>
        <w:t>:Design</w:t>
      </w:r>
      <w:proofErr w:type="gramEnd"/>
      <w:r w:rsidRPr="00F52128">
        <w:rPr>
          <w:rFonts w:ascii="Times New Roman" w:hAnsi="Times New Roman" w:cs="Times New Roman"/>
          <w:color w:val="00B050"/>
          <w:sz w:val="28"/>
          <w:szCs w:val="28"/>
        </w:rPr>
        <w:t xml:space="preserve"> of IIR filters by </w:t>
      </w:r>
      <w:proofErr w:type="spellStart"/>
      <w:r w:rsidRPr="00F52128">
        <w:rPr>
          <w:rFonts w:ascii="Times New Roman" w:hAnsi="Times New Roman" w:cs="Times New Roman"/>
          <w:color w:val="00B050"/>
          <w:sz w:val="28"/>
          <w:szCs w:val="28"/>
        </w:rPr>
        <w:t>filter,overlap,impulse</w:t>
      </w:r>
      <w:proofErr w:type="spellEnd"/>
      <w:r w:rsidRPr="00F52128">
        <w:rPr>
          <w:rFonts w:ascii="Times New Roman" w:hAnsi="Times New Roman" w:cs="Times New Roman"/>
          <w:color w:val="00B050"/>
          <w:sz w:val="28"/>
          <w:szCs w:val="28"/>
        </w:rPr>
        <w:t xml:space="preserve"> invariant, bilinear method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1e4;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0:1/fs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sin(2*pi*262.62*t);</w:t>
      </w:r>
      <w:bookmarkStart w:id="0" w:name="_GoBack"/>
      <w:bookmarkEnd w:id="0"/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0.1 *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swn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n;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butterworth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filter of order 2 with a cutoff at 400H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2;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FN = fs/2;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150;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 = fc/FN;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a]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400/(fs/2));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 FN/fc, 400);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f]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 a);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20*log10(abs(h)));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'Magnitude (dB)'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'Frequency (Hz)'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%filter with filter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'Noisy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swn,1e4)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t,y1),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'Using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y1,1e4)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%zero-phase filter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'Noisy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swn,1e4)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t,y2),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'Using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(zero-phase filter)'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y2,1e4)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%impulse invariant method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[bz1, az1]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impinvar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 a, fs);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y3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bz1,az1,swn);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'Noisy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swn,1e4)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t,y3),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'Using Filter(Impulse Invariant)'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y3,1e4)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%bilinear transfer method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[bz2, az2]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bilinear(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 a, fs);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y4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bz2,az2,swn);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'Noisy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swn,1e4)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t,y4),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'Using Filter(Bilinear)'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y4,1e4)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overlap add method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method</w:t>
      </w:r>
      <w:proofErr w:type="spellEnd"/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y5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t,swn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'Noisy Signal'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swn,1e4)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</w:t>
      </w:r>
    </w:p>
    <w:p w:rsidR="009F01D2" w:rsidRDefault="009F01D2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t,y5), axis([0 0.04 -1.1 1.1]), title(</w:t>
      </w:r>
      <w:r>
        <w:rPr>
          <w:rFonts w:ascii="Courier New" w:hAnsi="Courier New" w:cs="Courier New"/>
          <w:color w:val="A020F0"/>
          <w:sz w:val="20"/>
          <w:szCs w:val="20"/>
        </w:rPr>
        <w:t>'Using Filter(Overlap Add)'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F01D2" w:rsidRDefault="009F01D2" w:rsidP="00F52128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y5,1e4)</w:t>
      </w:r>
    </w:p>
    <w:p w:rsidR="00F52128" w:rsidRDefault="00F52128" w:rsidP="00F52128">
      <w:pPr>
        <w:rPr>
          <w:rFonts w:ascii="Courier New" w:hAnsi="Courier New" w:cs="Courier New"/>
          <w:color w:val="000000"/>
          <w:sz w:val="20"/>
          <w:szCs w:val="20"/>
        </w:rPr>
      </w:pPr>
    </w:p>
    <w:p w:rsidR="00F52128" w:rsidRDefault="00F5212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F52128" w:rsidRDefault="00F52128" w:rsidP="00F5212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85888" behindDoc="0" locked="0" layoutInCell="1" allowOverlap="1" wp14:anchorId="3BA892C9" wp14:editId="4D1407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1715" cy="1362075"/>
            <wp:effectExtent l="0" t="0" r="6985" b="9525"/>
            <wp:wrapTight wrapText="bothSides">
              <wp:wrapPolygon edited="0">
                <wp:start x="0" y="0"/>
                <wp:lineTo x="0" y="21449"/>
                <wp:lineTo x="21546" y="21449"/>
                <wp:lineTo x="215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2" t="64104" r="5822" b="3196"/>
                    <a:stretch/>
                  </pic:blipFill>
                  <pic:spPr bwMode="auto">
                    <a:xfrm>
                      <a:off x="0" y="0"/>
                      <a:ext cx="483171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128" w:rsidRPr="00F52128" w:rsidRDefault="00F52128" w:rsidP="00F5212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7033260</wp:posOffset>
                </wp:positionV>
                <wp:extent cx="5314950" cy="76644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766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128" w:rsidRPr="00F52128" w:rsidRDefault="00F52128" w:rsidP="00F521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521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proofErr w:type="gramStart"/>
                            <w:r w:rsidRPr="00F521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6.10 :</w:t>
                            </w:r>
                            <w:proofErr w:type="gramEnd"/>
                            <w:r w:rsidRPr="00F5212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Output comparison for different filters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9" type="#_x0000_t202" style="position:absolute;margin-left:40.5pt;margin-top:553.8pt;width:418.5pt;height:6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3xYjwIAAJMFAAAOAAAAZHJzL2Uyb0RvYy54bWysVE1v2zAMvQ/YfxB0X52kTrYGdYqsRYcB&#10;RVusHXpWZKkRJomapMTOfv0o2U6yrpcOu9gS+UiKjx/nF63RZCt8UGArOj4ZUSIsh1rZ54p+f7z+&#10;8ImSEJmtmQYrKroTgV4s3r87b9xcTGANuhaeoBMb5o2r6DpGNy+KwNfCsHACTlhUSvCGRbz656L2&#10;rEHvRheT0WhWNOBr54GLEFB61SnpIvuXUvB4J2UQkeiK4tti/vr8XaVvsThn82fP3Frx/hnsH15h&#10;mLIYdO/qikVGNl795coo7iGAjCccTAFSKi5yDpjNePQim4c1cyLnguQEt6cp/D+3/HZ774mqKzop&#10;KbHMYI0eRRvJZ2gJipCfxoU5wh4cAmOLcqzzIA8oTGm30pv0x4QI6pHp3Z7d5I2jcHo6Ls+mqOKo&#10;+zibleU0uSkO1s6H+EWAIelQUY/Vy6Sy7U2IHXSApGABtKqvldb5kjpGXGpPtgxrrWN+Izr/A6Ut&#10;aSo6O8VnJCMLybzzrG2SiNwzfbiUeZdhPsWdFgmj7TchkbOc6CuxGefC7uNndEJJDPUWwx5/eNVb&#10;jLs80CJHBhv3xkZZ8Dn7PGQHyuofA2Wyw2NtjvJOx9iu2twsp0MDrKDeYV946CYrOH6tsHg3LMR7&#10;5nGUsN64HuIdfqQGJB/6EyVr8L9ekyc8djhqKWlwNCsafm6YF5TorxZ7/2xclmmW86WcfpzgxR9r&#10;VscauzGXgB0xxkXkeD4mfNTDUXowT7hFlikqqpjlGLuicThexm5h4BbiYrnMIJxex+KNfXA8uU4s&#10;p9Z8bJ+Yd33/Ruz8WxiGmM1ftHGHTZYWlpsIUuUeTzx3rPb84+TnKem3VFotx/eMOuzSxW8AAAD/&#10;/wMAUEsDBBQABgAIAAAAIQDRoeYr4gAAAAwBAAAPAAAAZHJzL2Rvd25yZXYueG1sTI9LT8MwEITv&#10;SPwHa5G4IOo8RBtCnAohHlJvNDzEzY2XJCJeR7GbhH/PcoLjzo5mvim2i+3FhKPvHCmIVxEIpNqZ&#10;jhoFL9XDZQbCB01G945QwTd62JanJ4XOjZvpGad9aASHkM+1gjaEIZfS1y1a7VduQOLfpxutDnyO&#10;jTSjnjnc9jKJorW0uiNuaPWAdy3WX/ujVfBx0bzv/PL4OqdX6XD/NFWbN1MpdX623N6ACLiEPzP8&#10;4jM6lMx0cEcyXvQKspinBNbjaLMGwY7rOGPpwFKSZCnIspD/R5Q/AAAA//8DAFBLAQItABQABgAI&#10;AAAAIQC2gziS/gAAAOEBAAATAAAAAAAAAAAAAAAAAAAAAABbQ29udGVudF9UeXBlc10ueG1sUEsB&#10;Ai0AFAAGAAgAAAAhADj9If/WAAAAlAEAAAsAAAAAAAAAAAAAAAAALwEAAF9yZWxzLy5yZWxzUEsB&#10;Ai0AFAAGAAgAAAAhAOGrfFiPAgAAkwUAAA4AAAAAAAAAAAAAAAAALgIAAGRycy9lMm9Eb2MueG1s&#10;UEsBAi0AFAAGAAgAAAAhANGh5iviAAAADAEAAA8AAAAAAAAAAAAAAAAA6QQAAGRycy9kb3ducmV2&#10;LnhtbFBLBQYAAAAABAAEAPMAAAD4BQAAAAA=&#10;" fillcolor="white [3201]" stroked="f" strokeweight=".5pt">
                <v:textbox>
                  <w:txbxContent>
                    <w:p w:rsidR="00F52128" w:rsidRPr="00F52128" w:rsidRDefault="00F52128" w:rsidP="00F5212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521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Figure </w:t>
                      </w:r>
                      <w:proofErr w:type="gramStart"/>
                      <w:r w:rsidRPr="00F521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6.10 :</w:t>
                      </w:r>
                      <w:proofErr w:type="gramEnd"/>
                      <w:r w:rsidRPr="00F5212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Output comparison for different filters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278FD289">
            <wp:simplePos x="0" y="0"/>
            <wp:positionH relativeFrom="margin">
              <wp:posOffset>570865</wp:posOffset>
            </wp:positionH>
            <wp:positionV relativeFrom="paragraph">
              <wp:posOffset>5513705</wp:posOffset>
            </wp:positionV>
            <wp:extent cx="4910455" cy="1519555"/>
            <wp:effectExtent l="0" t="0" r="4445" b="4445"/>
            <wp:wrapTight wrapText="bothSides">
              <wp:wrapPolygon edited="0">
                <wp:start x="0" y="0"/>
                <wp:lineTo x="0" y="21392"/>
                <wp:lineTo x="21536" y="21392"/>
                <wp:lineTo x="2153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70"/>
                    <a:stretch/>
                  </pic:blipFill>
                  <pic:spPr bwMode="auto">
                    <a:xfrm>
                      <a:off x="0" y="0"/>
                      <a:ext cx="49104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2A1487E4">
            <wp:simplePos x="0" y="0"/>
            <wp:positionH relativeFrom="margin">
              <wp:posOffset>609600</wp:posOffset>
            </wp:positionH>
            <wp:positionV relativeFrom="paragraph">
              <wp:posOffset>3980180</wp:posOffset>
            </wp:positionV>
            <wp:extent cx="4948555" cy="1362075"/>
            <wp:effectExtent l="0" t="0" r="4445" b="9525"/>
            <wp:wrapTight wrapText="bothSides">
              <wp:wrapPolygon edited="0">
                <wp:start x="0" y="0"/>
                <wp:lineTo x="0" y="21449"/>
                <wp:lineTo x="21536" y="21449"/>
                <wp:lineTo x="2153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74"/>
                    <a:stretch/>
                  </pic:blipFill>
                  <pic:spPr bwMode="auto">
                    <a:xfrm>
                      <a:off x="0" y="0"/>
                      <a:ext cx="49485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53345466">
            <wp:simplePos x="0" y="0"/>
            <wp:positionH relativeFrom="margin">
              <wp:align>center</wp:align>
            </wp:positionH>
            <wp:positionV relativeFrom="paragraph">
              <wp:posOffset>2560955</wp:posOffset>
            </wp:positionV>
            <wp:extent cx="497332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12" y="21455"/>
                <wp:lineTo x="2151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52"/>
                    <a:stretch/>
                  </pic:blipFill>
                  <pic:spPr bwMode="auto">
                    <a:xfrm>
                      <a:off x="0" y="0"/>
                      <a:ext cx="497332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528EBB38">
            <wp:simplePos x="0" y="0"/>
            <wp:positionH relativeFrom="margin">
              <wp:posOffset>723900</wp:posOffset>
            </wp:positionH>
            <wp:positionV relativeFrom="paragraph">
              <wp:posOffset>1255395</wp:posOffset>
            </wp:positionV>
            <wp:extent cx="4605655" cy="1266825"/>
            <wp:effectExtent l="0" t="0" r="4445" b="9525"/>
            <wp:wrapTight wrapText="bothSides">
              <wp:wrapPolygon edited="0">
                <wp:start x="0" y="0"/>
                <wp:lineTo x="0" y="21438"/>
                <wp:lineTo x="21532" y="21438"/>
                <wp:lineTo x="2153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3" b="816"/>
                    <a:stretch/>
                  </pic:blipFill>
                  <pic:spPr bwMode="auto">
                    <a:xfrm>
                      <a:off x="0" y="0"/>
                      <a:ext cx="460565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65169C" w:rsidRDefault="0065169C" w:rsidP="0065169C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B1E42D" wp14:editId="628B5362">
                <wp:simplePos x="0" y="0"/>
                <wp:positionH relativeFrom="column">
                  <wp:posOffset>3124200</wp:posOffset>
                </wp:positionH>
                <wp:positionV relativeFrom="paragraph">
                  <wp:posOffset>2314575</wp:posOffset>
                </wp:positionV>
                <wp:extent cx="3533775" cy="4762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10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Figure 6.5: 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filter with filter</w:t>
                            </w:r>
                          </w:p>
                          <w:p w:rsidR="0065169C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5169C" w:rsidRPr="00601410" w:rsidRDefault="0065169C" w:rsidP="006014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E42D" id="Text Box 13" o:spid="_x0000_s1030" type="#_x0000_t202" style="position:absolute;margin-left:246pt;margin-top:182.25pt;width:278.25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vBjgIAAJMFAAAOAAAAZHJzL2Uyb0RvYy54bWysVE1v2zAMvQ/YfxB0X53PZgvqFFmLDgOK&#10;tlg69KzIUiNMEjVJiZ39+lGynWRdLx12sSnykRSfSF5cNkaTnfBBgS3p8GxAibAcKmWfS/r98ebD&#10;R0pCZLZiGqwo6V4Eerl4/+6idnMxgg3oSniCQWyY166kmxjdvCgC3wjDwhk4YdEowRsW8eifi8qz&#10;GqMbXYwGg/OiBl85D1yEgNrr1kgXOb6Ugsd7KYOIRJcU7xbz1+fvOn2LxQWbP3vmNop312D/cAvD&#10;lMWkh1DXLDKy9eqvUEZxDwFkPONgCpBScZFrwGqGgxfVrDbMiVwLkhPcgabw/8Lyu92DJ6rCtxtT&#10;YpnBN3oUTSSfoSGoQn5qF+YIWzkExgb1iO31AZWp7EZ6k/5YEEE7Mr0/sJuicVSOp+PxbDalhKNt&#10;MjsfTTP9xdHb+RC/CDAkCSX1+HqZVLa7DRFvgtAekpIF0Kq6UVrnQ+oYcaU92TF8ax3zHdHjD5S2&#10;pC7p+RhTJycLyb2NrG3SiNwzXbpUeVthluJei4TR9puQyFku9JXcjHNhD/kzOqEkpnqLY4c/3uot&#10;zm0d6JEzg40HZ6Ms+Fx9HrIjZdWPnjLZ4pHwk7qTGJt1k5tl0jfAGqo99oWHdrKC4zcKH++WhfjA&#10;PI4StgKuh3iPH6kByYdOomQD/tdr+oTHDkcrJTWOZknDzy3zghL91WLvfxpOJmmW82EynY3w4E8t&#10;61OL3ZorwI4Y4iJyPIsJH3UvSg/mCbfIMmVFE7Mcc5c09uJVbBcGbiEulssMwul1LN7aleMpdGI5&#10;teZj88S86/o3YuffQT/EbP6ijVts8rSw3EaQKvd44rllteMfJz+3frel0mo5PWfUcZcufgMAAP//&#10;AwBQSwMEFAAGAAgAAAAhAC2WCBHjAAAADAEAAA8AAABkcnMvZG93bnJldi54bWxMj0tPwzAQhO9I&#10;/Adrkbgg6tAkpQ1xKoR4SNxoeIibGy9JRLyOYjcJ/57tCW47mtHsN/l2tp0YcfCtIwVXiwgEUuVM&#10;S7WC1/Lhcg3CB01Gd45QwQ962BanJ7nOjJvoBcddqAWXkM+0giaEPpPSVw1a7ReuR2Lvyw1WB5ZD&#10;Lc2gJy63nVxG0Upa3RJ/aHSPdw1W37uDVfB5UX88+/nxbYrTuL9/Gsvrd1MqdX42396ACDiHvzAc&#10;8RkdCmbauwMZLzoFyWbJW4KCeJWkII6JKFnztWcv3qQgi1z+H1H8AgAA//8DAFBLAQItABQABgAI&#10;AAAAIQC2gziS/gAAAOEBAAATAAAAAAAAAAAAAAAAAAAAAABbQ29udGVudF9UeXBlc10ueG1sUEsB&#10;Ai0AFAAGAAgAAAAhADj9If/WAAAAlAEAAAsAAAAAAAAAAAAAAAAALwEAAF9yZWxzLy5yZWxzUEsB&#10;Ai0AFAAGAAgAAAAhAHDgq8GOAgAAkwUAAA4AAAAAAAAAAAAAAAAALgIAAGRycy9lMm9Eb2MueG1s&#10;UEsBAi0AFAAGAAgAAAAhAC2WCBHjAAAADAEAAA8AAAAAAAAAAAAAAAAA6AQAAGRycy9kb3ducmV2&#10;LnhtbFBLBQYAAAAABAAEAPMAAAD4BQAAAAA=&#10;" fillcolor="white [3201]" stroked="f" strokeweight=".5pt">
                <v:textbox>
                  <w:txbxContent>
                    <w:p w:rsidR="00601410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Figure 6.5: 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filter with filter</w:t>
                      </w:r>
                    </w:p>
                    <w:p w:rsidR="0065169C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5169C" w:rsidRPr="00601410" w:rsidRDefault="0065169C" w:rsidP="006014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2333626</wp:posOffset>
                </wp:positionV>
                <wp:extent cx="3533775" cy="47625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169C" w:rsidRPr="0065169C" w:rsidRDefault="0065169C" w:rsidP="0065169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69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Figure 6.4: </w:t>
                            </w:r>
                            <w:proofErr w:type="spellStart"/>
                            <w:r w:rsidRPr="0065169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butterworth</w:t>
                            </w:r>
                            <w:proofErr w:type="spellEnd"/>
                            <w:r w:rsidRPr="0065169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filter of order 2 with a cutoff at 400H</w:t>
                            </w:r>
                          </w:p>
                          <w:p w:rsidR="0065169C" w:rsidRPr="0065169C" w:rsidRDefault="0065169C" w:rsidP="0065169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margin-left:-28.5pt;margin-top:183.75pt;width:278.25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xKjgIAAJMFAAAOAAAAZHJzL2Uyb0RvYy54bWysVE1v2zAMvQ/YfxB0X53PZgvqFFmLDgOK&#10;tlg69KzIUiNMEjVJiZ39+lGynWRdLx12sSnykRSfSF5cNkaTnfBBgS3p8GxAibAcKmWfS/r98ebD&#10;R0pCZLZiGqwo6V4Eerl4/+6idnMxgg3oSniCQWyY166kmxjdvCgC3wjDwhk4YdEowRsW8eifi8qz&#10;GqMbXYwGg/OiBl85D1yEgNrr1kgXOb6Ugsd7KYOIRJcU7xbz1+fvOn2LxQWbP3vmNop312D/cAvD&#10;lMWkh1DXLDKy9eqvUEZxDwFkPONgCpBScZFrwGqGgxfVrDbMiVwLkhPcgabw/8Lyu92DJ6rCtxtR&#10;YpnBN3oUTSSfoSGoQn5qF+YIWzkExgb1iO31AZWp7EZ6k/5YEEE7Mr0/sJuicVSOp+PxbDalhKNt&#10;MjsfTTP9xdHb+RC/CDAkCSX1+HqZVLa7DRFvgtAekpIF0Kq6UVrnQ+oYcaU92TF8ax3zHdHjD5S2&#10;pC7p+RhTJycLyb2NrG3SiNwzXbpUeVthluJei4TR9puQyFku9JXcjHNhD/kzOqEkpnqLY4c/3uot&#10;zm0d6JEzg40HZ6Ms+Fx9HrIjZdWPnjLZ4pHwk7qTGJt1k5tl2jfAGqo99oWHdrKC4zcKH++WhfjA&#10;PI4StgKuh3iPH6kByYdOomQD/tdr+oTHDkcrJTWOZknDzy3zghL91WLvfxpOJmmW82EynY3w4E8t&#10;61OL3ZorwI4Y4iJyPIsJH3UvSg/mCbfIMmVFE7Mcc5c09uJVbBcGbiEulssMwul1LN7aleMpdGI5&#10;teZj88S86/o3YuffQT/EbP6ijVts8rSw3EaQKvd44rllteMfJz+3frel0mo5PWfUcZcufgMAAP//&#10;AwBQSwMEFAAGAAgAAAAhAKpSIanjAAAACwEAAA8AAABkcnMvZG93bnJldi54bWxMj0tPwzAQhO9I&#10;/Adrkbig1qFpGhriVAjxkLjR8BA3N16SiHgdxW4S/j3LCW4z2tHsN/lutp0YcfCtIwWXywgEUuVM&#10;S7WCl/J+cQXCB01Gd45QwTd62BWnJ7nOjJvoGcd9qAWXkM+0giaEPpPSVw1a7ZeuR+LbpxusDmyH&#10;WppBT1xuO7mKoo20uiX+0OgebxusvvZHq+Djon5/8vPD6xQncX/3OJbpmymVOj+bb65BBJzDXxh+&#10;8RkdCmY6uCMZLzoFiyTlLUFBvEkTEJxYb7csDizWqwRkkcv/G4ofAAAA//8DAFBLAQItABQABgAI&#10;AAAAIQC2gziS/gAAAOEBAAATAAAAAAAAAAAAAAAAAAAAAABbQ29udGVudF9UeXBlc10ueG1sUEsB&#10;Ai0AFAAGAAgAAAAhADj9If/WAAAAlAEAAAsAAAAAAAAAAAAAAAAALwEAAF9yZWxzLy5yZWxzUEsB&#10;Ai0AFAAGAAgAAAAhAEbNDEqOAgAAkwUAAA4AAAAAAAAAAAAAAAAALgIAAGRycy9lMm9Eb2MueG1s&#10;UEsBAi0AFAAGAAgAAAAhAKpSIanjAAAACwEAAA8AAAAAAAAAAAAAAAAA6AQAAGRycy9kb3ducmV2&#10;LnhtbFBLBQYAAAAABAAEAPMAAAD4BQAAAAA=&#10;" fillcolor="white [3201]" stroked="f" strokeweight=".5pt">
                <v:textbox>
                  <w:txbxContent>
                    <w:p w:rsidR="0065169C" w:rsidRPr="0065169C" w:rsidRDefault="0065169C" w:rsidP="0065169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5169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Figure 6.4: </w:t>
                      </w:r>
                      <w:proofErr w:type="spellStart"/>
                      <w:r w:rsidRPr="0065169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butterworth</w:t>
                      </w:r>
                      <w:proofErr w:type="spellEnd"/>
                      <w:r w:rsidRPr="0065169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filter of order 2 with a cutoff at 400H</w:t>
                      </w:r>
                    </w:p>
                    <w:p w:rsidR="0065169C" w:rsidRPr="0065169C" w:rsidRDefault="0065169C" w:rsidP="0065169C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DCC489E" wp14:editId="510AD766">
            <wp:simplePos x="0" y="0"/>
            <wp:positionH relativeFrom="margin">
              <wp:posOffset>3415665</wp:posOffset>
            </wp:positionH>
            <wp:positionV relativeFrom="paragraph">
              <wp:posOffset>8890</wp:posOffset>
            </wp:positionV>
            <wp:extent cx="2736850" cy="2219325"/>
            <wp:effectExtent l="0" t="0" r="6350" b="9525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2" t="2739" r="5822" b="3196"/>
                    <a:stretch/>
                  </pic:blipFill>
                  <pic:spPr bwMode="auto">
                    <a:xfrm>
                      <a:off x="0" y="0"/>
                      <a:ext cx="27368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7F64397" wp14:editId="2D8BC209">
            <wp:simplePos x="0" y="0"/>
            <wp:positionH relativeFrom="margin">
              <wp:align>left</wp:align>
            </wp:positionH>
            <wp:positionV relativeFrom="paragraph">
              <wp:posOffset>315</wp:posOffset>
            </wp:positionV>
            <wp:extent cx="2962275" cy="2280605"/>
            <wp:effectExtent l="0" t="0" r="0" b="5715"/>
            <wp:wrapTight wrapText="bothSides">
              <wp:wrapPolygon edited="0">
                <wp:start x="0" y="0"/>
                <wp:lineTo x="0" y="21474"/>
                <wp:lineTo x="21392" y="21474"/>
                <wp:lineTo x="2139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r="5947"/>
                    <a:stretch/>
                  </pic:blipFill>
                  <pic:spPr bwMode="auto">
                    <a:xfrm>
                      <a:off x="0" y="0"/>
                      <a:ext cx="2962275" cy="228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1D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butterworth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filter of order 2 with a cutoff at 400H</w:t>
      </w:r>
    </w:p>
    <w:p w:rsidR="0065169C" w:rsidRDefault="0065169C" w:rsidP="0065169C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2;</w:t>
      </w:r>
    </w:p>
    <w:p w:rsidR="00DB52EA" w:rsidRPr="009F01D2" w:rsidRDefault="0065169C" w:rsidP="009F01D2">
      <w:pPr>
        <w:autoSpaceDE w:val="0"/>
        <w:autoSpaceDN w:val="0"/>
        <w:adjustRightInd w:val="0"/>
        <w:spacing w:line="240" w:lineRule="auto"/>
        <w:rPr>
          <w:rFonts w:ascii="Courier New" w:hAnsi="Courier New" w:cs="Shonar Bangla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6E8022" wp14:editId="103668E7">
                <wp:simplePos x="0" y="0"/>
                <wp:positionH relativeFrom="column">
                  <wp:posOffset>-457200</wp:posOffset>
                </wp:positionH>
                <wp:positionV relativeFrom="paragraph">
                  <wp:posOffset>2800350</wp:posOffset>
                </wp:positionV>
                <wp:extent cx="3533775" cy="47625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10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Figure 6.6</w:t>
                            </w: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zero-phase filter</w:t>
                            </w:r>
                          </w:p>
                          <w:p w:rsidR="0065169C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5169C" w:rsidRPr="00601410" w:rsidRDefault="0065169C" w:rsidP="006014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E8022" id="Text Box 14" o:spid="_x0000_s1032" type="#_x0000_t202" style="position:absolute;margin-left:-36pt;margin-top:220.5pt;width:278.25pt;height:3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/zjgIAAJMFAAAOAAAAZHJzL2Uyb0RvYy54bWysVE1v2zAMvQ/YfxB0X53vbEGdImvRYUDR&#10;FmuHnhVZaoRJoiYpsbNfP0q2k6zrpcMuNkU+kuITyfOLxmiyEz4osCUdng0oEZZDpexzSb8/Xn/4&#10;SEmIzFZMgxUl3YtAL5bv353XbiFGsAFdCU8wiA2L2pV0E6NbFEXgG2FYOAMnLBoleMMiHv1zUXlW&#10;Y3Sji9FgMCtq8JXzwEUIqL1qjXSZ40speLyTMohIdEnxbjF/ff6u07dYnrPFs2duo3h3DfYPtzBM&#10;WUx6CHXFIiNbr/4KZRT3EEDGMw6mACkVF7kGrGY4eFHNw4Y5kWtBcoI70BT+X1h+u7v3RFX4dhNK&#10;LDP4Ro+iieQzNARVyE/twgJhDw6BsUE9Ynt9QGUqu5HepD8WRNCOTO8P7KZoHJXj6Xg8n08p4Wib&#10;zGejaaa/OHo7H+IXAYYkoaQeXy+TynY3IeJNENpDUrIAWlXXSut8SB0jLrUnO4ZvrWO+I3r8gdKW&#10;1CWdjTF1crKQ3NvI2iaNyD3TpUuVtxVmKe61SBhtvwmJnOVCX8nNOBf2kD+jE0piqrc4dvjjrd7i&#10;3NaBHjkz2HhwNsqCz9XnITtSVv3oKZMtHgk/qTuJsVk3uVlmfQOsodpjX3hoJys4fq3w8W5YiPfM&#10;4yhhK+B6iHf4kRqQfOgkSjbgf72mT3jscLRSUuNoljT83DIvKNFfLfb+p+FkkmY5HybT+QgP/tSy&#10;PrXYrbkE7IghLiLHs5jwUfei9GCecIusUlY0Mcsxd0ljL17GdmHgFuJitcognF7H4o19cDyFTiyn&#10;1nxsnph3Xf9G7Pxb6IeYLV60cYtNnhZW2whS5R5PPLesdvzj5OfW77ZUWi2n54w67tLlbwAAAP//&#10;AwBQSwMEFAAGAAgAAAAhAJAWS5vjAAAACwEAAA8AAABkcnMvZG93bnJldi54bWxMj0tPwzAQhO9I&#10;/Adrkbig1kmbtFWIUyHEQ+JGw0Pc3HhJIuJ1FLtJ+PcsJ7jNakaz3+T72XZixMG3jhTEywgEUuVM&#10;S7WCl/J+sQPhgyajO0eo4Bs97Ivzs1xnxk30jOMh1IJLyGdaQRNCn0npqwat9kvXI7H36QarA59D&#10;Lc2gJy63nVxF0UZa3RJ/aHSPtw1WX4eTVfBxVb8/+fnhdVqn6/7ucSy3b6ZU6vJivrkGEXAOf2H4&#10;xWd0KJjp6E5kvOgULLYr3hIUJEnMghPJLklBHBWk8SYCWeTy/4biBwAA//8DAFBLAQItABQABgAI&#10;AAAAIQC2gziS/gAAAOEBAAATAAAAAAAAAAAAAAAAAAAAAABbQ29udGVudF9UeXBlc10ueG1sUEsB&#10;Ai0AFAAGAAgAAAAhADj9If/WAAAAlAEAAAsAAAAAAAAAAAAAAAAALwEAAF9yZWxzLy5yZWxzUEsB&#10;Ai0AFAAGAAgAAAAhAHFYr/OOAgAAkwUAAA4AAAAAAAAAAAAAAAAALgIAAGRycy9lMm9Eb2MueG1s&#10;UEsBAi0AFAAGAAgAAAAhAJAWS5vjAAAACwEAAA8AAAAAAAAAAAAAAAAA6AQAAGRycy9kb3ducmV2&#10;LnhtbFBLBQYAAAAABAAEAPMAAAD4BQAAAAA=&#10;" fillcolor="white [3201]" stroked="f" strokeweight=".5pt">
                <v:textbox>
                  <w:txbxContent>
                    <w:p w:rsidR="00601410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Figure 6.6</w:t>
                      </w: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zero-phase filter</w:t>
                      </w:r>
                    </w:p>
                    <w:p w:rsidR="0065169C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5169C" w:rsidRPr="00601410" w:rsidRDefault="0065169C" w:rsidP="006014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632383" wp14:editId="005617E9">
                <wp:simplePos x="0" y="0"/>
                <wp:positionH relativeFrom="column">
                  <wp:posOffset>3019425</wp:posOffset>
                </wp:positionH>
                <wp:positionV relativeFrom="paragraph">
                  <wp:posOffset>2838450</wp:posOffset>
                </wp:positionV>
                <wp:extent cx="3533775" cy="47625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10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Figure 6.7</w:t>
                            </w:r>
                            <w:proofErr w:type="gramStart"/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filter</w:t>
                            </w:r>
                            <w:proofErr w:type="gramEnd"/>
                            <w:r w:rsid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with</w:t>
                            </w: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impulse invariant method</w:t>
                            </w:r>
                          </w:p>
                          <w:p w:rsidR="0065169C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5169C" w:rsidRPr="00601410" w:rsidRDefault="0065169C" w:rsidP="006014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32383" id="Text Box 15" o:spid="_x0000_s1033" type="#_x0000_t202" style="position:absolute;margin-left:237.75pt;margin-top:223.5pt;width:278.25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h4jQIAAJMFAAAOAAAAZHJzL2Uyb0RvYy54bWysVE1v2zAMvQ/YfxB0X53PZgvqFFmLDgOK&#10;tlg79KzIUmNMFjVJSdz9+j3J+VrXS4ddbIp8JMUnkmfnbWPYWvlQky15/6THmbKSqto+lfz7w9WH&#10;j5yFKGwlDFlV8mcV+Pns/buzjZuqAS3JVMozBLFhunElX8bopkUR5FI1IpyQUxZGTb4REUf/VFRe&#10;bBC9McWg1zstNuQr50mqEKC97Ix8luNrrWS81TqoyEzJcbeYvz5/F+lbzM7E9MkLt6zl9hriH27R&#10;iNoi6T7UpYiCrXz9V6imlp4C6XgiqSlI61qqXAOq6fdeVHO/FE7lWkBOcHuawv8LK2/Wd57VFd5u&#10;zJkVDd7oQbWRfaaWQQV+Ni5MAbt3AMYWemB3+gBlKrvVvkl/FMRgB9PPe3ZTNAnlcDwcTibIImEb&#10;TU4H40x/cfB2PsQvihqWhJJ7vF4mVayvQ8RNAN1BUrJApq6uamPyIXWMujCerQXe2sR8R3j8gTKW&#10;bUp+OkTq5GQpuXeRjU0alXtmmy5V3lWYpfhsVMIY+01pcJYLfSW3kFLZff6MTiiNVG9x3OIPt3qL&#10;c1cHPHJmsnHv3NSWfK4+D9mBsurHjjLd4UH4Ud1JjO2izc0y2TXAgqpn9IWnbrKCk1c1Hu9ahHgn&#10;PEYJrYD1EG/x0YZAPm0lzpbkf72mT3h0OKycbTCaJQ8/V8IrzsxXi97/1B+N0iznw2g8GeDgjy2L&#10;Y4tdNReEjuhjETmZxYSPZidqT80jtsg8ZYVJWIncJY878SJ2CwNbSKr5PIMwvU7Ea3vvZAqdWE6t&#10;+dA+Cu+2/RvR+Te0G2IxfdHGHTZ5WpqvIuk693jiuWN1yz8mP7f+dkul1XJ8zqjDLp39BgAA//8D&#10;AFBLAwQUAAYACAAAACEAYVITqeEAAAAMAQAADwAAAGRycy9kb3ducmV2LnhtbEyPS0+EQBCE7yb+&#10;h0mbeDHuICxikGFjjI9kby4+4m2WaYHI9BBmFvDf23vSW1W6Uv1VsVlsLyYcfedIwdUqAoFUO9NR&#10;o+C1ery8AeGDJqN7R6jgBz1sytOTQufGzfSC0y40gkvI51pBG8KQS+nrFq32Kzcg8e3LjVYHtmMj&#10;zahnLre9jKPoWlrdEX9o9YD3Ldbfu4NV8HnRfGz98vQ2J2kyPDxPVfZuKqXOz5a7WxABl/AXhiM+&#10;o0PJTHt3IONFr2CdpSlHWawzHnVMREnMaq8gjVnIspD/R5S/AAAA//8DAFBLAQItABQABgAIAAAA&#10;IQC2gziS/gAAAOEBAAATAAAAAAAAAAAAAAAAAAAAAABbQ29udGVudF9UeXBlc10ueG1sUEsBAi0A&#10;FAAGAAgAAAAhADj9If/WAAAAlAEAAAsAAAAAAAAAAAAAAAAALwEAAF9yZWxzLy5yZWxzUEsBAi0A&#10;FAAGAAgAAAAhAEd1CHiNAgAAkwUAAA4AAAAAAAAAAAAAAAAALgIAAGRycy9lMm9Eb2MueG1sUEsB&#10;Ai0AFAAGAAgAAAAhAGFSE6nhAAAADAEAAA8AAAAAAAAAAAAAAAAA5wQAAGRycy9kb3ducmV2Lnht&#10;bFBLBQYAAAAABAAEAPMAAAD1BQAAAAA=&#10;" fillcolor="white [3201]" stroked="f" strokeweight=".5pt">
                <v:textbox>
                  <w:txbxContent>
                    <w:p w:rsidR="00601410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Figure 6.7</w:t>
                      </w:r>
                      <w:proofErr w:type="gramStart"/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filter</w:t>
                      </w:r>
                      <w:proofErr w:type="gramEnd"/>
                      <w:r w:rsid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with</w:t>
                      </w: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impulse invariant method</w:t>
                      </w:r>
                    </w:p>
                    <w:p w:rsidR="0065169C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5169C" w:rsidRPr="00601410" w:rsidRDefault="0065169C" w:rsidP="006014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1DFE56B" wp14:editId="0570EDF4">
            <wp:simplePos x="0" y="0"/>
            <wp:positionH relativeFrom="column">
              <wp:posOffset>3385185</wp:posOffset>
            </wp:positionH>
            <wp:positionV relativeFrom="paragraph">
              <wp:posOffset>448945</wp:posOffset>
            </wp:positionV>
            <wp:extent cx="280543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14" y="21417"/>
                <wp:lineTo x="2141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4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5238" r="6250" b="2620"/>
                    <a:stretch/>
                  </pic:blipFill>
                  <pic:spPr bwMode="auto">
                    <a:xfrm>
                      <a:off x="0" y="0"/>
                      <a:ext cx="280543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2EBB204D" wp14:editId="5BD2E996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2914650" cy="2334895"/>
            <wp:effectExtent l="0" t="0" r="0" b="8255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2" t="4285" r="5179" b="3572"/>
                    <a:stretch/>
                  </pic:blipFill>
                  <pic:spPr bwMode="auto">
                    <a:xfrm>
                      <a:off x="0" y="0"/>
                      <a:ext cx="2914650" cy="233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E0E626" wp14:editId="61EA13A6">
                <wp:simplePos x="0" y="0"/>
                <wp:positionH relativeFrom="column">
                  <wp:posOffset>-314325</wp:posOffset>
                </wp:positionH>
                <wp:positionV relativeFrom="paragraph">
                  <wp:posOffset>5581650</wp:posOffset>
                </wp:positionV>
                <wp:extent cx="3533775" cy="476250"/>
                <wp:effectExtent l="0" t="0" r="952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10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Figure 6.8</w:t>
                            </w:r>
                            <w:proofErr w:type="gramStart"/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filter</w:t>
                            </w:r>
                            <w:proofErr w:type="gramEnd"/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with</w:t>
                            </w: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bilinear transfer method</w:t>
                            </w:r>
                          </w:p>
                          <w:p w:rsidR="0065169C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5169C" w:rsidRPr="00601410" w:rsidRDefault="0065169C" w:rsidP="006014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E626" id="Text Box 17" o:spid="_x0000_s1034" type="#_x0000_t202" style="position:absolute;margin-left:-24.75pt;margin-top:439.5pt;width:278.25pt;height:3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yejgIAAJMFAAAOAAAAZHJzL2Uyb0RvYy54bWysVE1v2zAMvQ/YfxB0X53PpgvqFFmLDgOK&#10;tlg79KzIUiNMEjVJiZ39+lKynWRdLx12sSnykRSfSJ5fNEaTrfBBgS3p8GRAibAcKmWfS/rj8frT&#10;GSUhMlsxDVaUdCcCvVh8/HBeu7kYwRp0JTzBIDbMa1fSdYxuXhSBr4Vh4QScsGiU4A2LePTPReVZ&#10;jdGNLkaDwWlRg6+cBy5CQO1Va6SLHF9KweOdlEFEokuKd4v56/N3lb7F4pzNnz1za8W7a7B/uIVh&#10;ymLSfagrFhnZePVXKKO4hwAynnAwBUipuMg1YDXDwatqHtbMiVwLkhPcnqbw/8Ly2+29J6rCt5tR&#10;YpnBN3oUTSRfoCGoQn5qF+YIe3AIjA3qEdvrAypT2Y30Jv2xIIJ2ZHq3ZzdF46gcT8fj2WxKCUfb&#10;ZHY6mmb6i4O38yF+FWBIEkrq8fUyqWx7EyLeBKE9JCULoFV1rbTOh9Qx4lJ7smX41jrmO6LHHyht&#10;SV3S0zGmTk4WknsbWdukEblnunSp8rbCLMWdFgmj7XchkbNc6Bu5GefC7vNndEJJTPUexw5/uNV7&#10;nNs60CNnBhv3zkZZ8Ln6PGQHyqqfPWWyxSPhR3UnMTarJjfLWd8AK6h22Bce2skKjl8rfLwbFuI9&#10;8zhK2Aq4HuIdfqQGJB86iZI1+N9v6RMeOxytlNQ4miUNvzbMC0r0N4u9/3k4maRZzofJdDbCgz+2&#10;rI4tdmMuATtiiIvI8SwmfNS9KD2YJ9wiy5QVTcxyzF3S2IuXsV0YuIW4WC4zCKfXsXhjHxxPoRPL&#10;qTUfmyfmXde/ETv/FvohZvNXbdxik6eF5SaCVLnHE88tqx3/OPm59bstlVbL8TmjDrt08QIAAP//&#10;AwBQSwMEFAAGAAgAAAAhAMDtgKfiAAAACwEAAA8AAABkcnMvZG93bnJldi54bWxMj01Pg0AQhu8m&#10;/ofNmHgx7aItUpChMUZt4s3iR7xt2RWI7Cxht4D/3vGkt5nMk3eeN9/OthOjGXzrCOFyGYEwVDnd&#10;Uo3wUj4sNiB8UKRV58ggfBsP2+L0JFeZdhM9m3EfasEh5DOF0ITQZ1L6qjFW+aXrDfHt0w1WBV6H&#10;WupBTRxuO3kVRdfSqpb4Q6N6c9eY6mt/tAgfF/X7k58fX6dVvOrvd2OZvOkS8fxsvr0BEcwc/mD4&#10;1Wd1KNjp4I6kvegQFus0ZhRhk6Rciok4Sng4IKTxOgJZ5PJ/h+IHAAD//wMAUEsBAi0AFAAGAAgA&#10;AAAhALaDOJL+AAAA4QEAABMAAAAAAAAAAAAAAAAAAAAAAFtDb250ZW50X1R5cGVzXS54bWxQSwEC&#10;LQAUAAYACAAAACEAOP0h/9YAAACUAQAACwAAAAAAAAAAAAAAAAAvAQAAX3JlbHMvLnJlbHNQSwEC&#10;LQAUAAYACAAAACEA1tJsno4CAACTBQAADgAAAAAAAAAAAAAAAAAuAgAAZHJzL2Uyb0RvYy54bWxQ&#10;SwECLQAUAAYACAAAACEAwO2Ap+IAAAALAQAADwAAAAAAAAAAAAAAAADoBAAAZHJzL2Rvd25yZXYu&#10;eG1sUEsFBgAAAAAEAAQA8wAAAPcFAAAAAA==&#10;" fillcolor="white [3201]" stroked="f" strokeweight=".5pt">
                <v:textbox>
                  <w:txbxContent>
                    <w:p w:rsidR="00601410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Figure 6.8</w:t>
                      </w:r>
                      <w:proofErr w:type="gramStart"/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filter</w:t>
                      </w:r>
                      <w:proofErr w:type="gramEnd"/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with</w:t>
                      </w: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bilinear transfer method</w:t>
                      </w:r>
                    </w:p>
                    <w:p w:rsidR="0065169C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5169C" w:rsidRPr="00601410" w:rsidRDefault="0065169C" w:rsidP="0060141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00AAF5" wp14:editId="70AB692B">
                <wp:simplePos x="0" y="0"/>
                <wp:positionH relativeFrom="page">
                  <wp:align>right</wp:align>
                </wp:positionH>
                <wp:positionV relativeFrom="paragraph">
                  <wp:posOffset>5502275</wp:posOffset>
                </wp:positionV>
                <wp:extent cx="3533775" cy="4762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10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Figure 6.9</w:t>
                            </w:r>
                            <w:r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overlap add method </w:t>
                            </w:r>
                            <w:proofErr w:type="spellStart"/>
                            <w:r w:rsidR="00601410" w:rsidRPr="006014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method</w:t>
                            </w:r>
                            <w:proofErr w:type="spellEnd"/>
                          </w:p>
                          <w:p w:rsidR="0065169C" w:rsidRPr="00601410" w:rsidRDefault="0065169C" w:rsidP="0060141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0AAF5" id="Text Box 16" o:spid="_x0000_s1035" type="#_x0000_t202" style="position:absolute;margin-left:227.05pt;margin-top:433.25pt;width:278.25pt;height:37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8sVjgIAAJMFAAAOAAAAZHJzL2Uyb0RvYy54bWysVE1v2zAMvQ/YfxB0X53vrEGdImvRYUCx&#10;FmuHnhVZaoRJoiYpsbNfP0q2k6zrpcMuNkU+kuITyYvLxmiyEz4osCUdng0oEZZDpexzSb8/3nz4&#10;SEmIzFZMgxUl3YtAL5fv313UbiFGsAFdCU8wiA2L2pV0E6NbFEXgG2FYOAMnLBoleMMiHv1zUXlW&#10;Y3Sji9FgMCtq8JXzwEUIqL1ujXSZ40speLyTMohIdEnxbjF/ff6u07dYXrDFs2duo3h3DfYPtzBM&#10;WUx6CHXNIiNbr/4KZRT3EEDGMw6mACkVF7kGrGY4eFHNw4Y5kWtBcoI70BT+X1j+dXfviarw7WaU&#10;WGbwjR5FE8knaAiqkJ/ahQXCHhwCY4N6xPb6gMpUdiO9SX8siKAdmd4f2E3ROCrH0/F4Pp9SwtE2&#10;mc9G00x/cfR2PsTPAgxJQkk9vl4mle1uQ8SbILSHpGQBtKpulNb5kDpGXGlPdgzfWsd8R/T4A6Ut&#10;qUs6G2Pq5GQhubeRtU0akXumS5cqbyvMUtxrkTDafhMSOcuFvpKbcS7sIX9GJ5TEVG9x7PDHW73F&#10;ua0DPXJmsPHgbJQFn6vPQ3akrPrRUyZbPBJ+UncSY7NucrOc9w2whmqPfeGhnazg+I3Cx7tlId4z&#10;j6OErYDrId7hR2pA8qGTKNmA//WaPuGxw9FKSY2jWdLwc8u8oER/sdj758PJJM1yPkym8xEe/Kll&#10;fWqxW3MF2BFDXESOZzHho+5F6cE84RZZpaxoYpZj7pLGXryK7cLALcTFapVBOL2OxVv74HgKnVhO&#10;rfnYPDHvuv6N2PlfoR9itnjRxi02eVpYbSNIlXs88dyy2vGPk59bv9tSabWcnjPquEuXvwEAAP//&#10;AwBQSwMEFAAGAAgAAAAhABZzIUHgAAAACAEAAA8AAABkcnMvZG93bnJldi54bWxMj0tPwzAQhO9I&#10;/Adrkbgg6pTiUEI2FUI8JG40PMTNjZckIl5HsZuEf497gtusZjXzTb6ZbSdGGnzrGGG5SEAQV860&#10;XCO8lg/naxA+aDa6c0wIP+RhUxwf5TozbuIXGrehFjGEfaYRmhD6TEpfNWS1X7ieOHpfbrA6xHOo&#10;pRn0FMNtJy+SJJVWtxwbGt3TXUPV93ZvET7P6o9nPz++TSu16u+fxvLq3ZSIpyfz7Q2IQHP4e4YD&#10;fkSHIjLt3J6NFx1CHBIQ1mmqQERbqYPYIVxfLhXIIpf/BxS/AAAA//8DAFBLAQItABQABgAIAAAA&#10;IQC2gziS/gAAAOEBAAATAAAAAAAAAAAAAAAAAAAAAABbQ29udGVudF9UeXBlc10ueG1sUEsBAi0A&#10;FAAGAAgAAAAhADj9If/WAAAAlAEAAAsAAAAAAAAAAAAAAAAALwEAAF9yZWxzLy5yZWxzUEsBAi0A&#10;FAAGAAgAAAAhAOD/yxWOAgAAkwUAAA4AAAAAAAAAAAAAAAAALgIAAGRycy9lMm9Eb2MueG1sUEsB&#10;Ai0AFAAGAAgAAAAhABZzIUHgAAAACAEAAA8AAAAAAAAAAAAAAAAA6AQAAGRycy9kb3ducmV2Lnht&#10;bFBLBQYAAAAABAAEAPMAAAD1BQAAAAA=&#10;" fillcolor="white [3201]" stroked="f" strokeweight=".5pt">
                <v:textbox>
                  <w:txbxContent>
                    <w:p w:rsidR="00601410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Figure 6.9</w:t>
                      </w:r>
                      <w:r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overlap add method </w:t>
                      </w:r>
                      <w:proofErr w:type="spellStart"/>
                      <w:r w:rsidR="00601410" w:rsidRPr="006014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method</w:t>
                      </w:r>
                      <w:proofErr w:type="spellEnd"/>
                    </w:p>
                    <w:p w:rsidR="0065169C" w:rsidRPr="00601410" w:rsidRDefault="0065169C" w:rsidP="0060141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7AEE93AC" wp14:editId="2DA433D5">
            <wp:simplePos x="0" y="0"/>
            <wp:positionH relativeFrom="margin">
              <wp:posOffset>3552825</wp:posOffset>
            </wp:positionH>
            <wp:positionV relativeFrom="paragraph">
              <wp:posOffset>3368675</wp:posOffset>
            </wp:positionV>
            <wp:extent cx="2532380" cy="2095500"/>
            <wp:effectExtent l="0" t="0" r="1270" b="0"/>
            <wp:wrapTight wrapText="bothSides">
              <wp:wrapPolygon edited="0">
                <wp:start x="0" y="0"/>
                <wp:lineTo x="0" y="21404"/>
                <wp:lineTo x="21448" y="21404"/>
                <wp:lineTo x="214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6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3653" r="6507"/>
                    <a:stretch/>
                  </pic:blipFill>
                  <pic:spPr bwMode="auto">
                    <a:xfrm>
                      <a:off x="0" y="0"/>
                      <a:ext cx="25323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F654015" wp14:editId="3A5826F8">
            <wp:simplePos x="0" y="0"/>
            <wp:positionH relativeFrom="margin">
              <wp:posOffset>9525</wp:posOffset>
            </wp:positionH>
            <wp:positionV relativeFrom="paragraph">
              <wp:posOffset>3316605</wp:posOffset>
            </wp:positionV>
            <wp:extent cx="2762250" cy="2186305"/>
            <wp:effectExtent l="0" t="0" r="0" b="4445"/>
            <wp:wrapTight wrapText="bothSides">
              <wp:wrapPolygon edited="0">
                <wp:start x="0" y="0"/>
                <wp:lineTo x="0" y="21456"/>
                <wp:lineTo x="21451" y="21456"/>
                <wp:lineTo x="2145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4" t="4047" r="5178" b="4524"/>
                    <a:stretch/>
                  </pic:blipFill>
                  <pic:spPr bwMode="auto">
                    <a:xfrm>
                      <a:off x="0" y="0"/>
                      <a:ext cx="2762250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52EA" w:rsidRPr="009F0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honar Bangla">
    <w:panose1 w:val="02020603050405020304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801"/>
    <w:rsid w:val="00274A52"/>
    <w:rsid w:val="004961DB"/>
    <w:rsid w:val="00541244"/>
    <w:rsid w:val="00601410"/>
    <w:rsid w:val="00644C03"/>
    <w:rsid w:val="0065169C"/>
    <w:rsid w:val="00936801"/>
    <w:rsid w:val="009F01D2"/>
    <w:rsid w:val="00DB52EA"/>
    <w:rsid w:val="00F5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245BCD2-FBB1-42BD-98B0-1B8C7CAC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18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52EA"/>
    <w:rPr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50A47-1C6B-4FBD-BC3C-1BFB528AD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Nafisa Tasneem</dc:creator>
  <cp:keywords/>
  <dc:description/>
  <cp:lastModifiedBy>Nafisa Tasneem</cp:lastModifiedBy>
  <cp:revision>5</cp:revision>
  <dcterms:created xsi:type="dcterms:W3CDTF">2018-12-08T15:16:00Z</dcterms:created>
  <dcterms:modified xsi:type="dcterms:W3CDTF">2018-12-08T16:31:00Z</dcterms:modified>
</cp:coreProperties>
</file>