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6F09" w14:textId="3D098440" w:rsidR="001D358D" w:rsidRDefault="009518C0" w:rsidP="009518C0">
      <w:pPr>
        <w:jc w:val="center"/>
        <w:rPr>
          <w:rFonts w:asciiTheme="majorBidi" w:hAnsiTheme="majorBidi" w:cstheme="majorBidi"/>
          <w:sz w:val="36"/>
          <w:szCs w:val="36"/>
        </w:rPr>
      </w:pPr>
      <w:r w:rsidRPr="009518C0">
        <w:rPr>
          <w:rFonts w:asciiTheme="majorBidi" w:hAnsiTheme="majorBidi" w:cstheme="majorBidi"/>
          <w:sz w:val="36"/>
          <w:szCs w:val="36"/>
        </w:rPr>
        <w:t>HW2</w:t>
      </w:r>
    </w:p>
    <w:p w14:paraId="312365FD" w14:textId="00630E95" w:rsidR="009518C0" w:rsidRDefault="009518C0" w:rsidP="009518C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COE </w:t>
      </w:r>
      <w:r w:rsidR="00E27781">
        <w:rPr>
          <w:rFonts w:asciiTheme="majorBidi" w:hAnsiTheme="majorBidi" w:cstheme="majorBidi"/>
          <w:sz w:val="36"/>
          <w:szCs w:val="36"/>
        </w:rPr>
        <w:t>546</w:t>
      </w:r>
    </w:p>
    <w:p w14:paraId="2033158B" w14:textId="6DA6CB4B" w:rsidR="009518C0" w:rsidRDefault="002B3DFB" w:rsidP="009518C0">
      <w:pPr>
        <w:ind w:hanging="1440"/>
        <w:jc w:val="center"/>
        <w:rPr>
          <w:rFonts w:asciiTheme="majorBidi" w:hAnsiTheme="majorBidi" w:cstheme="majorBidi"/>
          <w:sz w:val="36"/>
          <w:szCs w:val="36"/>
        </w:rPr>
      </w:pPr>
      <w:r w:rsidRPr="002B3DF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2D1EC6A" wp14:editId="536A23AA">
            <wp:extent cx="7700208" cy="2719753"/>
            <wp:effectExtent l="0" t="0" r="0" b="444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0769" cy="27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8039" w14:textId="77777777" w:rsidR="00D0070B" w:rsidRDefault="00D0070B">
      <w:pPr>
        <w:rPr>
          <w:rFonts w:asciiTheme="majorBidi" w:hAnsiTheme="majorBidi" w:cstheme="majorBidi"/>
          <w:sz w:val="36"/>
          <w:szCs w:val="36"/>
        </w:rPr>
      </w:pPr>
    </w:p>
    <w:p w14:paraId="2A3AB52B" w14:textId="77777777" w:rsidR="00D0070B" w:rsidRDefault="00D0070B">
      <w:pPr>
        <w:rPr>
          <w:rFonts w:asciiTheme="majorBidi" w:hAnsiTheme="majorBidi" w:cstheme="majorBidi"/>
          <w:sz w:val="36"/>
          <w:szCs w:val="36"/>
        </w:rPr>
      </w:pPr>
    </w:p>
    <w:p w14:paraId="574F8FCF" w14:textId="2FC4F186" w:rsidR="00D0070B" w:rsidRDefault="00D0070B">
      <w:pPr>
        <w:rPr>
          <w:rFonts w:asciiTheme="majorBidi" w:hAnsiTheme="majorBidi" w:cstheme="majorBidi"/>
          <w:sz w:val="36"/>
          <w:szCs w:val="36"/>
        </w:rPr>
      </w:pPr>
    </w:p>
    <w:p w14:paraId="067E0BC1" w14:textId="2945014C" w:rsidR="009518C0" w:rsidRDefault="009518C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5334925E" w14:textId="77777777" w:rsidR="00CA06A6" w:rsidRDefault="009518C0" w:rsidP="00CA06A6">
      <w:pPr>
        <w:rPr>
          <w:rFonts w:asciiTheme="majorBidi" w:hAnsiTheme="majorBidi" w:cstheme="majorBidi"/>
          <w:color w:val="FF0000"/>
          <w:sz w:val="36"/>
          <w:szCs w:val="36"/>
        </w:rPr>
      </w:pPr>
      <w:r w:rsidRPr="009518C0">
        <w:rPr>
          <w:rFonts w:asciiTheme="majorBidi" w:hAnsiTheme="majorBidi" w:cstheme="majorBidi"/>
          <w:color w:val="FF0000"/>
          <w:sz w:val="36"/>
          <w:szCs w:val="36"/>
        </w:rPr>
        <w:lastRenderedPageBreak/>
        <w:t xml:space="preserve">Solution: </w:t>
      </w:r>
    </w:p>
    <w:p w14:paraId="75C6DC4C" w14:textId="0D19029D" w:rsidR="009518C0" w:rsidRPr="002620F6" w:rsidRDefault="00CA06A6" w:rsidP="00CA06A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ISP </w:t>
      </w:r>
      <w:r w:rsidR="004826F4" w:rsidRPr="002620F6">
        <w:rPr>
          <w:rFonts w:asciiTheme="majorBidi" w:hAnsiTheme="majorBidi" w:cstheme="majorBidi"/>
          <w:color w:val="00B0F0"/>
          <w:sz w:val="28"/>
          <w:szCs w:val="28"/>
        </w:rPr>
        <w:t>5%</w:t>
      </w:r>
    </w:p>
    <w:p w14:paraId="45D3CF7B" w14:textId="6E96E6C1" w:rsidR="00325866" w:rsidRDefault="00325866" w:rsidP="00CA06A6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route</w:t>
      </w:r>
    </w:p>
    <w:p w14:paraId="37A54D0C" w14:textId="7B2FBFC1" w:rsidR="00240329" w:rsidRPr="002620F6" w:rsidRDefault="001B7BF2" w:rsidP="00CA06A6">
      <w:pPr>
        <w:rPr>
          <w:rFonts w:asciiTheme="majorBidi" w:hAnsiTheme="majorBidi" w:cstheme="majorBidi"/>
          <w:sz w:val="28"/>
          <w:szCs w:val="28"/>
        </w:rPr>
      </w:pPr>
      <w:r w:rsidRPr="001B7BF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1DC371D" wp14:editId="01ABD459">
            <wp:extent cx="4892040" cy="2825701"/>
            <wp:effectExtent l="0" t="0" r="3810" b="0"/>
            <wp:docPr id="1455186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864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792" cy="28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1563" w14:textId="77777777" w:rsidR="00F844CC" w:rsidRDefault="00F844C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BA1C7E3" w14:textId="13484E21" w:rsidR="00CA06A6" w:rsidRPr="002620F6" w:rsidRDefault="00CA06A6" w:rsidP="00CA06A6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gramStart"/>
      <w:r w:rsidRPr="002620F6">
        <w:rPr>
          <w:rFonts w:asciiTheme="majorBidi" w:hAnsiTheme="majorBidi" w:cstheme="majorBidi"/>
          <w:color w:val="FF0000"/>
          <w:sz w:val="28"/>
          <w:szCs w:val="28"/>
        </w:rPr>
        <w:t>R8</w:t>
      </w:r>
      <w:r w:rsidR="00A57FBC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A2730C" w:rsidRPr="002620F6">
        <w:rPr>
          <w:rFonts w:asciiTheme="majorBidi" w:hAnsiTheme="majorBidi" w:cstheme="majorBidi"/>
          <w:color w:val="00B0F0"/>
          <w:sz w:val="28"/>
          <w:szCs w:val="28"/>
        </w:rPr>
        <w:t>1</w:t>
      </w:r>
      <w:r w:rsidR="00110C8A">
        <w:rPr>
          <w:rFonts w:asciiTheme="majorBidi" w:hAnsiTheme="majorBidi" w:cstheme="majorBidi"/>
          <w:color w:val="00B0F0"/>
          <w:sz w:val="28"/>
          <w:szCs w:val="28"/>
        </w:rPr>
        <w:t>0</w:t>
      </w:r>
      <w:proofErr w:type="gramEnd"/>
      <w:r w:rsidR="00A57FBC" w:rsidRPr="002620F6">
        <w:rPr>
          <w:rFonts w:asciiTheme="majorBidi" w:hAnsiTheme="majorBidi" w:cstheme="majorBidi"/>
          <w:color w:val="00B0F0"/>
          <w:sz w:val="28"/>
          <w:szCs w:val="28"/>
        </w:rPr>
        <w:t>%</w:t>
      </w:r>
    </w:p>
    <w:p w14:paraId="1D8D6121" w14:textId="36EDF55E" w:rsidR="00CA06A6" w:rsidRDefault="00847EE1" w:rsidP="00847EE1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route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eigrp</w:t>
      </w:r>
      <w:proofErr w:type="spellEnd"/>
    </w:p>
    <w:p w14:paraId="57E49E41" w14:textId="15796894" w:rsidR="00240329" w:rsidRPr="002620F6" w:rsidRDefault="00240329" w:rsidP="00847EE1">
      <w:pPr>
        <w:rPr>
          <w:rFonts w:asciiTheme="majorBidi" w:hAnsiTheme="majorBidi" w:cstheme="majorBidi"/>
          <w:color w:val="FF0000"/>
          <w:sz w:val="28"/>
          <w:szCs w:val="28"/>
        </w:rPr>
      </w:pPr>
      <w:r w:rsidRPr="00240329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6DADAA37" wp14:editId="3A67DF84">
            <wp:extent cx="5768840" cy="2865368"/>
            <wp:effectExtent l="0" t="0" r="3810" b="0"/>
            <wp:docPr id="182736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8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F67B" w14:textId="77777777" w:rsidR="00F844CC" w:rsidRDefault="00F844CC" w:rsidP="009518C0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9B3C1CA" w14:textId="4A436928" w:rsidR="009518C0" w:rsidRDefault="009518C0" w:rsidP="009518C0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lastRenderedPageBreak/>
        <w:t>R</w:t>
      </w:r>
      <w:r w:rsidR="00CA06A6" w:rsidRPr="002620F6">
        <w:rPr>
          <w:rFonts w:asciiTheme="majorBidi" w:hAnsiTheme="majorBidi" w:cstheme="majorBidi"/>
          <w:color w:val="FF0000"/>
          <w:sz w:val="28"/>
          <w:szCs w:val="28"/>
        </w:rPr>
        <w:t>5</w:t>
      </w:r>
      <w:r w:rsidR="00A2730C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110C8A">
        <w:rPr>
          <w:rFonts w:asciiTheme="majorBidi" w:hAnsiTheme="majorBidi" w:cstheme="majorBidi"/>
          <w:color w:val="00B0F0"/>
          <w:sz w:val="28"/>
          <w:szCs w:val="28"/>
        </w:rPr>
        <w:t>20</w:t>
      </w:r>
      <w:r w:rsidR="00A2730C" w:rsidRPr="002620F6">
        <w:rPr>
          <w:rFonts w:asciiTheme="majorBidi" w:hAnsiTheme="majorBidi" w:cstheme="majorBidi"/>
          <w:color w:val="00B0F0"/>
          <w:sz w:val="28"/>
          <w:szCs w:val="28"/>
        </w:rPr>
        <w:t>%</w:t>
      </w:r>
    </w:p>
    <w:p w14:paraId="0D646DF1" w14:textId="3C5BDF12" w:rsidR="00110C8A" w:rsidRDefault="00110C8A" w:rsidP="009518C0">
      <w:pPr>
        <w:rPr>
          <w:rFonts w:asciiTheme="majorBidi" w:hAnsiTheme="majorBidi" w:cstheme="majorBidi"/>
          <w:sz w:val="28"/>
          <w:szCs w:val="28"/>
        </w:rPr>
      </w:pPr>
      <w:r w:rsidRPr="00110C8A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110C8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110C8A">
        <w:rPr>
          <w:rFonts w:asciiTheme="majorBidi" w:hAnsiTheme="majorBidi" w:cstheme="majorBidi"/>
          <w:sz w:val="28"/>
          <w:szCs w:val="28"/>
        </w:rPr>
        <w:t xml:space="preserve"> route </w:t>
      </w:r>
      <w:proofErr w:type="spellStart"/>
      <w:r w:rsidRPr="00110C8A">
        <w:rPr>
          <w:rFonts w:asciiTheme="majorBidi" w:hAnsiTheme="majorBidi" w:cstheme="majorBidi"/>
          <w:sz w:val="28"/>
          <w:szCs w:val="28"/>
        </w:rPr>
        <w:t>eigrp</w:t>
      </w:r>
      <w:proofErr w:type="spellEnd"/>
    </w:p>
    <w:p w14:paraId="660CE163" w14:textId="49755D97" w:rsidR="00240329" w:rsidRPr="00110C8A" w:rsidRDefault="00240329" w:rsidP="009518C0">
      <w:pPr>
        <w:rPr>
          <w:rFonts w:asciiTheme="majorBidi" w:hAnsiTheme="majorBidi" w:cstheme="majorBidi"/>
          <w:sz w:val="28"/>
          <w:szCs w:val="28"/>
        </w:rPr>
      </w:pPr>
      <w:r w:rsidRPr="0024032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6943EFA" wp14:editId="04566D9A">
            <wp:extent cx="4639310" cy="2312539"/>
            <wp:effectExtent l="0" t="0" r="0" b="0"/>
            <wp:docPr id="64216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62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CE5" w14:textId="77777777" w:rsidR="00F844CC" w:rsidRDefault="00F844CC" w:rsidP="00847EE1">
      <w:pPr>
        <w:rPr>
          <w:rFonts w:asciiTheme="majorBidi" w:hAnsiTheme="majorBidi" w:cstheme="majorBidi"/>
          <w:sz w:val="28"/>
          <w:szCs w:val="28"/>
        </w:rPr>
      </w:pPr>
    </w:p>
    <w:p w14:paraId="101E3BDA" w14:textId="02B762BF" w:rsidR="009518C0" w:rsidRDefault="00847EE1" w:rsidP="00847EE1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topology</w:t>
      </w:r>
    </w:p>
    <w:p w14:paraId="5D023E94" w14:textId="545F2652" w:rsidR="00240329" w:rsidRPr="002620F6" w:rsidRDefault="00240329" w:rsidP="00847EE1">
      <w:pPr>
        <w:rPr>
          <w:color w:val="FF0000"/>
          <w:sz w:val="28"/>
          <w:szCs w:val="28"/>
        </w:rPr>
      </w:pPr>
      <w:r w:rsidRPr="00240329">
        <w:rPr>
          <w:noProof/>
          <w:color w:val="FF0000"/>
          <w:sz w:val="28"/>
          <w:szCs w:val="28"/>
        </w:rPr>
        <w:drawing>
          <wp:inline distT="0" distB="0" distL="0" distR="0" wp14:anchorId="614E05A2" wp14:editId="4D9EB2D2">
            <wp:extent cx="4639679" cy="4472940"/>
            <wp:effectExtent l="0" t="0" r="8890" b="3810"/>
            <wp:docPr id="16341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9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836" cy="44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2F8" w14:textId="7306954B" w:rsidR="00CA06A6" w:rsidRPr="002620F6" w:rsidRDefault="00CA06A6" w:rsidP="00CA06A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lastRenderedPageBreak/>
        <w:t>ASBR1</w:t>
      </w:r>
      <w:r w:rsidR="00A2730C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A2730C" w:rsidRPr="002620F6">
        <w:rPr>
          <w:rFonts w:asciiTheme="majorBidi" w:hAnsiTheme="majorBidi" w:cstheme="majorBidi"/>
          <w:color w:val="00B0F0"/>
          <w:sz w:val="28"/>
          <w:szCs w:val="28"/>
        </w:rPr>
        <w:t>20%</w:t>
      </w:r>
    </w:p>
    <w:p w14:paraId="15B7DBD7" w14:textId="69562E81" w:rsidR="009518C0" w:rsidRDefault="006C002E" w:rsidP="00BB54E4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route</w:t>
      </w:r>
    </w:p>
    <w:p w14:paraId="6F12FBA4" w14:textId="03EEF1A8" w:rsidR="00240329" w:rsidRPr="002620F6" w:rsidRDefault="00240329" w:rsidP="00BB54E4">
      <w:pPr>
        <w:rPr>
          <w:color w:val="FF0000"/>
          <w:sz w:val="28"/>
          <w:szCs w:val="28"/>
        </w:rPr>
      </w:pPr>
      <w:r w:rsidRPr="00240329">
        <w:rPr>
          <w:noProof/>
          <w:color w:val="FF0000"/>
          <w:sz w:val="28"/>
          <w:szCs w:val="28"/>
        </w:rPr>
        <w:drawing>
          <wp:inline distT="0" distB="0" distL="0" distR="0" wp14:anchorId="00B96E7C" wp14:editId="70E99907">
            <wp:extent cx="5875020" cy="4694923"/>
            <wp:effectExtent l="0" t="0" r="0" b="0"/>
            <wp:docPr id="61260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08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447" cy="4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DB0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8D50907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1BAB68FF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6B5AB52B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1C4C8EE8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A84494A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12BBB1B4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127D6F6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6DDFE4AF" w14:textId="459CF31F" w:rsidR="00CA06A6" w:rsidRPr="002620F6" w:rsidRDefault="00CA06A6" w:rsidP="00CA06A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lastRenderedPageBreak/>
        <w:t>ASBR2/ABR</w:t>
      </w:r>
      <w:r w:rsidR="004255EA" w:rsidRPr="002620F6">
        <w:rPr>
          <w:rFonts w:asciiTheme="majorBidi" w:hAnsiTheme="majorBidi" w:cstheme="majorBidi"/>
          <w:color w:val="FF0000"/>
          <w:sz w:val="28"/>
          <w:szCs w:val="28"/>
        </w:rPr>
        <w:t>1</w:t>
      </w:r>
      <w:r w:rsidR="001B103D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1B103D" w:rsidRPr="002620F6">
        <w:rPr>
          <w:rFonts w:asciiTheme="majorBidi" w:hAnsiTheme="majorBidi" w:cstheme="majorBidi"/>
          <w:color w:val="00B0F0"/>
          <w:sz w:val="28"/>
          <w:szCs w:val="28"/>
        </w:rPr>
        <w:t>10%</w:t>
      </w:r>
    </w:p>
    <w:p w14:paraId="12E0D894" w14:textId="66453A87" w:rsidR="009518C0" w:rsidRDefault="00BB54E4" w:rsidP="00BB54E4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route</w:t>
      </w:r>
    </w:p>
    <w:p w14:paraId="6C004F38" w14:textId="28785872" w:rsidR="001B7ADC" w:rsidRPr="002620F6" w:rsidRDefault="001B7ADC" w:rsidP="00BB54E4">
      <w:pPr>
        <w:rPr>
          <w:color w:val="FF0000"/>
          <w:sz w:val="28"/>
          <w:szCs w:val="28"/>
        </w:rPr>
      </w:pPr>
      <w:r w:rsidRPr="001B7ADC">
        <w:rPr>
          <w:noProof/>
          <w:color w:val="FF0000"/>
          <w:sz w:val="28"/>
          <w:szCs w:val="28"/>
        </w:rPr>
        <w:drawing>
          <wp:inline distT="0" distB="0" distL="0" distR="0" wp14:anchorId="2BE5C3BD" wp14:editId="68C60E6E">
            <wp:extent cx="6012180" cy="4809744"/>
            <wp:effectExtent l="0" t="0" r="7620" b="0"/>
            <wp:docPr id="27461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8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321" cy="48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57D4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ACDC43F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EBD8291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27D2518B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6E18C66D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11F0EBE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1BFAD920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19728DB7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3781AD7" w14:textId="779B3CA5" w:rsidR="00CA06A6" w:rsidRPr="00AB5CF6" w:rsidRDefault="00CA06A6" w:rsidP="00CA06A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lastRenderedPageBreak/>
        <w:t>R2</w:t>
      </w:r>
      <w:r w:rsidR="00151657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AB5CF6" w:rsidRPr="00AB5CF6">
        <w:rPr>
          <w:rFonts w:asciiTheme="majorBidi" w:hAnsiTheme="majorBidi" w:cstheme="majorBidi"/>
          <w:color w:val="00B0F0"/>
          <w:sz w:val="28"/>
          <w:szCs w:val="28"/>
        </w:rPr>
        <w:t>10%</w:t>
      </w:r>
    </w:p>
    <w:p w14:paraId="5D37CC6D" w14:textId="3DA0DD21" w:rsidR="001E1B4D" w:rsidRDefault="001E1B4D" w:rsidP="00BB54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route </w:t>
      </w:r>
      <w:proofErr w:type="spellStart"/>
      <w:r>
        <w:rPr>
          <w:rFonts w:asciiTheme="majorBidi" w:hAnsiTheme="majorBidi" w:cstheme="majorBidi"/>
          <w:sz w:val="28"/>
          <w:szCs w:val="28"/>
        </w:rPr>
        <w:t>ospf</w:t>
      </w:r>
      <w:proofErr w:type="spellEnd"/>
    </w:p>
    <w:p w14:paraId="655D4F54" w14:textId="485F85CC" w:rsidR="001B7ADC" w:rsidRDefault="001B7ADC" w:rsidP="00BB54E4">
      <w:pPr>
        <w:rPr>
          <w:rFonts w:asciiTheme="majorBidi" w:hAnsiTheme="majorBidi" w:cstheme="majorBidi"/>
          <w:sz w:val="28"/>
          <w:szCs w:val="28"/>
        </w:rPr>
      </w:pPr>
      <w:r w:rsidRPr="001B7AD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39CB2C3" wp14:editId="649F02B2">
            <wp:extent cx="5219700" cy="2892549"/>
            <wp:effectExtent l="0" t="0" r="0" b="3175"/>
            <wp:docPr id="13375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16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90" cy="29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186" w14:textId="77777777" w:rsidR="00F844CC" w:rsidRDefault="00F844CC" w:rsidP="00BB54E4">
      <w:pPr>
        <w:rPr>
          <w:rFonts w:asciiTheme="majorBidi" w:hAnsiTheme="majorBidi" w:cstheme="majorBidi"/>
          <w:sz w:val="28"/>
          <w:szCs w:val="28"/>
        </w:rPr>
      </w:pPr>
    </w:p>
    <w:p w14:paraId="30DBFC4F" w14:textId="77777777" w:rsidR="00F844CC" w:rsidRDefault="00F844CC" w:rsidP="00BB54E4">
      <w:pPr>
        <w:rPr>
          <w:rFonts w:asciiTheme="majorBidi" w:hAnsiTheme="majorBidi" w:cstheme="majorBidi"/>
          <w:sz w:val="28"/>
          <w:szCs w:val="28"/>
        </w:rPr>
      </w:pPr>
    </w:p>
    <w:p w14:paraId="3E32A749" w14:textId="11BD93CE" w:rsidR="009518C0" w:rsidRDefault="00BB54E4" w:rsidP="00BB54E4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>show ip ospf</w:t>
      </w:r>
      <w:r w:rsidR="00D2740A" w:rsidRPr="002620F6">
        <w:rPr>
          <w:rFonts w:asciiTheme="majorBidi" w:hAnsiTheme="majorBidi" w:cstheme="majorBidi"/>
          <w:sz w:val="28"/>
          <w:szCs w:val="28"/>
        </w:rPr>
        <w:t xml:space="preserve"> neighbor </w:t>
      </w:r>
    </w:p>
    <w:p w14:paraId="30AA9F3F" w14:textId="32C89B4F" w:rsidR="001B7ADC" w:rsidRPr="002620F6" w:rsidRDefault="003A691F" w:rsidP="00BB54E4">
      <w:pPr>
        <w:rPr>
          <w:color w:val="FF0000"/>
          <w:sz w:val="28"/>
          <w:szCs w:val="28"/>
        </w:rPr>
      </w:pPr>
      <w:r w:rsidRPr="003A691F">
        <w:rPr>
          <w:color w:val="FF0000"/>
          <w:sz w:val="28"/>
          <w:szCs w:val="28"/>
        </w:rPr>
        <w:drawing>
          <wp:inline distT="0" distB="0" distL="0" distR="0" wp14:anchorId="54FAFC77" wp14:editId="3132E07B">
            <wp:extent cx="6107788" cy="708660"/>
            <wp:effectExtent l="0" t="0" r="7620" b="0"/>
            <wp:docPr id="199142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4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62" cy="7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A01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6EEEEDC4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135A547B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25A87EAD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2F264DD0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03F788D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42B401C" w14:textId="77777777" w:rsidR="001B7ADC" w:rsidRDefault="001B7AD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42A9F87" w14:textId="77777777" w:rsidR="00F844CC" w:rsidRDefault="00F844C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62A8507" w14:textId="5442079B" w:rsidR="00CA06A6" w:rsidRPr="002620F6" w:rsidRDefault="00CA06A6" w:rsidP="00CA06A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lastRenderedPageBreak/>
        <w:t>R10</w:t>
      </w:r>
      <w:r w:rsidR="001B103D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1B103D" w:rsidRPr="002620F6">
        <w:rPr>
          <w:rFonts w:asciiTheme="majorBidi" w:hAnsiTheme="majorBidi" w:cstheme="majorBidi"/>
          <w:color w:val="00B0F0"/>
          <w:sz w:val="28"/>
          <w:szCs w:val="28"/>
        </w:rPr>
        <w:t>5%</w:t>
      </w:r>
    </w:p>
    <w:p w14:paraId="04F78461" w14:textId="4A3F072D" w:rsidR="009F5052" w:rsidRDefault="009F5052" w:rsidP="009F5052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route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ospf</w:t>
      </w:r>
      <w:proofErr w:type="spellEnd"/>
    </w:p>
    <w:p w14:paraId="124D6903" w14:textId="6ABD1E16" w:rsidR="001B7ADC" w:rsidRPr="002620F6" w:rsidRDefault="001B7ADC" w:rsidP="009F5052">
      <w:pPr>
        <w:rPr>
          <w:rFonts w:asciiTheme="majorBidi" w:hAnsiTheme="majorBidi" w:cstheme="majorBidi"/>
          <w:sz w:val="28"/>
          <w:szCs w:val="28"/>
        </w:rPr>
      </w:pPr>
      <w:r w:rsidRPr="001B7AD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43815F2" wp14:editId="26AECA98">
            <wp:extent cx="4656223" cy="2560542"/>
            <wp:effectExtent l="0" t="0" r="0" b="0"/>
            <wp:docPr id="51223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39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12A" w14:textId="77777777" w:rsidR="00F844CC" w:rsidRDefault="00F844CC" w:rsidP="00CA06A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BF1E2A7" w14:textId="7236A5D4" w:rsidR="00CA06A6" w:rsidRPr="002620F6" w:rsidRDefault="00CA06A6" w:rsidP="00CA06A6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gramStart"/>
      <w:r w:rsidRPr="002620F6">
        <w:rPr>
          <w:rFonts w:asciiTheme="majorBidi" w:hAnsiTheme="majorBidi" w:cstheme="majorBidi"/>
          <w:color w:val="FF0000"/>
          <w:sz w:val="28"/>
          <w:szCs w:val="28"/>
        </w:rPr>
        <w:t>R4</w:t>
      </w:r>
      <w:r w:rsidR="00151657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151657" w:rsidRPr="002620F6">
        <w:rPr>
          <w:rFonts w:asciiTheme="majorBidi" w:hAnsiTheme="majorBidi" w:cstheme="majorBidi"/>
          <w:color w:val="00B0F0"/>
          <w:sz w:val="28"/>
          <w:szCs w:val="28"/>
        </w:rPr>
        <w:t>10</w:t>
      </w:r>
      <w:proofErr w:type="gramEnd"/>
      <w:r w:rsidR="00151657" w:rsidRPr="002620F6">
        <w:rPr>
          <w:rFonts w:asciiTheme="majorBidi" w:hAnsiTheme="majorBidi" w:cstheme="majorBidi"/>
          <w:color w:val="00B0F0"/>
          <w:sz w:val="28"/>
          <w:szCs w:val="28"/>
        </w:rPr>
        <w:t>%</w:t>
      </w:r>
    </w:p>
    <w:p w14:paraId="6A79C11A" w14:textId="23DA810E" w:rsidR="00CA06A6" w:rsidRDefault="00A2348F" w:rsidP="00A2348F">
      <w:pPr>
        <w:rPr>
          <w:rFonts w:asciiTheme="majorBidi" w:hAnsiTheme="majorBidi" w:cstheme="majorBidi"/>
          <w:sz w:val="28"/>
          <w:szCs w:val="28"/>
        </w:rPr>
      </w:pPr>
      <w:r w:rsidRPr="002620F6">
        <w:rPr>
          <w:rFonts w:asciiTheme="majorBidi" w:hAnsiTheme="majorBidi" w:cstheme="majorBidi"/>
          <w:sz w:val="28"/>
          <w:szCs w:val="28"/>
        </w:rPr>
        <w:t xml:space="preserve">show </w:t>
      </w:r>
      <w:proofErr w:type="spellStart"/>
      <w:r w:rsidRPr="002620F6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2620F6">
        <w:rPr>
          <w:rFonts w:asciiTheme="majorBidi" w:hAnsiTheme="majorBidi" w:cstheme="majorBidi"/>
          <w:sz w:val="28"/>
          <w:szCs w:val="28"/>
        </w:rPr>
        <w:t xml:space="preserve"> route rip</w:t>
      </w:r>
    </w:p>
    <w:p w14:paraId="1124DD48" w14:textId="60BFCD1A" w:rsidR="000A5F46" w:rsidRDefault="000A5F46" w:rsidP="00A2348F">
      <w:pPr>
        <w:rPr>
          <w:rFonts w:asciiTheme="majorBidi" w:hAnsiTheme="majorBidi" w:cstheme="majorBidi"/>
          <w:sz w:val="28"/>
          <w:szCs w:val="28"/>
        </w:rPr>
      </w:pPr>
      <w:r w:rsidRPr="000A5F4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92C3BCF" wp14:editId="70FF341C">
            <wp:extent cx="4496190" cy="2712955"/>
            <wp:effectExtent l="0" t="0" r="0" b="0"/>
            <wp:docPr id="26361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3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168E" w14:textId="77777777" w:rsidR="000A5F46" w:rsidRDefault="000A5F46" w:rsidP="00A2348F">
      <w:pPr>
        <w:rPr>
          <w:rFonts w:asciiTheme="majorBidi" w:hAnsiTheme="majorBidi" w:cstheme="majorBidi"/>
          <w:sz w:val="28"/>
          <w:szCs w:val="28"/>
        </w:rPr>
      </w:pPr>
    </w:p>
    <w:p w14:paraId="5A05F557" w14:textId="77777777" w:rsidR="000A5F46" w:rsidRDefault="000A5F46" w:rsidP="00A2348F">
      <w:pPr>
        <w:rPr>
          <w:rFonts w:asciiTheme="majorBidi" w:hAnsiTheme="majorBidi" w:cstheme="majorBidi"/>
          <w:sz w:val="28"/>
          <w:szCs w:val="28"/>
        </w:rPr>
      </w:pPr>
    </w:p>
    <w:p w14:paraId="29DCE590" w14:textId="77777777" w:rsidR="000A5F46" w:rsidRDefault="000A5F46" w:rsidP="00A2348F">
      <w:pPr>
        <w:rPr>
          <w:rFonts w:asciiTheme="majorBidi" w:hAnsiTheme="majorBidi" w:cstheme="majorBidi"/>
          <w:sz w:val="28"/>
          <w:szCs w:val="28"/>
        </w:rPr>
      </w:pPr>
    </w:p>
    <w:p w14:paraId="5FA06167" w14:textId="77777777" w:rsidR="000A5F46" w:rsidRDefault="000A5F46" w:rsidP="00A2348F">
      <w:pPr>
        <w:rPr>
          <w:rFonts w:asciiTheme="majorBidi" w:hAnsiTheme="majorBidi" w:cstheme="majorBidi"/>
          <w:sz w:val="28"/>
          <w:szCs w:val="28"/>
        </w:rPr>
      </w:pPr>
    </w:p>
    <w:p w14:paraId="3A23D595" w14:textId="3FEBC1F7" w:rsidR="00B0546F" w:rsidRPr="00B0546F" w:rsidRDefault="00B0546F" w:rsidP="00A2348F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B0546F">
        <w:rPr>
          <w:rFonts w:asciiTheme="majorBidi" w:hAnsiTheme="majorBidi" w:cstheme="majorBidi"/>
          <w:b/>
          <w:bCs/>
          <w:sz w:val="28"/>
          <w:szCs w:val="28"/>
          <w:u w:val="single"/>
        </w:rPr>
        <w:t>For the following, please show the configuration of the first 4 ports only:</w:t>
      </w:r>
    </w:p>
    <w:p w14:paraId="1CB1F5BB" w14:textId="3FFC6E53" w:rsidR="004255EA" w:rsidRDefault="004255EA" w:rsidP="004255EA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Show ports configuration and Primary/Secondary RB for SW </w:t>
      </w:r>
      <w:r w:rsidR="00F97DFF" w:rsidRPr="002620F6">
        <w:rPr>
          <w:rFonts w:asciiTheme="majorBidi" w:hAnsiTheme="majorBidi" w:cstheme="majorBidi"/>
          <w:color w:val="FF0000"/>
          <w:sz w:val="28"/>
          <w:szCs w:val="28"/>
        </w:rPr>
        <w:t>7</w:t>
      </w:r>
      <w:r w:rsidR="004E0E5F"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2620F6" w:rsidRPr="002620F6">
        <w:rPr>
          <w:rFonts w:asciiTheme="majorBidi" w:hAnsiTheme="majorBidi" w:cstheme="majorBidi"/>
          <w:color w:val="00B0F0"/>
          <w:sz w:val="28"/>
          <w:szCs w:val="28"/>
        </w:rPr>
        <w:t>2.5%</w:t>
      </w:r>
    </w:p>
    <w:p w14:paraId="04F3215B" w14:textId="242CE825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  <w:r w:rsidRPr="000A5F46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69D299A6" wp14:editId="68E43BC5">
            <wp:extent cx="4229100" cy="3114792"/>
            <wp:effectExtent l="0" t="0" r="0" b="9525"/>
            <wp:docPr id="6200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7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574" cy="31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C088" w14:textId="77777777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0D592F3C" w14:textId="77777777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0E8C8E2" w14:textId="131AFC99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Vlan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10</w:t>
      </w:r>
    </w:p>
    <w:p w14:paraId="20DF842F" w14:textId="73A336B9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  <w:r w:rsidRPr="000A5F46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577743ED" wp14:editId="5D806E09">
            <wp:extent cx="5257800" cy="2709540"/>
            <wp:effectExtent l="0" t="0" r="0" b="0"/>
            <wp:docPr id="1269838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829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69" cy="27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878D" w14:textId="77777777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8A67112" w14:textId="77777777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E7F7EAF" w14:textId="2A05B967" w:rsidR="000A5F4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Vlan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20</w:t>
      </w:r>
    </w:p>
    <w:p w14:paraId="0533B3E0" w14:textId="6EDA0C28" w:rsidR="000A5F46" w:rsidRPr="002620F6" w:rsidRDefault="000A5F46" w:rsidP="004255EA">
      <w:pPr>
        <w:rPr>
          <w:rFonts w:asciiTheme="majorBidi" w:hAnsiTheme="majorBidi" w:cstheme="majorBidi"/>
          <w:color w:val="FF0000"/>
          <w:sz w:val="28"/>
          <w:szCs w:val="28"/>
        </w:rPr>
      </w:pPr>
      <w:r w:rsidRPr="000A5F46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3E114C7F" wp14:editId="1E96D61C">
            <wp:extent cx="4264489" cy="2278380"/>
            <wp:effectExtent l="0" t="0" r="3175" b="7620"/>
            <wp:docPr id="980716926" name="Picture 1" descr="A white text with black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6926" name="Picture 1" descr="A white text with black numbers and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356" cy="22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E504" w14:textId="71281B8D" w:rsidR="002620F6" w:rsidRDefault="004255EA" w:rsidP="002620F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Show ports configuration and Primary/Secondary RB for </w:t>
      </w:r>
      <w:r w:rsidR="009518C0" w:rsidRPr="002620F6">
        <w:rPr>
          <w:rFonts w:asciiTheme="majorBidi" w:hAnsiTheme="majorBidi" w:cstheme="majorBidi"/>
          <w:color w:val="FF0000"/>
          <w:sz w:val="28"/>
          <w:szCs w:val="28"/>
        </w:rPr>
        <w:t>SW10</w:t>
      </w:r>
      <w:r w:rsid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2620F6" w:rsidRPr="002620F6">
        <w:rPr>
          <w:rFonts w:asciiTheme="majorBidi" w:hAnsiTheme="majorBidi" w:cstheme="majorBidi"/>
          <w:color w:val="00B0F0"/>
          <w:sz w:val="28"/>
          <w:szCs w:val="28"/>
        </w:rPr>
        <w:t>2.5%</w:t>
      </w:r>
    </w:p>
    <w:p w14:paraId="68999BEF" w14:textId="6DF21844" w:rsidR="000A5F46" w:rsidRDefault="009954AA" w:rsidP="002620F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9954AA">
        <w:rPr>
          <w:rFonts w:asciiTheme="majorBidi" w:hAnsiTheme="majorBidi" w:cstheme="majorBidi"/>
          <w:noProof/>
          <w:color w:val="00B0F0"/>
          <w:sz w:val="28"/>
          <w:szCs w:val="28"/>
        </w:rPr>
        <w:drawing>
          <wp:inline distT="0" distB="0" distL="0" distR="0" wp14:anchorId="7B99DBB7" wp14:editId="7F51C637">
            <wp:extent cx="3665538" cy="1265030"/>
            <wp:effectExtent l="0" t="0" r="0" b="0"/>
            <wp:docPr id="15565520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52030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6EB" w14:textId="77777777" w:rsidR="009954AA" w:rsidRDefault="009954AA" w:rsidP="002620F6">
      <w:pPr>
        <w:rPr>
          <w:rFonts w:asciiTheme="majorBidi" w:hAnsiTheme="majorBidi" w:cstheme="majorBidi"/>
          <w:color w:val="00B0F0"/>
          <w:sz w:val="28"/>
          <w:szCs w:val="28"/>
        </w:rPr>
      </w:pPr>
    </w:p>
    <w:p w14:paraId="46EC031B" w14:textId="77777777" w:rsidR="009954AA" w:rsidRDefault="009954AA" w:rsidP="002620F6">
      <w:pPr>
        <w:rPr>
          <w:rFonts w:asciiTheme="majorBidi" w:hAnsiTheme="majorBidi" w:cstheme="majorBidi"/>
          <w:color w:val="00B0F0"/>
          <w:sz w:val="28"/>
          <w:szCs w:val="28"/>
        </w:rPr>
      </w:pPr>
    </w:p>
    <w:p w14:paraId="0FB38C87" w14:textId="77777777" w:rsidR="009954AA" w:rsidRDefault="009954AA" w:rsidP="009954AA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Vlan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10</w:t>
      </w:r>
    </w:p>
    <w:p w14:paraId="29AF7568" w14:textId="2447E046" w:rsidR="009954AA" w:rsidRPr="002620F6" w:rsidRDefault="009954AA" w:rsidP="002620F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9954AA">
        <w:rPr>
          <w:rFonts w:asciiTheme="majorBidi" w:hAnsiTheme="majorBidi" w:cstheme="majorBidi"/>
          <w:noProof/>
          <w:color w:val="00B0F0"/>
          <w:sz w:val="28"/>
          <w:szCs w:val="28"/>
        </w:rPr>
        <w:drawing>
          <wp:inline distT="0" distB="0" distL="0" distR="0" wp14:anchorId="7473A97B" wp14:editId="1439BB8A">
            <wp:extent cx="4915326" cy="2423370"/>
            <wp:effectExtent l="0" t="0" r="0" b="0"/>
            <wp:docPr id="4534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00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60E" w14:textId="77777777" w:rsidR="009954AA" w:rsidRDefault="009954AA" w:rsidP="002620F6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A96711B" w14:textId="53933350" w:rsidR="009954AA" w:rsidRDefault="009954AA" w:rsidP="009954AA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Vlan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20</w:t>
      </w:r>
    </w:p>
    <w:p w14:paraId="21DD1C61" w14:textId="1BE4B13A" w:rsidR="009954AA" w:rsidRDefault="00F844CC" w:rsidP="002620F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F844CC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6665B1A6" wp14:editId="665D1467">
            <wp:extent cx="4892464" cy="2362405"/>
            <wp:effectExtent l="0" t="0" r="3810" b="0"/>
            <wp:docPr id="122548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2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8916" w14:textId="6C33FF7C" w:rsidR="002620F6" w:rsidRDefault="004255EA" w:rsidP="002620F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t>Show ports configuration for SW 8</w:t>
      </w:r>
      <w:r w:rsid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2620F6" w:rsidRPr="002620F6">
        <w:rPr>
          <w:rFonts w:asciiTheme="majorBidi" w:hAnsiTheme="majorBidi" w:cstheme="majorBidi"/>
          <w:color w:val="00B0F0"/>
          <w:sz w:val="28"/>
          <w:szCs w:val="28"/>
        </w:rPr>
        <w:t>2.5%</w:t>
      </w:r>
    </w:p>
    <w:p w14:paraId="419500B3" w14:textId="2DCE9F55" w:rsidR="00F844CC" w:rsidRPr="002620F6" w:rsidRDefault="00F844CC" w:rsidP="002620F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F844CC">
        <w:rPr>
          <w:rFonts w:asciiTheme="majorBidi" w:hAnsiTheme="majorBidi" w:cstheme="majorBidi"/>
          <w:noProof/>
          <w:color w:val="00B0F0"/>
          <w:sz w:val="28"/>
          <w:szCs w:val="28"/>
        </w:rPr>
        <w:drawing>
          <wp:inline distT="0" distB="0" distL="0" distR="0" wp14:anchorId="6AC351EC" wp14:editId="1E1FD1B7">
            <wp:extent cx="3010161" cy="1729890"/>
            <wp:effectExtent l="0" t="0" r="0" b="3810"/>
            <wp:docPr id="5296293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29390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52E2" w14:textId="77777777" w:rsidR="002620F6" w:rsidRPr="002620F6" w:rsidRDefault="004255EA" w:rsidP="002620F6">
      <w:pPr>
        <w:rPr>
          <w:rFonts w:asciiTheme="majorBidi" w:hAnsiTheme="majorBidi" w:cstheme="majorBidi"/>
          <w:color w:val="00B0F0"/>
          <w:sz w:val="28"/>
          <w:szCs w:val="28"/>
        </w:rPr>
      </w:pPr>
      <w:r w:rsidRPr="002620F6">
        <w:rPr>
          <w:rFonts w:asciiTheme="majorBidi" w:hAnsiTheme="majorBidi" w:cstheme="majorBidi"/>
          <w:color w:val="FF0000"/>
          <w:sz w:val="28"/>
          <w:szCs w:val="28"/>
        </w:rPr>
        <w:t xml:space="preserve">Show ports configuration for SW </w:t>
      </w:r>
      <w:r w:rsidR="00F97DFF" w:rsidRPr="002620F6">
        <w:rPr>
          <w:rFonts w:asciiTheme="majorBidi" w:hAnsiTheme="majorBidi" w:cstheme="majorBidi"/>
          <w:color w:val="FF0000"/>
          <w:sz w:val="28"/>
          <w:szCs w:val="28"/>
        </w:rPr>
        <w:t>9</w:t>
      </w:r>
      <w:r w:rsidR="002620F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2620F6" w:rsidRPr="002620F6">
        <w:rPr>
          <w:rFonts w:asciiTheme="majorBidi" w:hAnsiTheme="majorBidi" w:cstheme="majorBidi"/>
          <w:color w:val="00B0F0"/>
          <w:sz w:val="28"/>
          <w:szCs w:val="28"/>
        </w:rPr>
        <w:t>2.5%</w:t>
      </w:r>
    </w:p>
    <w:p w14:paraId="088FBCAA" w14:textId="2E595191" w:rsidR="009518C0" w:rsidRDefault="00F844CC" w:rsidP="004255EA">
      <w:pPr>
        <w:rPr>
          <w:color w:val="FF0000"/>
        </w:rPr>
      </w:pPr>
      <w:r w:rsidRPr="00F844CC">
        <w:rPr>
          <w:noProof/>
          <w:color w:val="FF0000"/>
        </w:rPr>
        <w:drawing>
          <wp:inline distT="0" distB="0" distL="0" distR="0" wp14:anchorId="339B0590" wp14:editId="42FD879C">
            <wp:extent cx="2972058" cy="1874682"/>
            <wp:effectExtent l="0" t="0" r="0" b="0"/>
            <wp:docPr id="18662065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06513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2"/>
    <w:rsid w:val="00065866"/>
    <w:rsid w:val="000A5F46"/>
    <w:rsid w:val="000C29C0"/>
    <w:rsid w:val="00110C8A"/>
    <w:rsid w:val="0011432E"/>
    <w:rsid w:val="00151657"/>
    <w:rsid w:val="001B103D"/>
    <w:rsid w:val="001B7ADC"/>
    <w:rsid w:val="001B7BF2"/>
    <w:rsid w:val="001D358D"/>
    <w:rsid w:val="001E1B4D"/>
    <w:rsid w:val="001F3224"/>
    <w:rsid w:val="00240329"/>
    <w:rsid w:val="002620F6"/>
    <w:rsid w:val="00273136"/>
    <w:rsid w:val="002B3DFB"/>
    <w:rsid w:val="00325866"/>
    <w:rsid w:val="003A691F"/>
    <w:rsid w:val="004255EA"/>
    <w:rsid w:val="004826F4"/>
    <w:rsid w:val="004E0E5F"/>
    <w:rsid w:val="006C002E"/>
    <w:rsid w:val="00710910"/>
    <w:rsid w:val="00764D3A"/>
    <w:rsid w:val="00780B89"/>
    <w:rsid w:val="007E580A"/>
    <w:rsid w:val="00847EE1"/>
    <w:rsid w:val="009518C0"/>
    <w:rsid w:val="009954AA"/>
    <w:rsid w:val="009F5052"/>
    <w:rsid w:val="00A2348F"/>
    <w:rsid w:val="00A2730C"/>
    <w:rsid w:val="00A57FBC"/>
    <w:rsid w:val="00AB5CF6"/>
    <w:rsid w:val="00B0546F"/>
    <w:rsid w:val="00BA12D9"/>
    <w:rsid w:val="00BB54E4"/>
    <w:rsid w:val="00CA06A6"/>
    <w:rsid w:val="00D0070B"/>
    <w:rsid w:val="00D2740A"/>
    <w:rsid w:val="00D722BA"/>
    <w:rsid w:val="00E16B02"/>
    <w:rsid w:val="00E27781"/>
    <w:rsid w:val="00F844CC"/>
    <w:rsid w:val="00F97DFF"/>
    <w:rsid w:val="00F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E004F"/>
  <w15:chartTrackingRefBased/>
  <w15:docId w15:val="{0341B926-1269-45B6-95AD-3FC3AB0B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95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84A9D-E8DB-4AFB-B7B8-35085EFD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111</Words>
  <Characters>475</Characters>
  <Application>Microsoft Office Word</Application>
  <DocSecurity>0</DocSecurity>
  <Lines>94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Rahil Sheltami</dc:creator>
  <cp:keywords/>
  <dc:description/>
  <cp:lastModifiedBy>NAFISA TABASSUM</cp:lastModifiedBy>
  <cp:revision>3</cp:revision>
  <cp:lastPrinted>2023-01-10T10:33:00Z</cp:lastPrinted>
  <dcterms:created xsi:type="dcterms:W3CDTF">2025-03-02T22:51:00Z</dcterms:created>
  <dcterms:modified xsi:type="dcterms:W3CDTF">2025-03-04T12:21:00Z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b24adf51129854c12c2ef8e2ee6bc027f85727ee7363aba1832654f19848b546</vt:lpwstr>
  </property>
</Properties>
</file>