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C5222" w14:textId="77777777" w:rsidR="00BD0BF7" w:rsidRPr="00562366" w:rsidRDefault="00562366">
      <w:pPr>
        <w:rPr>
          <w:rFonts w:ascii="Times New Roman" w:hAnsi="Times New Roman" w:cs="Times New Roman"/>
          <w:b/>
          <w:sz w:val="24"/>
          <w:szCs w:val="24"/>
        </w:rPr>
      </w:pPr>
      <w:r w:rsidRPr="00562366">
        <w:rPr>
          <w:rFonts w:ascii="Times New Roman" w:hAnsi="Times New Roman" w:cs="Times New Roman"/>
          <w:b/>
          <w:sz w:val="24"/>
          <w:szCs w:val="24"/>
        </w:rPr>
        <w:t xml:space="preserve">                                                    </w:t>
      </w:r>
      <w:r w:rsidR="00472393" w:rsidRPr="00562366">
        <w:rPr>
          <w:rFonts w:ascii="Times New Roman" w:hAnsi="Times New Roman" w:cs="Times New Roman"/>
          <w:b/>
          <w:sz w:val="24"/>
          <w:szCs w:val="24"/>
        </w:rPr>
        <w:t xml:space="preserve">To Supply Leftover Food To Poor </w:t>
      </w:r>
    </w:p>
    <w:p w14:paraId="04B7BA79" w14:textId="77777777" w:rsidR="00562366" w:rsidRPr="00562366" w:rsidRDefault="00472393">
      <w:pPr>
        <w:rPr>
          <w:rFonts w:ascii="Times New Roman" w:hAnsi="Times New Roman" w:cs="Times New Roman"/>
          <w:sz w:val="24"/>
          <w:szCs w:val="24"/>
        </w:rPr>
      </w:pPr>
      <w:r w:rsidRPr="00562366">
        <w:rPr>
          <w:rFonts w:ascii="Times New Roman" w:hAnsi="Times New Roman" w:cs="Times New Roman"/>
          <w:sz w:val="24"/>
          <w:szCs w:val="24"/>
        </w:rPr>
        <w:t>Project By,</w:t>
      </w:r>
    </w:p>
    <w:p w14:paraId="17795873" w14:textId="6CBF4650" w:rsidR="00BD0BF7" w:rsidRPr="00562366" w:rsidRDefault="00AC7175">
      <w:pPr>
        <w:rPr>
          <w:rFonts w:ascii="Times New Roman" w:hAnsi="Times New Roman" w:cs="Times New Roman"/>
          <w:sz w:val="24"/>
          <w:szCs w:val="24"/>
        </w:rPr>
      </w:pPr>
      <w:r>
        <w:rPr>
          <w:rFonts w:ascii="Times New Roman" w:hAnsi="Times New Roman" w:cs="Times New Roman"/>
          <w:sz w:val="24"/>
          <w:szCs w:val="24"/>
        </w:rPr>
        <w:t>Shaik Nafisa</w:t>
      </w:r>
    </w:p>
    <w:p w14:paraId="2542F8DD" w14:textId="58CB8182" w:rsidR="00BD0BF7" w:rsidRPr="00562366" w:rsidRDefault="00AC7175">
      <w:pPr>
        <w:rPr>
          <w:rFonts w:ascii="Times New Roman" w:hAnsi="Times New Roman" w:cs="Times New Roman"/>
          <w:sz w:val="24"/>
          <w:szCs w:val="24"/>
        </w:rPr>
      </w:pPr>
      <w:hyperlink r:id="rId7" w:history="1">
        <w:r w:rsidRPr="00625A33">
          <w:rPr>
            <w:rStyle w:val="Hyperlink"/>
            <w:rFonts w:ascii="Times New Roman" w:hAnsi="Times New Roman" w:cs="Times New Roman"/>
            <w:sz w:val="24"/>
            <w:szCs w:val="24"/>
          </w:rPr>
          <w:t>sk.nafisa2004@gmail.com</w:t>
        </w:r>
      </w:hyperlink>
    </w:p>
    <w:p w14:paraId="1551FBE5" w14:textId="77777777" w:rsidR="00562366" w:rsidRPr="00562366" w:rsidRDefault="00562366">
      <w:pPr>
        <w:rPr>
          <w:rFonts w:ascii="Times New Roman" w:hAnsi="Times New Roman" w:cs="Times New Roman"/>
          <w:sz w:val="24"/>
          <w:szCs w:val="24"/>
        </w:rPr>
      </w:pPr>
    </w:p>
    <w:p w14:paraId="05395038" w14:textId="77777777" w:rsidR="00BD0BF7" w:rsidRPr="00562366" w:rsidRDefault="00472393">
      <w:pPr>
        <w:rPr>
          <w:rFonts w:ascii="Times New Roman" w:hAnsi="Times New Roman" w:cs="Times New Roman"/>
          <w:b/>
          <w:sz w:val="24"/>
          <w:szCs w:val="24"/>
        </w:rPr>
      </w:pPr>
      <w:r w:rsidRPr="00562366">
        <w:rPr>
          <w:rFonts w:ascii="Times New Roman" w:hAnsi="Times New Roman" w:cs="Times New Roman"/>
          <w:b/>
          <w:sz w:val="24"/>
          <w:szCs w:val="24"/>
        </w:rPr>
        <w:t>About To Supply Leftover Food To Poor people</w:t>
      </w:r>
      <w:r w:rsidR="00562366" w:rsidRPr="00562366">
        <w:rPr>
          <w:rFonts w:ascii="Times New Roman" w:hAnsi="Times New Roman" w:cs="Times New Roman"/>
          <w:b/>
          <w:sz w:val="24"/>
          <w:szCs w:val="24"/>
        </w:rPr>
        <w:t>:</w:t>
      </w:r>
    </w:p>
    <w:p w14:paraId="02C72786" w14:textId="77777777" w:rsidR="00562366" w:rsidRPr="00562366" w:rsidRDefault="00562366">
      <w:pPr>
        <w:rPr>
          <w:rFonts w:ascii="Times New Roman" w:hAnsi="Times New Roman" w:cs="Times New Roman"/>
          <w:sz w:val="24"/>
          <w:szCs w:val="24"/>
        </w:rPr>
      </w:pPr>
    </w:p>
    <w:p w14:paraId="2D43F57B"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Salesforce has been involved in various corporate social responsibility (CSR) initiatives, including projects aimed at addressing hunger and food insecurity by leveraging its technology and platform for good. One specific type of project using Salesforce technology is food rescue and donation management systems. These systems are designed to streamline the process of connecting leftover food with those in need, improving food distribution to underserved populations, including poor communities.</w:t>
      </w:r>
    </w:p>
    <w:p w14:paraId="232D3333" w14:textId="77777777" w:rsidR="00562366" w:rsidRPr="00562366" w:rsidRDefault="00562366">
      <w:pPr>
        <w:rPr>
          <w:rFonts w:ascii="Times New Roman" w:hAnsi="Times New Roman" w:cs="Times New Roman"/>
          <w:b/>
          <w:sz w:val="24"/>
          <w:szCs w:val="24"/>
        </w:rPr>
      </w:pPr>
    </w:p>
    <w:p w14:paraId="1811E8E5"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eastAsia="Roboto Bold" w:hAnsi="Times New Roman" w:cs="Times New Roman"/>
          <w:b/>
          <w:color w:val="000000"/>
          <w:sz w:val="24"/>
          <w:szCs w:val="24"/>
        </w:rPr>
        <w:t>Set-Up Guide</w:t>
      </w:r>
    </w:p>
    <w:p w14:paraId="022069F8" w14:textId="77777777" w:rsidR="00562366" w:rsidRPr="00562366" w:rsidRDefault="00562366">
      <w:pPr>
        <w:rPr>
          <w:rFonts w:ascii="Times New Roman" w:hAnsi="Times New Roman" w:cs="Times New Roman"/>
          <w:color w:val="000000"/>
          <w:sz w:val="24"/>
          <w:szCs w:val="24"/>
        </w:rPr>
      </w:pPr>
    </w:p>
    <w:p w14:paraId="308DFB3A"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Creating a Salesforce Developer Account: </w:t>
      </w:r>
    </w:p>
    <w:p w14:paraId="51EBB963"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1. Visit Salesforce Developer Signup.</w:t>
      </w:r>
    </w:p>
    <w:p w14:paraId="5B33E939"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2. Fill out the signup form:</w:t>
      </w:r>
    </w:p>
    <w:p w14:paraId="71871CE0" w14:textId="5EFFEC1C"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First Name &amp; Last Name :</w:t>
      </w:r>
      <w:r w:rsidR="00AC7175">
        <w:rPr>
          <w:rFonts w:ascii="Times New Roman" w:hAnsi="Times New Roman" w:cs="Times New Roman"/>
          <w:color w:val="000000"/>
          <w:sz w:val="24"/>
          <w:szCs w:val="24"/>
        </w:rPr>
        <w:t>Shaik Nafisa</w:t>
      </w:r>
    </w:p>
    <w:p w14:paraId="676BB02A" w14:textId="656CDFB3"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Email:</w:t>
      </w:r>
      <w:r w:rsidR="00AC7175">
        <w:rPr>
          <w:rFonts w:ascii="Times New Roman" w:hAnsi="Times New Roman" w:cs="Times New Roman"/>
          <w:color w:val="000000"/>
          <w:sz w:val="24"/>
          <w:szCs w:val="24"/>
        </w:rPr>
        <w:t>sk.nafisa2004</w:t>
      </w:r>
      <w:r w:rsidR="00CA0409">
        <w:rPr>
          <w:rFonts w:ascii="Times New Roman" w:hAnsi="Times New Roman" w:cs="Times New Roman"/>
          <w:color w:val="000000"/>
          <w:sz w:val="24"/>
          <w:szCs w:val="24"/>
        </w:rPr>
        <w:t>@gmail.com</w:t>
      </w:r>
    </w:p>
    <w:p w14:paraId="29521F97"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Role: Developer</w:t>
      </w:r>
    </w:p>
    <w:p w14:paraId="4E929FA6"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Company: VVIT</w:t>
      </w:r>
    </w:p>
    <w:p w14:paraId="6A037B31" w14:textId="77777777"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Country: India</w:t>
      </w:r>
    </w:p>
    <w:p w14:paraId="229A097A" w14:textId="762B316B"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Postal Code: 52</w:t>
      </w:r>
      <w:r w:rsidR="00CA0409">
        <w:rPr>
          <w:rFonts w:ascii="Times New Roman" w:hAnsi="Times New Roman" w:cs="Times New Roman"/>
          <w:color w:val="000000"/>
          <w:sz w:val="24"/>
          <w:szCs w:val="24"/>
        </w:rPr>
        <w:t>2403</w:t>
      </w:r>
    </w:p>
    <w:p w14:paraId="0A6A5EC5" w14:textId="7539DADE" w:rsidR="00BD0BF7" w:rsidRPr="00562366" w:rsidRDefault="00472393">
      <w:pPr>
        <w:rPr>
          <w:rFonts w:ascii="Times New Roman" w:eastAsia="Roboto Bold" w:hAnsi="Times New Roman" w:cs="Times New Roman"/>
          <w:b/>
          <w:color w:val="000000"/>
          <w:sz w:val="24"/>
          <w:szCs w:val="24"/>
        </w:rPr>
      </w:pPr>
      <w:r w:rsidRPr="00562366">
        <w:rPr>
          <w:rFonts w:ascii="Times New Roman" w:hAnsi="Times New Roman" w:cs="Times New Roman"/>
          <w:color w:val="000000"/>
          <w:sz w:val="24"/>
          <w:szCs w:val="24"/>
        </w:rPr>
        <w:t xml:space="preserve"> ○. Username: </w:t>
      </w:r>
      <w:r w:rsidR="00AC7175">
        <w:rPr>
          <w:rFonts w:ascii="Times New Roman" w:hAnsi="Times New Roman" w:cs="Times New Roman"/>
          <w:color w:val="000000"/>
          <w:sz w:val="24"/>
          <w:szCs w:val="24"/>
        </w:rPr>
        <w:t>nafisa</w:t>
      </w:r>
      <w:r w:rsidRPr="00562366">
        <w:rPr>
          <w:rFonts w:ascii="Times New Roman" w:hAnsi="Times New Roman" w:cs="Times New Roman"/>
          <w:color w:val="000000"/>
          <w:sz w:val="24"/>
          <w:szCs w:val="24"/>
        </w:rPr>
        <w:t>@vvit.com</w:t>
      </w:r>
    </w:p>
    <w:p w14:paraId="2DC2700D"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2. Account Activation </w:t>
      </w:r>
    </w:p>
    <w:p w14:paraId="17517D50"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 -Check your email inbox for a verification email from Salesforce.</w:t>
      </w:r>
    </w:p>
    <w:p w14:paraId="2C4130B1"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  -Click Verify Account. </w:t>
      </w:r>
    </w:p>
    <w:p w14:paraId="5BF5CCD7"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 xml:space="preserve">  -Set up your password and security question, then click Change Password. </w:t>
      </w:r>
    </w:p>
    <w:p w14:paraId="7FC04C70"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3. Creating Salesforce Objects</w:t>
      </w:r>
    </w:p>
    <w:p w14:paraId="0F4159F4"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-Go to Object Manager and create the Custom Objects Like Venue,Drop-off     point,Task,Volunteer,Execution Details.</w:t>
      </w:r>
    </w:p>
    <w:p w14:paraId="5924A375" w14:textId="77777777" w:rsidR="00562366" w:rsidRPr="00562366" w:rsidRDefault="00562366">
      <w:pPr>
        <w:rPr>
          <w:rFonts w:ascii="Times New Roman" w:hAnsi="Times New Roman" w:cs="Times New Roman"/>
          <w:color w:val="000000"/>
          <w:sz w:val="24"/>
          <w:szCs w:val="24"/>
        </w:rPr>
      </w:pPr>
    </w:p>
    <w:p w14:paraId="6D9F93B9" w14:textId="77777777" w:rsidR="00BD0BF7" w:rsidRPr="00562366" w:rsidRDefault="00472393">
      <w:pPr>
        <w:rPr>
          <w:rFonts w:ascii="Times New Roman" w:hAnsi="Times New Roman" w:cs="Times New Roman"/>
          <w:color w:val="000000"/>
          <w:sz w:val="24"/>
          <w:szCs w:val="24"/>
        </w:rPr>
      </w:pPr>
      <w:r w:rsidRPr="00562366">
        <w:rPr>
          <w:rFonts w:ascii="Times New Roman" w:eastAsia="Roboto Bold" w:hAnsi="Times New Roman" w:cs="Times New Roman"/>
          <w:b/>
          <w:color w:val="000000"/>
          <w:sz w:val="24"/>
          <w:szCs w:val="24"/>
        </w:rPr>
        <w:t>For example create drop-off point :</w:t>
      </w:r>
    </w:p>
    <w:p w14:paraId="1DF30058" w14:textId="77777777" w:rsidR="00BD0BF7" w:rsidRPr="00562366" w:rsidRDefault="00472393">
      <w:pPr>
        <w:pStyle w:val="Heading3"/>
        <w:shd w:val="clear" w:color="auto" w:fill="FFFFFF"/>
        <w:spacing w:before="240" w:after="150" w:line="192" w:lineRule="auto"/>
        <w:rPr>
          <w:rFonts w:ascii="Times New Roman" w:hAnsi="Times New Roman" w:cs="Times New Roman"/>
          <w:sz w:val="24"/>
          <w:szCs w:val="24"/>
        </w:rPr>
      </w:pPr>
      <w:r w:rsidRPr="00562366">
        <w:rPr>
          <w:rFonts w:ascii="Times New Roman" w:eastAsiaTheme="minorHAnsi" w:hAnsi="Times New Roman" w:cs="Times New Roman"/>
          <w:b w:val="0"/>
          <w:color w:val="2D2828"/>
          <w:sz w:val="24"/>
          <w:szCs w:val="24"/>
          <w:shd w:val="clear" w:color="auto" w:fill="FFFFFF"/>
        </w:rPr>
        <w:t>Create Drop-Off Point Object</w:t>
      </w:r>
      <w:bookmarkStart w:id="0" w:name="_Toco76z2uvkvd1a"/>
      <w:bookmarkEnd w:id="0"/>
    </w:p>
    <w:p w14:paraId="0E60E53F" w14:textId="77777777" w:rsidR="00BD0BF7" w:rsidRPr="00562366" w:rsidRDefault="00472393">
      <w:pPr>
        <w:spacing w:before="37"/>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To create an object: </w:t>
      </w:r>
    </w:p>
    <w:p w14:paraId="36475AFC" w14:textId="77777777" w:rsidR="00BD0BF7" w:rsidRPr="00562366" w:rsidRDefault="00472393">
      <w:pPr>
        <w:numPr>
          <w:ilvl w:val="0"/>
          <w:numId w:val="2"/>
        </w:numPr>
        <w:spacing w:before="37" w:line="312" w:lineRule="auto"/>
        <w:ind w:right="241"/>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From the setup page &gt;&gt; Click on Object Manager &gt;&gt; Click on Create &gt;&gt; Click on Custom Object. </w:t>
      </w:r>
    </w:p>
    <w:p w14:paraId="6A7A38C1" w14:textId="77777777" w:rsidR="00BD0BF7" w:rsidRPr="00562366" w:rsidRDefault="00472393" w:rsidP="00562366">
      <w:pPr>
        <w:pStyle w:val="ListParagraph"/>
        <w:numPr>
          <w:ilvl w:val="1"/>
          <w:numId w:val="40"/>
        </w:numPr>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Enter the label name &gt;&gt; Drop-Off Point</w:t>
      </w:r>
    </w:p>
    <w:p w14:paraId="6DE041B1" w14:textId="77777777" w:rsidR="00562366" w:rsidRPr="00562366" w:rsidRDefault="00472393" w:rsidP="00562366">
      <w:pPr>
        <w:pStyle w:val="ListParagraph"/>
        <w:numPr>
          <w:ilvl w:val="1"/>
          <w:numId w:val="40"/>
        </w:numPr>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Plural label name&gt;&gt; Drop-Off Points</w:t>
      </w:r>
    </w:p>
    <w:p w14:paraId="4F450DA0" w14:textId="77777777" w:rsidR="00BD0BF7" w:rsidRPr="00562366" w:rsidRDefault="00472393" w:rsidP="00562366">
      <w:pPr>
        <w:pStyle w:val="ListParagraph"/>
        <w:numPr>
          <w:ilvl w:val="1"/>
          <w:numId w:val="40"/>
        </w:numPr>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Enter Record Name Label and Format</w:t>
      </w:r>
    </w:p>
    <w:p w14:paraId="27288360" w14:textId="77777777" w:rsidR="00562366" w:rsidRPr="00562366" w:rsidRDefault="00472393" w:rsidP="00562366">
      <w:pPr>
        <w:pStyle w:val="ListParagraph"/>
        <w:numPr>
          <w:ilvl w:val="1"/>
          <w:numId w:val="40"/>
        </w:numPr>
        <w:spacing w:line="336" w:lineRule="auto"/>
        <w:rPr>
          <w:rFonts w:ascii="Times New Roman" w:eastAsiaTheme="minorHAnsi" w:hAnsi="Times New Roman" w:cs="Times New Roman"/>
          <w:i w:val="0"/>
          <w:color w:val="020206"/>
          <w:sz w:val="24"/>
          <w:szCs w:val="24"/>
          <w:shd w:val="clear" w:color="auto" w:fill="FFFFFF"/>
        </w:rPr>
      </w:pPr>
      <w:r w:rsidRPr="00562366">
        <w:rPr>
          <w:rFonts w:ascii="Times New Roman" w:eastAsiaTheme="minorHAnsi" w:hAnsi="Times New Roman" w:cs="Times New Roman"/>
          <w:i w:val="0"/>
          <w:color w:val="020206"/>
          <w:sz w:val="24"/>
          <w:szCs w:val="24"/>
          <w:shd w:val="clear" w:color="auto" w:fill="FFFFFF"/>
        </w:rPr>
        <w:t>Record Name &gt;&gt; Drop-Off point Nam</w:t>
      </w:r>
      <w:r w:rsidR="00562366" w:rsidRPr="00562366">
        <w:rPr>
          <w:rFonts w:ascii="Times New Roman" w:eastAsiaTheme="minorHAnsi" w:hAnsi="Times New Roman" w:cs="Times New Roman"/>
          <w:i w:val="0"/>
          <w:color w:val="020206"/>
          <w:sz w:val="24"/>
          <w:szCs w:val="24"/>
          <w:shd w:val="clear" w:color="auto" w:fill="FFFFFF"/>
        </w:rPr>
        <w:t>e</w:t>
      </w:r>
    </w:p>
    <w:p w14:paraId="5844C1F4" w14:textId="77777777" w:rsidR="00BD0BF7" w:rsidRPr="00562366" w:rsidRDefault="00472393" w:rsidP="00562366">
      <w:pPr>
        <w:pStyle w:val="ListParagraph"/>
        <w:numPr>
          <w:ilvl w:val="1"/>
          <w:numId w:val="40"/>
        </w:numPr>
        <w:spacing w:line="336" w:lineRule="auto"/>
        <w:rPr>
          <w:rFonts w:ascii="Times New Roman" w:eastAsiaTheme="minorHAnsi" w:hAnsi="Times New Roman" w:cs="Times New Roman"/>
          <w:i w:val="0"/>
          <w:color w:val="020206"/>
          <w:sz w:val="24"/>
          <w:szCs w:val="24"/>
        </w:rPr>
      </w:pPr>
      <w:r w:rsidRPr="00562366">
        <w:rPr>
          <w:rFonts w:ascii="Times New Roman" w:eastAsiaTheme="minorHAnsi" w:hAnsi="Times New Roman" w:cs="Times New Roman"/>
          <w:i w:val="0"/>
          <w:color w:val="020206"/>
          <w:sz w:val="24"/>
          <w:szCs w:val="24"/>
          <w:shd w:val="clear" w:color="auto" w:fill="FFFFFF"/>
        </w:rPr>
        <w:t>Data Type &gt;&gt; Text</w:t>
      </w:r>
    </w:p>
    <w:p w14:paraId="60D1A3CD" w14:textId="77777777" w:rsidR="00BD0BF7" w:rsidRPr="00562366" w:rsidRDefault="00472393">
      <w:pPr>
        <w:numPr>
          <w:ilvl w:val="0"/>
          <w:numId w:val="32"/>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Click on Allow reports and Track Field History,Allow Activities</w:t>
      </w:r>
    </w:p>
    <w:p w14:paraId="6585DA78" w14:textId="77777777" w:rsidR="00BD0BF7" w:rsidRPr="00562366" w:rsidRDefault="00472393">
      <w:pPr>
        <w:numPr>
          <w:ilvl w:val="0"/>
          <w:numId w:val="32"/>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Allow search &gt;&gt; Save.</w:t>
      </w:r>
    </w:p>
    <w:p w14:paraId="5B1B161E" w14:textId="77777777" w:rsidR="00BD0BF7" w:rsidRPr="00562366" w:rsidRDefault="00BD0BF7">
      <w:pPr>
        <w:rPr>
          <w:rFonts w:ascii="Times New Roman" w:hAnsi="Times New Roman" w:cs="Times New Roman"/>
          <w:color w:val="020206"/>
          <w:sz w:val="24"/>
          <w:szCs w:val="24"/>
        </w:rPr>
      </w:pPr>
    </w:p>
    <w:p w14:paraId="392C65A6" w14:textId="77777777" w:rsidR="00BD0BF7" w:rsidRPr="00562366" w:rsidRDefault="00472393">
      <w:pPr>
        <w:rPr>
          <w:rFonts w:ascii="Times New Roman" w:hAnsi="Times New Roman" w:cs="Times New Roman"/>
          <w:b/>
          <w:color w:val="020206"/>
          <w:sz w:val="24"/>
          <w:szCs w:val="24"/>
        </w:rPr>
      </w:pPr>
      <w:r w:rsidRPr="00562366">
        <w:rPr>
          <w:rFonts w:ascii="Times New Roman" w:hAnsi="Times New Roman" w:cs="Times New Roman"/>
          <w:b/>
          <w:color w:val="020206"/>
          <w:sz w:val="24"/>
          <w:szCs w:val="24"/>
        </w:rPr>
        <w:t>4.Tabs</w:t>
      </w:r>
      <w:r w:rsidR="00562366" w:rsidRPr="00562366">
        <w:rPr>
          <w:rFonts w:ascii="Times New Roman" w:hAnsi="Times New Roman" w:cs="Times New Roman"/>
          <w:b/>
          <w:color w:val="020206"/>
          <w:sz w:val="24"/>
          <w:szCs w:val="24"/>
        </w:rPr>
        <w:t>:</w:t>
      </w:r>
    </w:p>
    <w:p w14:paraId="77446898" w14:textId="77777777" w:rsidR="00562366" w:rsidRPr="00562366" w:rsidRDefault="00562366">
      <w:pPr>
        <w:rPr>
          <w:rFonts w:ascii="Times New Roman" w:hAnsi="Times New Roman" w:cs="Times New Roman"/>
          <w:b/>
          <w:color w:val="020206"/>
          <w:sz w:val="24"/>
          <w:szCs w:val="24"/>
        </w:rPr>
      </w:pPr>
    </w:p>
    <w:p w14:paraId="166D8083" w14:textId="77777777" w:rsidR="00BD0BF7" w:rsidRPr="00562366" w:rsidRDefault="00472393">
      <w:pPr>
        <w:rPr>
          <w:rFonts w:ascii="Times New Roman" w:hAnsi="Times New Roman" w:cs="Times New Roman"/>
          <w:b/>
          <w:color w:val="020206"/>
          <w:sz w:val="24"/>
          <w:szCs w:val="24"/>
        </w:rPr>
      </w:pPr>
      <w:r w:rsidRPr="00562366">
        <w:rPr>
          <w:rFonts w:ascii="Times New Roman" w:hAnsi="Times New Roman" w:cs="Times New Roman"/>
          <w:b/>
          <w:color w:val="020206"/>
          <w:sz w:val="24"/>
          <w:szCs w:val="24"/>
        </w:rPr>
        <w:t>To create custom tabs:</w:t>
      </w:r>
    </w:p>
    <w:p w14:paraId="01E7EDA5" w14:textId="77777777" w:rsidR="00562366" w:rsidRPr="00562366" w:rsidRDefault="00562366">
      <w:pPr>
        <w:rPr>
          <w:rFonts w:ascii="Times New Roman" w:hAnsi="Times New Roman" w:cs="Times New Roman"/>
          <w:color w:val="020206"/>
          <w:sz w:val="24"/>
          <w:szCs w:val="24"/>
        </w:rPr>
      </w:pPr>
    </w:p>
    <w:p w14:paraId="3994946E" w14:textId="77777777" w:rsidR="00BD0BF7" w:rsidRPr="00562366" w:rsidRDefault="00472393">
      <w:pPr>
        <w:rPr>
          <w:rFonts w:ascii="Times New Roman" w:hAnsi="Times New Roman" w:cs="Times New Roman"/>
          <w:color w:val="020206"/>
          <w:sz w:val="24"/>
          <w:szCs w:val="24"/>
        </w:rPr>
      </w:pPr>
      <w:r w:rsidRPr="00562366">
        <w:rPr>
          <w:rFonts w:ascii="Times New Roman" w:eastAsiaTheme="minorHAnsi" w:hAnsi="Times New Roman" w:cs="Times New Roman"/>
          <w:color w:val="000000"/>
          <w:sz w:val="24"/>
          <w:szCs w:val="24"/>
          <w:shd w:val="clear" w:color="auto" w:fill="FFFFFF"/>
        </w:rPr>
        <w:t>A tab is like a user interface that is used to build records for objects and to view the records in the objects.</w:t>
      </w:r>
    </w:p>
    <w:p w14:paraId="140F105D" w14:textId="1FB2478C" w:rsidR="00BD0BF7" w:rsidRPr="00562366" w:rsidRDefault="000D205C">
      <w:pPr>
        <w:rPr>
          <w:rFonts w:ascii="Times New Roman" w:eastAsiaTheme="minorHAnsi" w:hAnsi="Times New Roman" w:cs="Times New Roman"/>
          <w:color w:val="000000"/>
          <w:sz w:val="24"/>
          <w:szCs w:val="24"/>
          <w:shd w:val="clear" w:color="auto" w:fill="FFFFFF"/>
        </w:rPr>
      </w:pPr>
      <w:r>
        <w:rPr>
          <w:noProof/>
        </w:rPr>
        <w:drawing>
          <wp:inline distT="0" distB="0" distL="0" distR="0" wp14:anchorId="22FC6C6C" wp14:editId="46D8011D">
            <wp:extent cx="5410200" cy="1924050"/>
            <wp:effectExtent l="0" t="0" r="0" b="0"/>
            <wp:docPr id="8609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0732" name=""/>
                    <pic:cNvPicPr/>
                  </pic:nvPicPr>
                  <pic:blipFill>
                    <a:blip r:embed="rId8"/>
                    <a:stretch>
                      <a:fillRect/>
                    </a:stretch>
                  </pic:blipFill>
                  <pic:spPr>
                    <a:xfrm>
                      <a:off x="0" y="0"/>
                      <a:ext cx="5410200" cy="1924050"/>
                    </a:xfrm>
                    <a:prstGeom prst="rect">
                      <a:avLst/>
                    </a:prstGeom>
                  </pic:spPr>
                </pic:pic>
              </a:graphicData>
            </a:graphic>
          </wp:inline>
        </w:drawing>
      </w:r>
    </w:p>
    <w:p w14:paraId="20F38672" w14:textId="77777777" w:rsidR="00BD0BF7" w:rsidRPr="00562366" w:rsidRDefault="00BD0BF7">
      <w:pPr>
        <w:rPr>
          <w:rFonts w:ascii="Times New Roman" w:eastAsiaTheme="minorHAnsi" w:hAnsi="Times New Roman" w:cs="Times New Roman"/>
          <w:b/>
          <w:color w:val="000000"/>
          <w:sz w:val="24"/>
          <w:szCs w:val="24"/>
          <w:shd w:val="clear" w:color="auto" w:fill="FFFFFF"/>
        </w:rPr>
      </w:pPr>
    </w:p>
    <w:p w14:paraId="397981E8" w14:textId="77777777" w:rsidR="00BD0BF7" w:rsidRPr="00562366" w:rsidRDefault="00BD0BF7">
      <w:pPr>
        <w:rPr>
          <w:rFonts w:ascii="Times New Roman" w:eastAsiaTheme="minorHAnsi" w:hAnsi="Times New Roman" w:cs="Times New Roman"/>
          <w:b/>
          <w:color w:val="000000"/>
          <w:sz w:val="24"/>
          <w:szCs w:val="24"/>
          <w:shd w:val="clear" w:color="auto" w:fill="FFFFFF"/>
        </w:rPr>
      </w:pPr>
    </w:p>
    <w:p w14:paraId="0579677E" w14:textId="77777777" w:rsidR="00BD0BF7" w:rsidRPr="00562366" w:rsidRDefault="00472393">
      <w:pPr>
        <w:rPr>
          <w:rFonts w:ascii="Times New Roman" w:eastAsiaTheme="minorHAnsi" w:hAnsi="Times New Roman" w:cs="Times New Roman"/>
          <w:b/>
          <w:color w:val="000000"/>
          <w:sz w:val="24"/>
          <w:szCs w:val="24"/>
          <w:shd w:val="clear" w:color="auto" w:fill="FFFFFF"/>
        </w:rPr>
      </w:pPr>
      <w:r w:rsidRPr="00562366">
        <w:rPr>
          <w:rFonts w:ascii="Times New Roman" w:eastAsiaTheme="minorHAnsi" w:hAnsi="Times New Roman" w:cs="Times New Roman"/>
          <w:b/>
          <w:color w:val="000000"/>
          <w:sz w:val="24"/>
          <w:szCs w:val="24"/>
          <w:shd w:val="clear" w:color="auto" w:fill="FFFFFF"/>
        </w:rPr>
        <w:t>Creation of fields for the objects</w:t>
      </w:r>
    </w:p>
    <w:p w14:paraId="1D8407D2" w14:textId="77777777" w:rsidR="00562366" w:rsidRPr="00562366" w:rsidRDefault="00562366">
      <w:pPr>
        <w:rPr>
          <w:rFonts w:ascii="Times New Roman" w:eastAsiaTheme="minorHAnsi" w:hAnsi="Times New Roman" w:cs="Times New Roman"/>
          <w:color w:val="000000"/>
          <w:sz w:val="24"/>
          <w:szCs w:val="24"/>
          <w:shd w:val="clear" w:color="auto" w:fill="FFFFFF"/>
        </w:rPr>
      </w:pPr>
    </w:p>
    <w:p w14:paraId="6D2CBBDC" w14:textId="77777777" w:rsidR="00BD0BF7" w:rsidRPr="00562366" w:rsidRDefault="00472393">
      <w:pPr>
        <w:rPr>
          <w:rFonts w:ascii="Times New Roman" w:hAnsi="Times New Roman" w:cs="Times New Roman"/>
          <w:color w:val="000000"/>
          <w:sz w:val="24"/>
          <w:szCs w:val="24"/>
        </w:rPr>
      </w:pPr>
      <w:r w:rsidRPr="00562366">
        <w:rPr>
          <w:rFonts w:ascii="Times New Roman" w:hAnsi="Times New Roman" w:cs="Times New Roman"/>
          <w:color w:val="000000"/>
          <w:sz w:val="24"/>
          <w:szCs w:val="24"/>
        </w:rPr>
        <w:t>For the Drop-off Point Object:</w:t>
      </w:r>
    </w:p>
    <w:p w14:paraId="682FC614" w14:textId="669D6413" w:rsidR="00562366" w:rsidRPr="00562366" w:rsidRDefault="00562366">
      <w:pPr>
        <w:rPr>
          <w:rFonts w:ascii="Times New Roman" w:eastAsia="Roboto Bold" w:hAnsi="Times New Roman" w:cs="Times New Roman"/>
          <w:b/>
          <w:color w:val="000000"/>
          <w:sz w:val="24"/>
          <w:szCs w:val="24"/>
        </w:rPr>
      </w:pPr>
    </w:p>
    <w:p w14:paraId="0BCEE17C"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click on Object Manager &gt;&gt; type object name(Drop-Off point) in search bar &gt;&gt; click on the object.</w:t>
      </w:r>
    </w:p>
    <w:p w14:paraId="1AACFAF6"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2. Now click on “Fields &amp; Relationships” &gt;&gt; New</w:t>
      </w:r>
    </w:p>
    <w:p w14:paraId="79246995"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3. Select Data type as a “Geolocation” and Click on Next</w:t>
      </w:r>
    </w:p>
    <w:p w14:paraId="04F37E81"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4. Fill the Above as following:</w:t>
      </w:r>
    </w:p>
    <w:p w14:paraId="0C48DAA1" w14:textId="77777777" w:rsidR="00BD0BF7" w:rsidRPr="00562366" w:rsidRDefault="00472393">
      <w:pPr>
        <w:numPr>
          <w:ilvl w:val="0"/>
          <w:numId w:val="37"/>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Label : Location 2</w:t>
      </w:r>
    </w:p>
    <w:p w14:paraId="61F81C11"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Name : gets auto generated</w:t>
      </w:r>
    </w:p>
    <w:p w14:paraId="0659A041"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Description : Enter the Geolocation of the Drop off Point</w:t>
      </w:r>
    </w:p>
    <w:p w14:paraId="37659C8E"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Geolocation Options : select Decimal</w:t>
      </w:r>
    </w:p>
    <w:p w14:paraId="5033BD3D"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Decimal Places : 4</w:t>
      </w:r>
    </w:p>
    <w:p w14:paraId="6BEFBC34" w14:textId="77777777" w:rsidR="00BD0BF7" w:rsidRPr="00562366" w:rsidRDefault="00472393">
      <w:pPr>
        <w:numPr>
          <w:ilvl w:val="0"/>
          <w:numId w:val="3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Next &gt;&gt; Next &gt;&gt; Save and new.</w:t>
      </w:r>
    </w:p>
    <w:p w14:paraId="6713F812" w14:textId="77777777" w:rsidR="00562366" w:rsidRPr="00562366" w:rsidRDefault="00562366" w:rsidP="00562366">
      <w:pPr>
        <w:rPr>
          <w:rFonts w:ascii="Times New Roman" w:eastAsiaTheme="minorHAnsi" w:hAnsi="Times New Roman" w:cs="Times New Roman"/>
          <w:color w:val="020206"/>
          <w:sz w:val="24"/>
          <w:szCs w:val="24"/>
        </w:rPr>
      </w:pPr>
    </w:p>
    <w:p w14:paraId="0420BB03"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color w:val="020206"/>
          <w:sz w:val="24"/>
          <w:szCs w:val="24"/>
          <w:shd w:val="clear" w:color="auto" w:fill="FFFFFF"/>
        </w:rPr>
        <w:t>To create another fields in an object:</w:t>
      </w:r>
    </w:p>
    <w:p w14:paraId="76B307DA" w14:textId="77777777" w:rsidR="00562366" w:rsidRPr="00562366" w:rsidRDefault="00562366">
      <w:pPr>
        <w:shd w:val="clear" w:color="auto" w:fill="FFFFFF"/>
        <w:spacing w:line="336" w:lineRule="auto"/>
        <w:rPr>
          <w:rFonts w:ascii="Times New Roman" w:eastAsiaTheme="minorHAnsi" w:hAnsi="Times New Roman" w:cs="Times New Roman"/>
          <w:color w:val="020206"/>
          <w:sz w:val="24"/>
          <w:szCs w:val="24"/>
        </w:rPr>
      </w:pPr>
    </w:p>
    <w:p w14:paraId="4D412504"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click on Object Manager &gt;&gt; type object name(Drop-Off point) in search bar &gt;&gt; click on the object.</w:t>
      </w:r>
    </w:p>
    <w:p w14:paraId="5735D6CE"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Now click on “Fields &amp; Relationships” &gt;&gt; New</w:t>
      </w:r>
    </w:p>
    <w:p w14:paraId="477E7A32"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Data type as a “Formula” and Click on Next</w:t>
      </w:r>
    </w:p>
    <w:p w14:paraId="5A22B671" w14:textId="77777777" w:rsidR="00BD0BF7" w:rsidRPr="00562366" w:rsidRDefault="00472393">
      <w:pPr>
        <w:numPr>
          <w:ilvl w:val="0"/>
          <w:numId w:val="16"/>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Fill the Above as following:</w:t>
      </w:r>
    </w:p>
    <w:p w14:paraId="00BDE492" w14:textId="77777777" w:rsidR="00BD0BF7" w:rsidRPr="00562366" w:rsidRDefault="00472393">
      <w:pPr>
        <w:numPr>
          <w:ilvl w:val="0"/>
          <w:numId w:val="38"/>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Label : distance calculation</w:t>
      </w:r>
    </w:p>
    <w:p w14:paraId="0FF66E83" w14:textId="77777777" w:rsidR="00BD0BF7" w:rsidRPr="00562366" w:rsidRDefault="00472393">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Name : distance_calculation</w:t>
      </w:r>
    </w:p>
    <w:p w14:paraId="7BFA5747" w14:textId="77777777" w:rsidR="00BD0BF7" w:rsidRPr="00562366" w:rsidRDefault="00472393">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Formula Return Type : Number</w:t>
      </w:r>
    </w:p>
    <w:p w14:paraId="4DF33345" w14:textId="77777777" w:rsidR="00BD0BF7" w:rsidRPr="00562366" w:rsidRDefault="00472393">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Formula Options : DISTANCE( Location_2__c ,  Venue__r.Location__c , 'km')</w:t>
      </w:r>
    </w:p>
    <w:p w14:paraId="0602B2AA" w14:textId="77777777" w:rsidR="00562366" w:rsidRPr="00562366" w:rsidRDefault="00472393" w:rsidP="00562366">
      <w:pPr>
        <w:numPr>
          <w:ilvl w:val="0"/>
          <w:numId w:val="38"/>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Next &gt;&gt; Next &gt;&gt; Save and new.</w:t>
      </w:r>
    </w:p>
    <w:p w14:paraId="308CDA02" w14:textId="77777777" w:rsidR="00562366" w:rsidRPr="00562366" w:rsidRDefault="00562366" w:rsidP="00562366">
      <w:pPr>
        <w:ind w:left="720"/>
        <w:rPr>
          <w:rFonts w:ascii="Times New Roman" w:eastAsiaTheme="minorHAnsi" w:hAnsi="Times New Roman" w:cs="Times New Roman"/>
          <w:color w:val="020206"/>
          <w:sz w:val="24"/>
          <w:szCs w:val="24"/>
        </w:rPr>
      </w:pPr>
    </w:p>
    <w:p w14:paraId="269445AF" w14:textId="77777777" w:rsidR="00BD0BF7" w:rsidRPr="00562366" w:rsidRDefault="00472393">
      <w:pPr>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Flows</w:t>
      </w:r>
    </w:p>
    <w:p w14:paraId="214224F1" w14:textId="77777777" w:rsidR="00BD0BF7" w:rsidRPr="00562366" w:rsidRDefault="00472393">
      <w:pPr>
        <w:pStyle w:val="Heading3"/>
        <w:spacing w:before="240" w:after="150" w:line="192" w:lineRule="auto"/>
        <w:rPr>
          <w:rFonts w:ascii="Times New Roman" w:eastAsiaTheme="minorHAnsi" w:hAnsi="Times New Roman" w:cs="Times New Roman"/>
          <w:sz w:val="24"/>
          <w:szCs w:val="24"/>
        </w:rPr>
      </w:pPr>
      <w:r w:rsidRPr="00562366">
        <w:rPr>
          <w:rFonts w:ascii="Times New Roman" w:eastAsiaTheme="minorHAnsi" w:hAnsi="Times New Roman" w:cs="Times New Roman"/>
          <w:b w:val="0"/>
          <w:color w:val="2D2828"/>
          <w:sz w:val="24"/>
          <w:szCs w:val="24"/>
        </w:rPr>
        <w:t>Create Flow to create a record in Venue object</w:t>
      </w:r>
      <w:bookmarkStart w:id="1" w:name="_Toc4vvixz5s9xog"/>
      <w:bookmarkEnd w:id="1"/>
    </w:p>
    <w:p w14:paraId="018FE747" w14:textId="77777777" w:rsidR="00BD0BF7" w:rsidRPr="00562366" w:rsidRDefault="00472393">
      <w:pPr>
        <w:numPr>
          <w:ilvl w:val="0"/>
          <w:numId w:val="23"/>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type Flow in quick find box &gt;&gt; Click on the Flow and Select the New Flow.</w:t>
      </w:r>
    </w:p>
    <w:p w14:paraId="08A84B57" w14:textId="77777777" w:rsidR="00BD0BF7" w:rsidRPr="00562366" w:rsidRDefault="00472393">
      <w:pPr>
        <w:numPr>
          <w:ilvl w:val="0"/>
          <w:numId w:val="23"/>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Screen flow. Click on create.</w:t>
      </w:r>
    </w:p>
    <w:p w14:paraId="3B5EF317"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hAnsi="Times New Roman" w:cs="Times New Roman"/>
          <w:noProof/>
          <w:sz w:val="24"/>
          <w:szCs w:val="24"/>
        </w:rPr>
        <w:drawing>
          <wp:inline distT="0" distB="95097" distL="0" distR="0" wp14:anchorId="321D7B5E" wp14:editId="301290AD">
            <wp:extent cx="5772150" cy="16097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rcRect b="1067"/>
                    <a:stretch/>
                  </pic:blipFill>
                  <pic:spPr>
                    <a:xfrm>
                      <a:off x="0" y="0"/>
                      <a:ext cx="5772150" cy="1609725"/>
                    </a:xfrm>
                    <a:prstGeom prst="rect">
                      <a:avLst/>
                    </a:prstGeom>
                    <a:ln w="9525">
                      <a:solidFill>
                        <a:srgbClr val="6D6D9B"/>
                      </a:solidFill>
                      <a:prstDash val="solid"/>
                    </a:ln>
                  </pic:spPr>
                </pic:pic>
              </a:graphicData>
            </a:graphic>
          </wp:inline>
        </w:drawing>
      </w:r>
    </w:p>
    <w:p w14:paraId="44A09E52" w14:textId="77777777" w:rsidR="00BD0BF7" w:rsidRPr="00562366" w:rsidRDefault="00472393">
      <w:pPr>
        <w:numPr>
          <w:ilvl w:val="0"/>
          <w:numId w:val="1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the ‘+’ icon in between start and end, and click on screen element.</w:t>
      </w:r>
    </w:p>
    <w:p w14:paraId="60E69398" w14:textId="77777777" w:rsidR="00BD0BF7" w:rsidRPr="00562366" w:rsidRDefault="00472393">
      <w:pPr>
        <w:numPr>
          <w:ilvl w:val="0"/>
          <w:numId w:val="1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Under the Screen Properties:</w:t>
      </w:r>
    </w:p>
    <w:p w14:paraId="08B905F7"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Venue Details</w:t>
      </w:r>
    </w:p>
    <w:p w14:paraId="3D267CBE"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Venue_Details</w:t>
      </w:r>
    </w:p>
    <w:p w14:paraId="088C5EB7" w14:textId="77777777" w:rsidR="00BD0BF7" w:rsidRPr="00562366" w:rsidRDefault="00472393">
      <w:pPr>
        <w:numPr>
          <w:ilvl w:val="0"/>
          <w:numId w:val="1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Now lets add components in this flow. Click on Text Component and name it as:</w:t>
      </w:r>
    </w:p>
    <w:p w14:paraId="0C1A563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Venue Name</w:t>
      </w:r>
    </w:p>
    <w:p w14:paraId="696A5D9C"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Venue_Name</w:t>
      </w:r>
    </w:p>
    <w:p w14:paraId="30961D83" w14:textId="77777777" w:rsidR="00BD0BF7" w:rsidRPr="00562366" w:rsidRDefault="00472393">
      <w:pPr>
        <w:numPr>
          <w:ilvl w:val="0"/>
          <w:numId w:val="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Email Component and name it as:</w:t>
      </w:r>
    </w:p>
    <w:p w14:paraId="09F6FD64"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Email</w:t>
      </w:r>
    </w:p>
    <w:p w14:paraId="63638DCA"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Contact_Email</w:t>
      </w:r>
    </w:p>
    <w:p w14:paraId="7D435B84" w14:textId="77777777" w:rsidR="00BD0BF7" w:rsidRPr="00562366" w:rsidRDefault="00472393">
      <w:pPr>
        <w:numPr>
          <w:ilvl w:val="0"/>
          <w:numId w:val="31"/>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Phone Component and name it as:</w:t>
      </w:r>
    </w:p>
    <w:p w14:paraId="1C1ACEB1"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Phone</w:t>
      </w:r>
    </w:p>
    <w:p w14:paraId="4B7819F7"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Contact_Phone</w:t>
      </w:r>
    </w:p>
    <w:p w14:paraId="59890560" w14:textId="77777777" w:rsidR="00BD0BF7" w:rsidRPr="00562366" w:rsidRDefault="00472393">
      <w:pPr>
        <w:numPr>
          <w:ilvl w:val="0"/>
          <w:numId w:val="30"/>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Text Component and name it as:</w:t>
      </w:r>
    </w:p>
    <w:p w14:paraId="78A01C3F"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Label : Venue Location</w:t>
      </w:r>
    </w:p>
    <w:p w14:paraId="31689E10"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Venue_Location</w:t>
      </w:r>
    </w:p>
    <w:p w14:paraId="1584AB59" w14:textId="77777777" w:rsidR="00BD0BF7" w:rsidRPr="00562366" w:rsidRDefault="00472393">
      <w:pPr>
        <w:numPr>
          <w:ilvl w:val="0"/>
          <w:numId w:val="2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Number Component and name it as:</w:t>
      </w:r>
    </w:p>
    <w:p w14:paraId="1DAE3F83"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Latitude</w:t>
      </w:r>
    </w:p>
    <w:p w14:paraId="40C757B0"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Latitude</w:t>
      </w:r>
    </w:p>
    <w:p w14:paraId="3A7BBF46" w14:textId="77777777" w:rsidR="00BD0BF7" w:rsidRPr="00562366" w:rsidRDefault="00472393">
      <w:pPr>
        <w:numPr>
          <w:ilvl w:val="0"/>
          <w:numId w:val="20"/>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Number Component and name it as:</w:t>
      </w:r>
    </w:p>
    <w:p w14:paraId="3865AD15"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longitude</w:t>
      </w:r>
    </w:p>
    <w:p w14:paraId="2FADD180"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longitude</w:t>
      </w:r>
    </w:p>
    <w:p w14:paraId="3A4AF14B" w14:textId="77777777" w:rsidR="00BD0BF7" w:rsidRPr="00562366" w:rsidRDefault="00472393">
      <w:pPr>
        <w:numPr>
          <w:ilvl w:val="0"/>
          <w:numId w:val="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Next click on Done.</w:t>
      </w:r>
    </w:p>
    <w:p w14:paraId="6817A342" w14:textId="77777777" w:rsidR="00BD0BF7" w:rsidRPr="00562366" w:rsidRDefault="00472393">
      <w:pPr>
        <w:numPr>
          <w:ilvl w:val="0"/>
          <w:numId w:val="1"/>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the ‘+’ icon in between Venue details and end, and click on create record element.</w:t>
      </w:r>
    </w:p>
    <w:p w14:paraId="6DDF1316" w14:textId="77777777" w:rsidR="00BD0BF7" w:rsidRPr="00562366" w:rsidRDefault="00472393">
      <w:pPr>
        <w:numPr>
          <w:ilvl w:val="0"/>
          <w:numId w:val="1"/>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Now label it as </w:t>
      </w:r>
    </w:p>
    <w:p w14:paraId="21EC135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Create Venue Record</w:t>
      </w:r>
    </w:p>
    <w:p w14:paraId="78AF2DF2"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API Name : Create_Venue_Record</w:t>
      </w:r>
    </w:p>
    <w:p w14:paraId="73829D57"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How Many Records to Create : One</w:t>
      </w:r>
    </w:p>
    <w:p w14:paraId="74DAF954"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How to Set the Record Fields : Use separate resources, and literal values</w:t>
      </w:r>
    </w:p>
    <w:p w14:paraId="0F9C0CEC"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Object : Venue</w:t>
      </w:r>
    </w:p>
    <w:p w14:paraId="70A86185"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Set Field Values for the Venue : Click on ‘Add Field’ 5 times</w:t>
      </w:r>
    </w:p>
    <w:p w14:paraId="06B2167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Field : Value = Contact_Email__c : {!Contact_Email.value} </w:t>
      </w:r>
    </w:p>
    <w:p w14:paraId="7914A37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Contact_Phone__c : {!Contact_Phone.value}</w:t>
      </w:r>
    </w:p>
    <w:p w14:paraId="27D06DC4"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Name : {!Venue_Name}</w:t>
      </w:r>
    </w:p>
    <w:p w14:paraId="020FC82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Venue_Location__c : {!location}</w:t>
      </w:r>
    </w:p>
    <w:p w14:paraId="327E52BD"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Location__Latitude__s : {!latitude}</w:t>
      </w:r>
    </w:p>
    <w:p w14:paraId="3338FCF2"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Value = Location__Longitude__s : {!longitude}</w:t>
      </w:r>
    </w:p>
    <w:p w14:paraId="2C4CAA0E" w14:textId="77777777" w:rsidR="00BD0BF7" w:rsidRPr="00562366" w:rsidRDefault="00472393">
      <w:pPr>
        <w:numPr>
          <w:ilvl w:val="0"/>
          <w:numId w:val="2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This would look like:</w:t>
      </w:r>
    </w:p>
    <w:p w14:paraId="1424A245"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hAnsi="Times New Roman" w:cs="Times New Roman"/>
          <w:noProof/>
          <w:sz w:val="24"/>
          <w:szCs w:val="24"/>
        </w:rPr>
        <w:lastRenderedPageBreak/>
        <w:drawing>
          <wp:inline distT="0" distB="95097" distL="0" distR="0" wp14:anchorId="53451A48" wp14:editId="1D0E2967">
            <wp:extent cx="5133975" cy="210502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rcRect b="11952"/>
                    <a:stretch/>
                  </pic:blipFill>
                  <pic:spPr>
                    <a:xfrm>
                      <a:off x="0" y="0"/>
                      <a:ext cx="5133975" cy="2105024"/>
                    </a:xfrm>
                    <a:prstGeom prst="rect">
                      <a:avLst/>
                    </a:prstGeom>
                    <a:ln w="9525">
                      <a:solidFill>
                        <a:srgbClr val="6D6D9B"/>
                      </a:solidFill>
                      <a:prstDash val="solid"/>
                    </a:ln>
                  </pic:spPr>
                </pic:pic>
              </a:graphicData>
            </a:graphic>
          </wp:inline>
        </w:drawing>
      </w:r>
    </w:p>
    <w:p w14:paraId="5C71F9F8" w14:textId="77777777" w:rsidR="00BD0BF7" w:rsidRPr="00562366" w:rsidRDefault="00472393">
      <w:pPr>
        <w:numPr>
          <w:ilvl w:val="0"/>
          <w:numId w:val="33"/>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 as:</w:t>
      </w:r>
    </w:p>
    <w:p w14:paraId="1B8F952F" w14:textId="77777777" w:rsidR="00BD0BF7" w:rsidRPr="00562366" w:rsidRDefault="00472393">
      <w:pPr>
        <w:shd w:val="clear" w:color="auto" w:fill="FFFFFF"/>
        <w:spacing w:line="336" w:lineRule="auto"/>
        <w:ind w:left="72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Flow Label : Venue Form</w:t>
      </w:r>
    </w:p>
    <w:p w14:paraId="6E5AE9BD" w14:textId="77777777" w:rsidR="00BD0BF7" w:rsidRPr="00562366" w:rsidRDefault="00472393">
      <w:pPr>
        <w:shd w:val="clear" w:color="auto" w:fill="FFFFFF"/>
        <w:spacing w:line="336" w:lineRule="auto"/>
        <w:ind w:left="720" w:right="90"/>
        <w:rPr>
          <w:rFonts w:ascii="Times New Roman"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Flow API Name : Venue_Form</w:t>
      </w:r>
    </w:p>
    <w:p w14:paraId="30C5E44F" w14:textId="77777777" w:rsidR="00BD0BF7" w:rsidRPr="00562366" w:rsidRDefault="00472393">
      <w:pPr>
        <w:shd w:val="clear" w:color="auto" w:fill="FFFFFF"/>
        <w:spacing w:line="336" w:lineRule="auto"/>
        <w:ind w:right="90"/>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Trigger Code:</w:t>
      </w:r>
    </w:p>
    <w:p w14:paraId="32D46CDD"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trigger DropOffTrigger on Drop_Off_point__c (before insert) {</w:t>
      </w:r>
    </w:p>
    <w:p w14:paraId="1A611CAD"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    for(Drop_Off_point__c Drop : Trigger.new){</w:t>
      </w:r>
    </w:p>
    <w:p w14:paraId="1A95C9C7"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        Drop.Distance__c = Drop.distance_calculation__c;</w:t>
      </w:r>
    </w:p>
    <w:p w14:paraId="7F6AA238"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    }</w:t>
      </w:r>
    </w:p>
    <w:p w14:paraId="38DE30C3" w14:textId="77777777" w:rsidR="00BD0BF7" w:rsidRPr="00562366" w:rsidRDefault="00472393">
      <w:pPr>
        <w:shd w:val="clear" w:color="auto" w:fill="FFFFFF"/>
        <w:spacing w:line="336" w:lineRule="auto"/>
        <w:ind w:left="360"/>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color w:val="020206"/>
          <w:sz w:val="24"/>
          <w:szCs w:val="24"/>
          <w:shd w:val="clear" w:color="auto" w:fill="FFFFFF"/>
        </w:rPr>
        <w:t>}</w:t>
      </w:r>
    </w:p>
    <w:p w14:paraId="3F016A67" w14:textId="77777777" w:rsidR="00562366" w:rsidRPr="00562366" w:rsidRDefault="00562366">
      <w:pPr>
        <w:shd w:val="clear" w:color="auto" w:fill="FFFFFF"/>
        <w:spacing w:line="336" w:lineRule="auto"/>
        <w:ind w:left="360"/>
        <w:rPr>
          <w:rFonts w:ascii="Times New Roman" w:eastAsiaTheme="minorHAnsi" w:hAnsi="Times New Roman" w:cs="Times New Roman"/>
          <w:color w:val="020206"/>
          <w:sz w:val="24"/>
          <w:szCs w:val="24"/>
          <w:shd w:val="clear" w:color="auto" w:fill="FFFFFF"/>
        </w:rPr>
      </w:pPr>
    </w:p>
    <w:p w14:paraId="345BC8C9" w14:textId="77777777" w:rsidR="00562366" w:rsidRPr="00562366" w:rsidRDefault="00562366">
      <w:pPr>
        <w:shd w:val="clear" w:color="auto" w:fill="FFFFFF"/>
        <w:spacing w:line="336" w:lineRule="auto"/>
        <w:ind w:left="360"/>
        <w:rPr>
          <w:rFonts w:ascii="Times New Roman" w:hAnsi="Times New Roman" w:cs="Times New Roman"/>
          <w:color w:val="020206"/>
          <w:sz w:val="24"/>
          <w:szCs w:val="24"/>
        </w:rPr>
      </w:pPr>
    </w:p>
    <w:p w14:paraId="403298EB" w14:textId="77777777" w:rsidR="00BD0BF7" w:rsidRPr="00562366" w:rsidRDefault="00472393">
      <w:pPr>
        <w:shd w:val="clear" w:color="auto" w:fill="FFFFFF"/>
        <w:spacing w:line="336" w:lineRule="auto"/>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Creation Of Users:</w:t>
      </w:r>
    </w:p>
    <w:p w14:paraId="7021374D" w14:textId="77777777" w:rsidR="00BD0BF7" w:rsidRPr="00562366" w:rsidRDefault="00472393">
      <w:pPr>
        <w:shd w:val="clear" w:color="auto" w:fill="FFFFFF"/>
        <w:spacing w:line="336" w:lineRule="auto"/>
        <w:rPr>
          <w:rFonts w:ascii="Times New Roman" w:eastAsiaTheme="minorHAnsi" w:hAnsi="Times New Roman" w:cs="Times New Roman"/>
          <w:b/>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User-1:</w:t>
      </w:r>
    </w:p>
    <w:p w14:paraId="45536D33" w14:textId="77777777" w:rsidR="00BD0BF7" w:rsidRPr="00562366" w:rsidRDefault="00472393">
      <w:pPr>
        <w:numPr>
          <w:ilvl w:val="0"/>
          <w:numId w:val="22"/>
        </w:numPr>
        <w:spacing w:before="37" w:line="312" w:lineRule="auto"/>
        <w:ind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page &gt;&gt; type users in Quick Find bar &gt;&gt; click on users&gt;&gt; New user.</w:t>
      </w:r>
    </w:p>
    <w:p w14:paraId="2C910A7B" w14:textId="77777777" w:rsidR="00BD0BF7" w:rsidRPr="00562366" w:rsidRDefault="00472393">
      <w:pPr>
        <w:numPr>
          <w:ilvl w:val="0"/>
          <w:numId w:val="22"/>
        </w:numPr>
        <w:spacing w:line="312" w:lineRule="auto"/>
        <w:ind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In General Information give details as: (Note : create users as per your wish NGO’s)</w:t>
      </w:r>
    </w:p>
    <w:p w14:paraId="534BD910"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First Name : Iksha Foundation</w:t>
      </w:r>
    </w:p>
    <w:p w14:paraId="1FD3267D"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Last Name : Iksha_Foundation</w:t>
      </w:r>
    </w:p>
    <w:p w14:paraId="02783D90"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Alias : iiksh</w:t>
      </w:r>
    </w:p>
    <w:p w14:paraId="59DE80F9"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Email : Give Your Email</w:t>
      </w:r>
    </w:p>
    <w:p w14:paraId="4806AB1F"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Username : </w:t>
      </w:r>
      <w:hyperlink r:id="rId11" w:history="1">
        <w:r w:rsidRPr="00562366">
          <w:rPr>
            <w:rFonts w:ascii="Times New Roman" w:eastAsiaTheme="minorHAnsi" w:hAnsi="Times New Roman" w:cs="Times New Roman"/>
            <w:color w:val="020206"/>
            <w:sz w:val="24"/>
            <w:szCs w:val="24"/>
            <w:u w:val="single"/>
            <w:shd w:val="clear" w:color="auto" w:fill="FFFFFF"/>
          </w:rPr>
          <w:t>ikshafoundation@sb.com</w:t>
        </w:r>
      </w:hyperlink>
      <w:r w:rsidRPr="00562366">
        <w:rPr>
          <w:rFonts w:ascii="Times New Roman" w:eastAsiaTheme="minorHAnsi" w:hAnsi="Times New Roman" w:cs="Times New Roman"/>
          <w:color w:val="020206"/>
          <w:sz w:val="24"/>
          <w:szCs w:val="24"/>
          <w:shd w:val="clear" w:color="auto" w:fill="FFFFFF"/>
        </w:rPr>
        <w:t xml:space="preserve"> (give the username different)</w:t>
      </w:r>
    </w:p>
    <w:p w14:paraId="42DFACDD"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Nickname : Auto Populated</w:t>
      </w:r>
    </w:p>
    <w:p w14:paraId="19F763A5"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User License : Salesforce Platform</w:t>
      </w:r>
    </w:p>
    <w:p w14:paraId="42B65DC0" w14:textId="77777777" w:rsidR="00BD0BF7" w:rsidRPr="00562366" w:rsidRDefault="00472393">
      <w:pPr>
        <w:shd w:val="clear" w:color="auto" w:fill="FFFFFF"/>
        <w:spacing w:before="37" w:line="312" w:lineRule="auto"/>
        <w:ind w:left="1440" w:right="352"/>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Profile : NGOs Profile</w:t>
      </w:r>
    </w:p>
    <w:p w14:paraId="69375A0D" w14:textId="77777777" w:rsidR="00BD0BF7" w:rsidRPr="00562366" w:rsidRDefault="00472393">
      <w:pPr>
        <w:shd w:val="clear" w:color="auto" w:fill="FFFFFF"/>
        <w:spacing w:before="37" w:line="312" w:lineRule="auto"/>
        <w:ind w:left="1440" w:right="352"/>
        <w:rPr>
          <w:rFonts w:ascii="Times New Roman"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Active : Check</w:t>
      </w:r>
    </w:p>
    <w:p w14:paraId="0B86939F" w14:textId="77777777" w:rsidR="00BD0BF7" w:rsidRPr="00562366" w:rsidRDefault="00472393">
      <w:pPr>
        <w:shd w:val="clear" w:color="auto" w:fill="FFFFFF"/>
        <w:spacing w:before="37" w:line="312" w:lineRule="auto"/>
        <w:ind w:right="352"/>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color w:val="020206"/>
          <w:sz w:val="24"/>
          <w:szCs w:val="24"/>
          <w:shd w:val="clear" w:color="auto" w:fill="FFFFFF"/>
        </w:rPr>
        <w:lastRenderedPageBreak/>
        <w:t>3.Click On Save.</w:t>
      </w:r>
    </w:p>
    <w:p w14:paraId="44D9E7A5" w14:textId="77777777" w:rsidR="00BD0BF7" w:rsidRPr="00562366" w:rsidRDefault="00472393">
      <w:pPr>
        <w:shd w:val="clear" w:color="auto" w:fill="FFFFFF"/>
        <w:spacing w:before="37" w:line="312" w:lineRule="auto"/>
        <w:ind w:right="352"/>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User-2,User-3:</w:t>
      </w:r>
    </w:p>
    <w:p w14:paraId="76987736" w14:textId="77777777" w:rsidR="00BD0BF7" w:rsidRPr="00562366" w:rsidRDefault="00472393">
      <w:pPr>
        <w:numPr>
          <w:ilvl w:val="0"/>
          <w:numId w:val="5"/>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Create another Two Users by following steps in Activity - 1 with similar User License and Profile.</w:t>
      </w:r>
    </w:p>
    <w:p w14:paraId="52223D64" w14:textId="77777777" w:rsidR="00BD0BF7" w:rsidRPr="00562366" w:rsidRDefault="00472393">
      <w:pPr>
        <w:numPr>
          <w:ilvl w:val="0"/>
          <w:numId w:val="5"/>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Give Different First Name, Last Name based on Different NGO’s.</w:t>
      </w:r>
    </w:p>
    <w:p w14:paraId="0699F907" w14:textId="77777777" w:rsidR="00BD0BF7" w:rsidRPr="00562366" w:rsidRDefault="00BD0BF7">
      <w:pPr>
        <w:spacing w:line="336" w:lineRule="auto"/>
        <w:rPr>
          <w:rFonts w:ascii="Times New Roman" w:eastAsiaTheme="minorHAnsi" w:hAnsi="Times New Roman" w:cs="Times New Roman"/>
          <w:b/>
          <w:color w:val="020206"/>
          <w:sz w:val="24"/>
          <w:szCs w:val="24"/>
        </w:rPr>
      </w:pPr>
    </w:p>
    <w:p w14:paraId="5BF330E5" w14:textId="77777777" w:rsidR="00BD0BF7" w:rsidRPr="00562366" w:rsidRDefault="00472393">
      <w:p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Creation Of Report :</w:t>
      </w:r>
    </w:p>
    <w:p w14:paraId="1BA7B99B" w14:textId="77777777" w:rsidR="00BD0BF7" w:rsidRPr="00562366" w:rsidRDefault="00472393">
      <w:pPr>
        <w:numPr>
          <w:ilvl w:val="0"/>
          <w:numId w:val="19"/>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Go to the app(FoodConnect)  &gt;&gt;  click on the reports tab</w:t>
      </w:r>
    </w:p>
    <w:p w14:paraId="0C881ED1" w14:textId="77777777" w:rsidR="00BD0BF7" w:rsidRPr="00562366" w:rsidRDefault="00472393">
      <w:pPr>
        <w:numPr>
          <w:ilvl w:val="0"/>
          <w:numId w:val="19"/>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Click on New Folder.</w:t>
      </w:r>
    </w:p>
    <w:p w14:paraId="5D12F18B"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Folder Label : Custom Reports</w:t>
      </w:r>
    </w:p>
    <w:p w14:paraId="3AC9557C"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Folder Unique Name : CustomReports</w:t>
      </w:r>
    </w:p>
    <w:p w14:paraId="58E156C7" w14:textId="77777777" w:rsidR="00BD0BF7" w:rsidRPr="00562366" w:rsidRDefault="00472393">
      <w:pPr>
        <w:numPr>
          <w:ilvl w:val="0"/>
          <w:numId w:val="11"/>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Open Custom Reports and click on New Report</w:t>
      </w:r>
    </w:p>
    <w:p w14:paraId="57CAFD3D" w14:textId="77777777" w:rsidR="00BD0BF7" w:rsidRPr="00562366" w:rsidRDefault="00472393">
      <w:pPr>
        <w:numPr>
          <w:ilvl w:val="0"/>
          <w:numId w:val="11"/>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Select Report Type : Venue with DropOff with Volunteer</w:t>
      </w:r>
    </w:p>
    <w:p w14:paraId="2161EB0C" w14:textId="77777777" w:rsidR="00BD0BF7" w:rsidRPr="00562366" w:rsidRDefault="00472393">
      <w:pPr>
        <w:numPr>
          <w:ilvl w:val="0"/>
          <w:numId w:val="11"/>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Then click on Start Report.</w:t>
      </w:r>
    </w:p>
    <w:p w14:paraId="4482F5B0" w14:textId="77777777" w:rsidR="00BD0BF7" w:rsidRPr="00562366" w:rsidRDefault="00472393">
      <w:pPr>
        <w:numPr>
          <w:ilvl w:val="0"/>
          <w:numId w:val="11"/>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In GROUP ROWS : Add Volunteer Name</w:t>
      </w:r>
    </w:p>
    <w:p w14:paraId="6F1841F8" w14:textId="77777777" w:rsidR="00BD0BF7" w:rsidRPr="00562366" w:rsidRDefault="00472393">
      <w:pPr>
        <w:numPr>
          <w:ilvl w:val="0"/>
          <w:numId w:val="11"/>
        </w:numPr>
        <w:spacing w:line="336" w:lineRule="auto"/>
        <w:rPr>
          <w:rFonts w:ascii="Times New Roman" w:hAnsi="Times New Roman" w:cs="Times New Roman"/>
          <w:color w:val="020206"/>
          <w:sz w:val="24"/>
          <w:szCs w:val="24"/>
        </w:rPr>
      </w:pPr>
      <w:r w:rsidRPr="00562366">
        <w:rPr>
          <w:rFonts w:ascii="Times New Roman" w:eastAsiaTheme="minorHAnsi" w:hAnsi="Times New Roman" w:cs="Times New Roman"/>
          <w:color w:val="020206"/>
          <w:sz w:val="24"/>
          <w:szCs w:val="24"/>
        </w:rPr>
        <w:t>In Columns : Add Venue Name, Drop-Off point Name, Distance</w:t>
      </w:r>
      <w:r w:rsidRPr="00562366">
        <w:rPr>
          <w:rFonts w:ascii="Times New Roman" w:eastAsia="Montserrat Light" w:hAnsi="Times New Roman" w:cs="Times New Roman"/>
          <w:color w:val="020206"/>
          <w:sz w:val="24"/>
          <w:szCs w:val="24"/>
        </w:rPr>
        <w:t>.</w:t>
      </w:r>
    </w:p>
    <w:p w14:paraId="10A7A98E"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Now click on Save &amp; Run.</w:t>
      </w:r>
    </w:p>
    <w:p w14:paraId="0B2053C7"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Give Label as :</w:t>
      </w:r>
    </w:p>
    <w:p w14:paraId="723AACB1"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Report Name : venue and Drop Off point</w:t>
      </w:r>
    </w:p>
    <w:p w14:paraId="4FFFF35E"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 xml:space="preserve">Report Unique Name : Auto Populated </w:t>
      </w:r>
    </w:p>
    <w:p w14:paraId="29283ABC" w14:textId="77777777" w:rsidR="00BD0BF7" w:rsidRPr="00562366" w:rsidRDefault="00472393">
      <w:pPr>
        <w:numPr>
          <w:ilvl w:val="0"/>
          <w:numId w:val="3"/>
        </w:num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rPr>
        <w:t>Click on Select Folder and select Custom Report, then click on Save.</w:t>
      </w:r>
    </w:p>
    <w:p w14:paraId="0762131F" w14:textId="77777777" w:rsidR="00562366" w:rsidRPr="00562366" w:rsidRDefault="00562366">
      <w:pPr>
        <w:spacing w:line="336" w:lineRule="auto"/>
        <w:rPr>
          <w:rFonts w:ascii="Times New Roman" w:eastAsiaTheme="minorHAnsi" w:hAnsi="Times New Roman" w:cs="Times New Roman"/>
          <w:b/>
          <w:color w:val="020206"/>
          <w:sz w:val="24"/>
          <w:szCs w:val="24"/>
        </w:rPr>
      </w:pPr>
    </w:p>
    <w:p w14:paraId="5884310D" w14:textId="77777777" w:rsidR="00BD0BF7" w:rsidRPr="00562366" w:rsidRDefault="00472393">
      <w:pPr>
        <w:spacing w:line="336" w:lineRule="auto"/>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Dashboards:</w:t>
      </w:r>
    </w:p>
    <w:p w14:paraId="625AA0AE" w14:textId="77777777" w:rsidR="00BD0BF7" w:rsidRPr="00562366" w:rsidRDefault="00472393">
      <w:pPr>
        <w:pStyle w:val="Heading3"/>
        <w:shd w:val="clear" w:color="auto" w:fill="FFFFFF"/>
        <w:spacing w:before="240" w:after="150" w:line="192" w:lineRule="auto"/>
        <w:rPr>
          <w:rFonts w:ascii="Times New Roman" w:eastAsiaTheme="minorHAnsi" w:hAnsi="Times New Roman" w:cs="Times New Roman"/>
          <w:sz w:val="24"/>
          <w:szCs w:val="24"/>
        </w:rPr>
      </w:pPr>
      <w:r w:rsidRPr="00562366">
        <w:rPr>
          <w:rFonts w:ascii="Times New Roman" w:eastAsiaTheme="minorHAnsi" w:hAnsi="Times New Roman" w:cs="Times New Roman"/>
          <w:b w:val="0"/>
          <w:color w:val="2D2828"/>
          <w:sz w:val="24"/>
          <w:szCs w:val="24"/>
          <w:shd w:val="clear" w:color="auto" w:fill="FFFFFF"/>
        </w:rPr>
        <w:t>Adding venue and Drop Off point Report to the Dashboard</w:t>
      </w:r>
      <w:bookmarkStart w:id="2" w:name="_Tocy00qc67ky8de"/>
      <w:bookmarkEnd w:id="2"/>
    </w:p>
    <w:p w14:paraId="49D30EB3" w14:textId="77777777" w:rsidR="00BD0BF7" w:rsidRPr="00562366" w:rsidRDefault="00472393">
      <w:pPr>
        <w:numPr>
          <w:ilvl w:val="0"/>
          <w:numId w:val="27"/>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the app(FoodConnect)  &gt;&gt;  click on the Dashboards tab.</w:t>
      </w:r>
    </w:p>
    <w:p w14:paraId="40E7BA8D" w14:textId="77777777" w:rsidR="00BD0BF7" w:rsidRPr="00562366" w:rsidRDefault="00472393">
      <w:pPr>
        <w:numPr>
          <w:ilvl w:val="0"/>
          <w:numId w:val="27"/>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Folder.</w:t>
      </w:r>
    </w:p>
    <w:p w14:paraId="14EC7EAE"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Folder Label : Custom Dashboards</w:t>
      </w:r>
    </w:p>
    <w:p w14:paraId="4FC48950" w14:textId="77777777" w:rsidR="00BD0BF7" w:rsidRPr="00562366" w:rsidRDefault="00472393">
      <w:pPr>
        <w:spacing w:before="68"/>
        <w:ind w:left="144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Folder Unique Name : Auto Populated </w:t>
      </w:r>
    </w:p>
    <w:p w14:paraId="41D4B36E" w14:textId="77777777" w:rsidR="00BD0BF7" w:rsidRPr="00562366" w:rsidRDefault="00472393">
      <w:pPr>
        <w:numPr>
          <w:ilvl w:val="0"/>
          <w:numId w:val="21"/>
        </w:numPr>
        <w:spacing w:before="68"/>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Open Custom Dashboards and click on New Dashboards</w:t>
      </w:r>
    </w:p>
    <w:p w14:paraId="17F455FC"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Name : Organization Details</w:t>
      </w:r>
    </w:p>
    <w:p w14:paraId="139361EB"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Widget and select Chart or Table</w:t>
      </w:r>
    </w:p>
    <w:p w14:paraId="18201EC9"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In Select Report : Select venue and Drop Off point Report.</w:t>
      </w:r>
    </w:p>
    <w:p w14:paraId="2349B128"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Then click on select</w:t>
      </w:r>
    </w:p>
    <w:p w14:paraId="5D1DFE7B" w14:textId="77777777" w:rsidR="00BD0BF7" w:rsidRPr="00562366" w:rsidRDefault="00472393">
      <w:pPr>
        <w:numPr>
          <w:ilvl w:val="0"/>
          <w:numId w:val="21"/>
        </w:numPr>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In Add Component:</w:t>
      </w:r>
    </w:p>
    <w:p w14:paraId="62B8A24D" w14:textId="77777777" w:rsidR="00BD0BF7" w:rsidRPr="00562366" w:rsidRDefault="00472393">
      <w:pPr>
        <w:spacing w:before="68"/>
        <w:ind w:left="72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Display As : Select Lightning Table Component Theme : Select Dark (Optional)</w:t>
      </w:r>
    </w:p>
    <w:p w14:paraId="60375A35" w14:textId="77777777" w:rsidR="00BD0BF7" w:rsidRPr="00562366" w:rsidRDefault="00472393" w:rsidP="00562366">
      <w:pPr>
        <w:spacing w:before="68"/>
        <w:rPr>
          <w:rFonts w:ascii="Times New Roman" w:eastAsiaTheme="minorHAnsi" w:hAnsi="Times New Roman" w:cs="Times New Roman"/>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Overview Of Dashboard:</w:t>
      </w:r>
    </w:p>
    <w:p w14:paraId="468C9538" w14:textId="77777777" w:rsidR="00BD0BF7" w:rsidRPr="00562366" w:rsidRDefault="00BD0BF7">
      <w:pPr>
        <w:spacing w:before="68"/>
        <w:ind w:left="720"/>
        <w:rPr>
          <w:rFonts w:ascii="Times New Roman" w:eastAsiaTheme="minorHAnsi" w:hAnsi="Times New Roman" w:cs="Times New Roman"/>
          <w:b/>
          <w:color w:val="020206"/>
          <w:sz w:val="24"/>
          <w:szCs w:val="24"/>
          <w:shd w:val="clear" w:color="auto" w:fill="FFFFFF"/>
        </w:rPr>
      </w:pPr>
    </w:p>
    <w:p w14:paraId="1A4569C0" w14:textId="08C78869" w:rsidR="00BD0BF7" w:rsidRPr="00562366" w:rsidRDefault="000D205C">
      <w:pPr>
        <w:spacing w:before="68"/>
        <w:ind w:left="720"/>
        <w:rPr>
          <w:rFonts w:ascii="Times New Roman" w:eastAsiaTheme="minorHAnsi" w:hAnsi="Times New Roman" w:cs="Times New Roman"/>
          <w:b/>
          <w:color w:val="020206"/>
          <w:sz w:val="24"/>
          <w:szCs w:val="24"/>
          <w:shd w:val="clear" w:color="auto" w:fill="FFFFFF"/>
        </w:rPr>
      </w:pPr>
      <w:r>
        <w:rPr>
          <w:noProof/>
        </w:rPr>
        <w:drawing>
          <wp:inline distT="0" distB="0" distL="0" distR="0" wp14:anchorId="2A34B107" wp14:editId="0A357A43">
            <wp:extent cx="5943600" cy="3343275"/>
            <wp:effectExtent l="0" t="0" r="0" b="0"/>
            <wp:docPr id="67482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25451" name=""/>
                    <pic:cNvPicPr/>
                  </pic:nvPicPr>
                  <pic:blipFill>
                    <a:blip r:embed="rId12"/>
                    <a:stretch>
                      <a:fillRect/>
                    </a:stretch>
                  </pic:blipFill>
                  <pic:spPr>
                    <a:xfrm>
                      <a:off x="0" y="0"/>
                      <a:ext cx="5943600" cy="3343275"/>
                    </a:xfrm>
                    <a:prstGeom prst="rect">
                      <a:avLst/>
                    </a:prstGeom>
                  </pic:spPr>
                </pic:pic>
              </a:graphicData>
            </a:graphic>
          </wp:inline>
        </w:drawing>
      </w:r>
    </w:p>
    <w:p w14:paraId="73F6AD82" w14:textId="77777777" w:rsidR="00BD0BF7" w:rsidRPr="00562366" w:rsidRDefault="00472393">
      <w:pPr>
        <w:shd w:val="clear" w:color="auto" w:fill="FFFFFF"/>
        <w:spacing w:before="37" w:line="312" w:lineRule="auto"/>
        <w:ind w:right="352"/>
        <w:rPr>
          <w:rFonts w:ascii="Times New Roman" w:eastAsiaTheme="minorHAnsi" w:hAnsi="Times New Roman" w:cs="Times New Roman"/>
          <w:b/>
          <w:color w:val="020206"/>
          <w:sz w:val="24"/>
          <w:szCs w:val="24"/>
          <w:shd w:val="clear" w:color="auto" w:fill="FFFFFF"/>
        </w:rPr>
      </w:pPr>
      <w:r w:rsidRPr="00562366">
        <w:rPr>
          <w:rFonts w:ascii="Times New Roman" w:eastAsiaTheme="minorHAnsi" w:hAnsi="Times New Roman" w:cs="Times New Roman"/>
          <w:b/>
          <w:color w:val="020206"/>
          <w:sz w:val="24"/>
          <w:szCs w:val="24"/>
          <w:shd w:val="clear" w:color="auto" w:fill="FFFFFF"/>
        </w:rPr>
        <w:t>Sharing Rules:</w:t>
      </w:r>
    </w:p>
    <w:p w14:paraId="596B4E5C" w14:textId="77777777" w:rsidR="00BD0BF7" w:rsidRPr="00562366" w:rsidRDefault="00472393">
      <w:pPr>
        <w:numPr>
          <w:ilvl w:val="0"/>
          <w:numId w:val="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type Sharing Settings in quick find box  &gt;&gt;  Click on the Sharing Settings.</w:t>
      </w:r>
    </w:p>
    <w:p w14:paraId="04A9FC43" w14:textId="77777777" w:rsidR="00BD0BF7" w:rsidRPr="00562366" w:rsidRDefault="00472393">
      <w:pPr>
        <w:numPr>
          <w:ilvl w:val="0"/>
          <w:numId w:val="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Scroll down and find Drop-Off point Sharing Rules.</w:t>
      </w:r>
    </w:p>
    <w:p w14:paraId="083F4BD8" w14:textId="77777777" w:rsidR="00BD0BF7" w:rsidRPr="00562366" w:rsidRDefault="00472393">
      <w:pPr>
        <w:numPr>
          <w:ilvl w:val="0"/>
          <w:numId w:val="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near Drop-Off point Sharing Rules and Name it as:</w:t>
      </w:r>
    </w:p>
    <w:p w14:paraId="7F4D451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Rule 1</w:t>
      </w:r>
    </w:p>
    <w:p w14:paraId="5260FA05"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Rule Name : Rule_1</w:t>
      </w:r>
    </w:p>
    <w:p w14:paraId="6D646A28" w14:textId="77777777" w:rsidR="00BD0BF7" w:rsidRPr="00562366" w:rsidRDefault="00472393">
      <w:pPr>
        <w:numPr>
          <w:ilvl w:val="0"/>
          <w:numId w:val="3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your rule type : Select Based on criteria.</w:t>
      </w:r>
    </w:p>
    <w:p w14:paraId="4049604A" w14:textId="77777777" w:rsidR="00BD0BF7" w:rsidRPr="00562366" w:rsidRDefault="00472393">
      <w:pPr>
        <w:numPr>
          <w:ilvl w:val="0"/>
          <w:numId w:val="39"/>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which records to be shared:</w:t>
      </w:r>
    </w:p>
    <w:p w14:paraId="59FFD61E"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less than : 15</w:t>
      </w:r>
    </w:p>
    <w:p w14:paraId="46C61191" w14:textId="77777777" w:rsidR="00BD0BF7" w:rsidRPr="00562366" w:rsidRDefault="00472393">
      <w:pPr>
        <w:numPr>
          <w:ilvl w:val="0"/>
          <w:numId w:val="8"/>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users to share with : Near Share With</w:t>
      </w:r>
    </w:p>
    <w:p w14:paraId="379CCB42"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Public Groups : Iksha</w:t>
      </w:r>
    </w:p>
    <w:p w14:paraId="152E65D1" w14:textId="77777777" w:rsidR="00BD0BF7" w:rsidRPr="00562366" w:rsidRDefault="00472393">
      <w:pPr>
        <w:numPr>
          <w:ilvl w:val="0"/>
          <w:numId w:val="2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w:t>
      </w:r>
    </w:p>
    <w:p w14:paraId="3004B74D" w14:textId="77777777" w:rsidR="00BD0BF7" w:rsidRPr="00562366" w:rsidRDefault="00472393">
      <w:pPr>
        <w:numPr>
          <w:ilvl w:val="0"/>
          <w:numId w:val="2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near Drop-Off point Sharing Rules and Name it as:</w:t>
      </w:r>
    </w:p>
    <w:p w14:paraId="3FF8DD8A"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Rule 2</w:t>
      </w:r>
    </w:p>
    <w:p w14:paraId="4957C56F"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Rule Name : Rule_2</w:t>
      </w:r>
    </w:p>
    <w:p w14:paraId="473E060C" w14:textId="77777777" w:rsidR="00BD0BF7" w:rsidRPr="00562366" w:rsidRDefault="00472393">
      <w:pPr>
        <w:numPr>
          <w:ilvl w:val="0"/>
          <w:numId w:val="12"/>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your rule type : Select Based on criteria.</w:t>
      </w:r>
    </w:p>
    <w:p w14:paraId="317AC238" w14:textId="77777777" w:rsidR="00BD0BF7" w:rsidRPr="00562366" w:rsidRDefault="00472393">
      <w:pPr>
        <w:numPr>
          <w:ilvl w:val="0"/>
          <w:numId w:val="12"/>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which records to be shared:</w:t>
      </w:r>
    </w:p>
    <w:p w14:paraId="4D79993D" w14:textId="77777777" w:rsidR="00BD0BF7" w:rsidRPr="00562366" w:rsidRDefault="00472393">
      <w:pPr>
        <w:shd w:val="clear" w:color="auto" w:fill="FFFFFF"/>
        <w:spacing w:line="336" w:lineRule="auto"/>
        <w:ind w:left="36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greater than : 15</w:t>
      </w:r>
    </w:p>
    <w:p w14:paraId="4CF88A28" w14:textId="77777777" w:rsidR="00BD0BF7" w:rsidRPr="00562366" w:rsidRDefault="00472393">
      <w:pPr>
        <w:shd w:val="clear" w:color="auto" w:fill="FFFFFF"/>
        <w:spacing w:line="336" w:lineRule="auto"/>
        <w:ind w:left="36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lastRenderedPageBreak/>
        <w:t>Field : Operator : Value = Distance : less or equal : 30</w:t>
      </w:r>
    </w:p>
    <w:p w14:paraId="75D907EE" w14:textId="77777777" w:rsidR="00BD0BF7" w:rsidRPr="00562366" w:rsidRDefault="00472393">
      <w:pPr>
        <w:numPr>
          <w:ilvl w:val="0"/>
          <w:numId w:val="2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users to share with : Near Share With</w:t>
      </w:r>
    </w:p>
    <w:p w14:paraId="221228C7"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Public Groups : NSS</w:t>
      </w:r>
    </w:p>
    <w:p w14:paraId="2DB322C0" w14:textId="77777777" w:rsidR="00BD0BF7" w:rsidRPr="00562366" w:rsidRDefault="00472393">
      <w:pPr>
        <w:numPr>
          <w:ilvl w:val="0"/>
          <w:numId w:val="3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w:t>
      </w:r>
    </w:p>
    <w:p w14:paraId="4C48EC07" w14:textId="77777777" w:rsidR="00BD0BF7" w:rsidRPr="00562366" w:rsidRDefault="00472393">
      <w:pPr>
        <w:numPr>
          <w:ilvl w:val="0"/>
          <w:numId w:val="34"/>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new near Drop-Off point Sharing Rules and Name it as:</w:t>
      </w:r>
    </w:p>
    <w:p w14:paraId="24939EF0"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Label : Rule 3</w:t>
      </w:r>
    </w:p>
    <w:p w14:paraId="4E452139"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Rule Name : Rule_3</w:t>
      </w:r>
    </w:p>
    <w:p w14:paraId="4D185ED9" w14:textId="77777777" w:rsidR="00BD0BF7" w:rsidRPr="00562366" w:rsidRDefault="00472393">
      <w:pPr>
        <w:numPr>
          <w:ilvl w:val="0"/>
          <w:numId w:val="3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your rule type : Select Based on criteria.</w:t>
      </w:r>
    </w:p>
    <w:p w14:paraId="3AFB8E30" w14:textId="77777777" w:rsidR="00BD0BF7" w:rsidRPr="00562366" w:rsidRDefault="00472393">
      <w:pPr>
        <w:numPr>
          <w:ilvl w:val="0"/>
          <w:numId w:val="35"/>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which records to be shared:</w:t>
      </w:r>
    </w:p>
    <w:p w14:paraId="5F8A9BBB"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greater than : 30</w:t>
      </w:r>
    </w:p>
    <w:p w14:paraId="63853C08"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Field : Operator : Value = Distance : less or equal : 50</w:t>
      </w:r>
    </w:p>
    <w:p w14:paraId="095CFCB7" w14:textId="77777777" w:rsidR="00BD0BF7" w:rsidRPr="00562366" w:rsidRDefault="00472393">
      <w:pPr>
        <w:numPr>
          <w:ilvl w:val="0"/>
          <w:numId w:val="28"/>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the users to share with : Near Share With</w:t>
      </w:r>
    </w:p>
    <w:p w14:paraId="4F57AAFB" w14:textId="77777777" w:rsidR="00BD0BF7" w:rsidRPr="00562366" w:rsidRDefault="00472393">
      <w:pPr>
        <w:shd w:val="clear" w:color="auto" w:fill="FFFFFF"/>
        <w:spacing w:line="336" w:lineRule="auto"/>
        <w:ind w:left="144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Public Groups : Street Cause</w:t>
      </w:r>
    </w:p>
    <w:p w14:paraId="7147495B" w14:textId="77777777" w:rsidR="00BD0BF7" w:rsidRPr="00562366" w:rsidRDefault="00472393">
      <w:pPr>
        <w:numPr>
          <w:ilvl w:val="0"/>
          <w:numId w:val="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w:t>
      </w:r>
    </w:p>
    <w:p w14:paraId="56D610A8" w14:textId="77777777" w:rsidR="00BD0BF7" w:rsidRPr="00562366" w:rsidRDefault="00BD0BF7">
      <w:pPr>
        <w:spacing w:line="336" w:lineRule="auto"/>
        <w:ind w:right="90"/>
        <w:rPr>
          <w:rFonts w:ascii="Times New Roman" w:eastAsiaTheme="minorHAnsi" w:hAnsi="Times New Roman" w:cs="Times New Roman"/>
          <w:b/>
          <w:color w:val="020206"/>
          <w:sz w:val="24"/>
          <w:szCs w:val="24"/>
        </w:rPr>
      </w:pPr>
    </w:p>
    <w:p w14:paraId="6D49ECBF" w14:textId="77777777" w:rsidR="00BD0BF7" w:rsidRPr="00562366" w:rsidRDefault="00472393">
      <w:p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b/>
          <w:color w:val="020206"/>
          <w:sz w:val="24"/>
          <w:szCs w:val="24"/>
        </w:rPr>
        <w:t>Creation Of HomePage:</w:t>
      </w:r>
    </w:p>
    <w:p w14:paraId="480C54EC"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Go to setup &gt;&gt; type Lightning App Builder in quick find box  &gt;&gt;  Click on the Lightning App Builder and Select the New.</w:t>
      </w:r>
    </w:p>
    <w:p w14:paraId="1C22AD31"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Home Page and give Label as HOME Page.</w:t>
      </w:r>
    </w:p>
    <w:p w14:paraId="795AE0E7"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Select Standard Home Page.</w:t>
      </w:r>
    </w:p>
    <w:p w14:paraId="2E72EF49"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Near Components search for Flow and Drag and Drop in Right Side Section..</w:t>
      </w:r>
    </w:p>
    <w:p w14:paraId="0A52969E" w14:textId="77777777" w:rsidR="00BD0BF7" w:rsidRPr="00562366" w:rsidRDefault="00472393">
      <w:pPr>
        <w:numPr>
          <w:ilvl w:val="0"/>
          <w:numId w:val="36"/>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On the right hand side:</w:t>
      </w:r>
    </w:p>
    <w:p w14:paraId="1D68EFBC" w14:textId="77777777" w:rsidR="00BD0BF7" w:rsidRPr="00562366" w:rsidRDefault="00472393">
      <w:pPr>
        <w:shd w:val="clear" w:color="auto" w:fill="FFFFFF"/>
        <w:spacing w:line="336" w:lineRule="auto"/>
        <w:ind w:left="1800"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Flow : Venue Flow</w:t>
      </w:r>
    </w:p>
    <w:p w14:paraId="5DC1CBF2"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Near Components search for Dashboard, then Drag and Drop it in first Section.</w:t>
      </w:r>
    </w:p>
    <w:p w14:paraId="6EB9FC25"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Click on Save and Activation, then click on App Default, then Add Assignments.</w:t>
      </w:r>
    </w:p>
    <w:p w14:paraId="700B1398"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Add FoodConnect App and then Save.</w:t>
      </w:r>
    </w:p>
    <w:p w14:paraId="73FBADAB" w14:textId="77777777" w:rsidR="00BD0BF7" w:rsidRPr="00562366" w:rsidRDefault="00472393">
      <w:pPr>
        <w:numPr>
          <w:ilvl w:val="0"/>
          <w:numId w:val="17"/>
        </w:numPr>
        <w:spacing w:line="336" w:lineRule="auto"/>
        <w:ind w:right="90"/>
        <w:rPr>
          <w:rFonts w:ascii="Times New Roman" w:eastAsiaTheme="minorHAnsi" w:hAnsi="Times New Roman" w:cs="Times New Roman"/>
          <w:color w:val="020206"/>
          <w:sz w:val="24"/>
          <w:szCs w:val="24"/>
        </w:rPr>
      </w:pPr>
      <w:r w:rsidRPr="00562366">
        <w:rPr>
          <w:rFonts w:ascii="Times New Roman" w:eastAsiaTheme="minorHAnsi" w:hAnsi="Times New Roman" w:cs="Times New Roman"/>
          <w:color w:val="020206"/>
          <w:sz w:val="24"/>
          <w:szCs w:val="24"/>
          <w:shd w:val="clear" w:color="auto" w:fill="FFFFFF"/>
        </w:rPr>
        <w:t xml:space="preserve">FoodConnect Home Page would Look Like this. </w:t>
      </w:r>
    </w:p>
    <w:p w14:paraId="19427847" w14:textId="36774906" w:rsidR="00BD0BF7" w:rsidRPr="00562366" w:rsidRDefault="00BD0BF7">
      <w:pPr>
        <w:spacing w:line="336" w:lineRule="auto"/>
        <w:ind w:right="90"/>
        <w:rPr>
          <w:rFonts w:ascii="Times New Roman" w:eastAsiaTheme="minorHAnsi" w:hAnsi="Times New Roman" w:cs="Times New Roman"/>
          <w:color w:val="020206"/>
          <w:sz w:val="24"/>
          <w:szCs w:val="24"/>
        </w:rPr>
      </w:pPr>
    </w:p>
    <w:p w14:paraId="260CF8B6" w14:textId="77777777" w:rsidR="00BD0BF7" w:rsidRPr="00562366" w:rsidRDefault="00BD0BF7">
      <w:pPr>
        <w:spacing w:line="336" w:lineRule="auto"/>
        <w:ind w:right="90"/>
        <w:rPr>
          <w:rFonts w:ascii="Times New Roman" w:eastAsiaTheme="minorHAnsi" w:hAnsi="Times New Roman" w:cs="Times New Roman"/>
          <w:color w:val="020206"/>
          <w:sz w:val="24"/>
          <w:szCs w:val="24"/>
        </w:rPr>
      </w:pPr>
    </w:p>
    <w:p w14:paraId="5AAE2B71" w14:textId="77777777" w:rsidR="00BD0BF7" w:rsidRPr="00562366" w:rsidRDefault="00BD0BF7">
      <w:pPr>
        <w:spacing w:line="336" w:lineRule="auto"/>
        <w:ind w:right="90"/>
        <w:rPr>
          <w:rFonts w:ascii="Times New Roman" w:eastAsiaTheme="minorHAnsi" w:hAnsi="Times New Roman" w:cs="Times New Roman"/>
          <w:b/>
          <w:color w:val="020206"/>
          <w:sz w:val="24"/>
          <w:szCs w:val="24"/>
        </w:rPr>
      </w:pPr>
    </w:p>
    <w:p w14:paraId="66C57945" w14:textId="77777777" w:rsidR="00BD0BF7" w:rsidRPr="00562366" w:rsidRDefault="00BD0BF7">
      <w:pPr>
        <w:shd w:val="clear" w:color="auto" w:fill="FFFFFF"/>
        <w:spacing w:before="37" w:line="312" w:lineRule="auto"/>
        <w:ind w:right="352"/>
        <w:rPr>
          <w:rFonts w:ascii="Times New Roman" w:eastAsiaTheme="minorHAnsi" w:hAnsi="Times New Roman" w:cs="Times New Roman"/>
          <w:b/>
          <w:color w:val="020206"/>
          <w:sz w:val="24"/>
          <w:szCs w:val="24"/>
          <w:shd w:val="clear" w:color="auto" w:fill="FFFFFF"/>
        </w:rPr>
      </w:pPr>
    </w:p>
    <w:p w14:paraId="40CA497F" w14:textId="77777777" w:rsidR="00BD0BF7" w:rsidRPr="00562366" w:rsidRDefault="00BD0BF7">
      <w:pPr>
        <w:shd w:val="clear" w:color="auto" w:fill="FFFFFF"/>
        <w:spacing w:before="37" w:line="312" w:lineRule="auto"/>
        <w:ind w:right="352"/>
        <w:rPr>
          <w:rFonts w:ascii="Times New Roman" w:eastAsiaTheme="minorHAnsi" w:hAnsi="Times New Roman" w:cs="Times New Roman"/>
          <w:color w:val="020206"/>
          <w:sz w:val="24"/>
          <w:szCs w:val="24"/>
          <w:shd w:val="clear" w:color="auto" w:fill="FFFFFF"/>
        </w:rPr>
      </w:pPr>
    </w:p>
    <w:p w14:paraId="2B726986" w14:textId="77777777" w:rsidR="00BD0BF7" w:rsidRPr="00562366" w:rsidRDefault="00BD0BF7">
      <w:pPr>
        <w:shd w:val="clear" w:color="auto" w:fill="FFFFFF"/>
        <w:spacing w:line="336" w:lineRule="auto"/>
        <w:rPr>
          <w:rFonts w:ascii="Times New Roman" w:eastAsiaTheme="minorHAnsi" w:hAnsi="Times New Roman" w:cs="Times New Roman"/>
          <w:b/>
          <w:color w:val="020206"/>
          <w:sz w:val="24"/>
          <w:szCs w:val="24"/>
          <w:shd w:val="clear" w:color="auto" w:fill="FFFFFF"/>
        </w:rPr>
      </w:pPr>
    </w:p>
    <w:p w14:paraId="5F471218" w14:textId="308ABE75" w:rsidR="00BD0BF7" w:rsidRPr="00562366" w:rsidRDefault="000D205C">
      <w:pPr>
        <w:shd w:val="clear" w:color="auto" w:fill="FFFFFF"/>
        <w:spacing w:line="336" w:lineRule="auto"/>
        <w:ind w:right="90"/>
        <w:rPr>
          <w:rFonts w:ascii="Times New Roman" w:eastAsiaTheme="minorHAnsi" w:hAnsi="Times New Roman" w:cs="Times New Roman"/>
          <w:b/>
          <w:color w:val="020206"/>
          <w:sz w:val="24"/>
          <w:szCs w:val="24"/>
          <w:shd w:val="clear" w:color="auto" w:fill="FFFFFF"/>
        </w:rPr>
      </w:pPr>
      <w:r>
        <w:rPr>
          <w:noProof/>
        </w:rPr>
        <w:lastRenderedPageBreak/>
        <w:drawing>
          <wp:inline distT="0" distB="0" distL="0" distR="0" wp14:anchorId="55B96199" wp14:editId="327EA8E5">
            <wp:extent cx="5943600" cy="2222500"/>
            <wp:effectExtent l="0" t="0" r="0" b="0"/>
            <wp:docPr id="37106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62774" name=""/>
                    <pic:cNvPicPr/>
                  </pic:nvPicPr>
                  <pic:blipFill rotWithShape="1">
                    <a:blip r:embed="rId13"/>
                    <a:srcRect t="23843" b="7191"/>
                    <a:stretch/>
                  </pic:blipFill>
                  <pic:spPr bwMode="auto">
                    <a:xfrm>
                      <a:off x="0" y="0"/>
                      <a:ext cx="5943600" cy="2222500"/>
                    </a:xfrm>
                    <a:prstGeom prst="rect">
                      <a:avLst/>
                    </a:prstGeom>
                    <a:ln>
                      <a:noFill/>
                    </a:ln>
                    <a:extLst>
                      <a:ext uri="{53640926-AAD7-44D8-BBD7-CCE9431645EC}">
                        <a14:shadowObscured xmlns:a14="http://schemas.microsoft.com/office/drawing/2010/main"/>
                      </a:ext>
                    </a:extLst>
                  </pic:spPr>
                </pic:pic>
              </a:graphicData>
            </a:graphic>
          </wp:inline>
        </w:drawing>
      </w:r>
    </w:p>
    <w:p w14:paraId="448E0972" w14:textId="77777777" w:rsidR="00BD0BF7" w:rsidRPr="00562366" w:rsidRDefault="00BD0BF7">
      <w:pPr>
        <w:rPr>
          <w:rFonts w:ascii="Times New Roman" w:hAnsi="Times New Roman" w:cs="Times New Roman"/>
          <w:color w:val="000000"/>
          <w:sz w:val="24"/>
          <w:szCs w:val="24"/>
        </w:rPr>
      </w:pPr>
    </w:p>
    <w:p w14:paraId="180D3561" w14:textId="77777777" w:rsidR="00BD0BF7" w:rsidRPr="00562366" w:rsidRDefault="00BD0BF7">
      <w:pPr>
        <w:rPr>
          <w:rFonts w:ascii="Times New Roman" w:hAnsi="Times New Roman" w:cs="Times New Roman"/>
          <w:color w:val="020206"/>
          <w:sz w:val="24"/>
          <w:szCs w:val="24"/>
        </w:rPr>
      </w:pPr>
    </w:p>
    <w:p w14:paraId="4DC59158" w14:textId="77777777" w:rsidR="00BD0BF7" w:rsidRPr="00562366" w:rsidRDefault="00BD0BF7">
      <w:pPr>
        <w:rPr>
          <w:rFonts w:ascii="Times New Roman" w:hAnsi="Times New Roman" w:cs="Times New Roman"/>
          <w:b/>
          <w:color w:val="020206"/>
          <w:sz w:val="24"/>
          <w:szCs w:val="24"/>
        </w:rPr>
      </w:pPr>
    </w:p>
    <w:p w14:paraId="2F65C545" w14:textId="77777777" w:rsidR="00BD0BF7" w:rsidRPr="00562366" w:rsidRDefault="00BD0BF7">
      <w:pPr>
        <w:rPr>
          <w:rFonts w:ascii="Times New Roman" w:hAnsi="Times New Roman" w:cs="Times New Roman"/>
          <w:color w:val="000000"/>
          <w:sz w:val="24"/>
          <w:szCs w:val="24"/>
        </w:rPr>
      </w:pPr>
    </w:p>
    <w:p w14:paraId="6E4DBBE9" w14:textId="77777777" w:rsidR="00BD0BF7" w:rsidRPr="00562366" w:rsidRDefault="00BD0BF7">
      <w:pPr>
        <w:rPr>
          <w:rFonts w:ascii="Times New Roman" w:hAnsi="Times New Roman" w:cs="Times New Roman"/>
          <w:color w:val="000000"/>
          <w:sz w:val="24"/>
          <w:szCs w:val="24"/>
        </w:rPr>
      </w:pPr>
    </w:p>
    <w:p w14:paraId="372EBD4D" w14:textId="6D30654D" w:rsidR="00BD0BF7" w:rsidRPr="00562366" w:rsidRDefault="00BD0BF7">
      <w:pPr>
        <w:rPr>
          <w:rFonts w:ascii="Times New Roman" w:hAnsi="Times New Roman" w:cs="Times New Roman"/>
          <w:sz w:val="24"/>
          <w:szCs w:val="24"/>
        </w:rPr>
      </w:pPr>
    </w:p>
    <w:sectPr w:rsidR="00BD0BF7" w:rsidRPr="00562366" w:rsidSect="00BD0BF7">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466B3" w14:textId="77777777" w:rsidR="00472393" w:rsidRDefault="00472393" w:rsidP="00BD0BF7">
      <w:r>
        <w:separator/>
      </w:r>
    </w:p>
  </w:endnote>
  <w:endnote w:type="continuationSeparator" w:id="0">
    <w:p w14:paraId="6072D0D6" w14:textId="77777777" w:rsidR="00472393" w:rsidRDefault="00472393" w:rsidP="00BD0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font>
  <w:font w:name="Tahoma">
    <w:panose1 w:val="020B0604030504040204"/>
    <w:charset w:val="00"/>
    <w:family w:val="swiss"/>
    <w:pitch w:val="variable"/>
    <w:sig w:usb0="E1002EFF" w:usb1="C000605B" w:usb2="00000029" w:usb3="00000000" w:csb0="000101FF" w:csb1="00000000"/>
  </w:font>
  <w:font w:name="Roboto Bold">
    <w:charset w:val="00"/>
    <w:family w:val="auto"/>
    <w:pitch w:val="default"/>
  </w:font>
  <w:font w:name="Montserrat Ligh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A1B65" w14:textId="77777777" w:rsidR="00BD0BF7" w:rsidRDefault="00BD0B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3925E" w14:textId="77777777" w:rsidR="00472393" w:rsidRDefault="00472393" w:rsidP="00BD0BF7">
      <w:r>
        <w:separator/>
      </w:r>
    </w:p>
  </w:footnote>
  <w:footnote w:type="continuationSeparator" w:id="0">
    <w:p w14:paraId="3BB52E75" w14:textId="77777777" w:rsidR="00472393" w:rsidRDefault="00472393" w:rsidP="00BD0B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EB8EC" w14:textId="77777777" w:rsidR="00BD0BF7" w:rsidRDefault="00BD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374C2"/>
    <w:multiLevelType w:val="multilevel"/>
    <w:tmpl w:val="105C0D48"/>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7F162FE"/>
    <w:multiLevelType w:val="multilevel"/>
    <w:tmpl w:val="0F8816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A8E25AF"/>
    <w:multiLevelType w:val="multilevel"/>
    <w:tmpl w:val="AF2A7E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2F02886"/>
    <w:multiLevelType w:val="multilevel"/>
    <w:tmpl w:val="B5F02986"/>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79B5114"/>
    <w:multiLevelType w:val="multilevel"/>
    <w:tmpl w:val="72A6ED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9587C5A"/>
    <w:multiLevelType w:val="multilevel"/>
    <w:tmpl w:val="4686F2E6"/>
    <w:lvl w:ilvl="0">
      <w:start w:val="1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1D24183E"/>
    <w:multiLevelType w:val="multilevel"/>
    <w:tmpl w:val="55C02A9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E991890"/>
    <w:multiLevelType w:val="multilevel"/>
    <w:tmpl w:val="E084B4A8"/>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08B2700"/>
    <w:multiLevelType w:val="multilevel"/>
    <w:tmpl w:val="B8A66050"/>
    <w:lvl w:ilvl="0">
      <w:start w:val="1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28463C1B"/>
    <w:multiLevelType w:val="multilevel"/>
    <w:tmpl w:val="4D427668"/>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8D47FAD"/>
    <w:multiLevelType w:val="multilevel"/>
    <w:tmpl w:val="C3FC4AE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2A996DCE"/>
    <w:multiLevelType w:val="multilevel"/>
    <w:tmpl w:val="B2FAB2F0"/>
    <w:lvl w:ilvl="0">
      <w:start w:val="1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B1468BA"/>
    <w:multiLevelType w:val="multilevel"/>
    <w:tmpl w:val="CB9252D8"/>
    <w:lvl w:ilvl="0">
      <w:start w:val="1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31083A99"/>
    <w:multiLevelType w:val="multilevel"/>
    <w:tmpl w:val="91144ABA"/>
    <w:lvl w:ilvl="0">
      <w:start w:val="1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32CD16AC"/>
    <w:multiLevelType w:val="multilevel"/>
    <w:tmpl w:val="E37A5BE8"/>
    <w:lvl w:ilvl="0">
      <w:start w:val="1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33E81902"/>
    <w:multiLevelType w:val="multilevel"/>
    <w:tmpl w:val="15A2290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359E2A39"/>
    <w:multiLevelType w:val="multilevel"/>
    <w:tmpl w:val="FA1A480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36551D2D"/>
    <w:multiLevelType w:val="multilevel"/>
    <w:tmpl w:val="F68C1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37155805"/>
    <w:multiLevelType w:val="multilevel"/>
    <w:tmpl w:val="13809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439852F0"/>
    <w:multiLevelType w:val="multilevel"/>
    <w:tmpl w:val="1CBCD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45187C9B"/>
    <w:multiLevelType w:val="multilevel"/>
    <w:tmpl w:val="1A7C5ACC"/>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456A48E6"/>
    <w:multiLevelType w:val="multilevel"/>
    <w:tmpl w:val="ABDA4E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46EC0F07"/>
    <w:multiLevelType w:val="multilevel"/>
    <w:tmpl w:val="8A3825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4B182F6C"/>
    <w:multiLevelType w:val="multilevel"/>
    <w:tmpl w:val="DE9A780E"/>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4C68741F"/>
    <w:multiLevelType w:val="multilevel"/>
    <w:tmpl w:val="1EEEFEF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4DE5182D"/>
    <w:multiLevelType w:val="multilevel"/>
    <w:tmpl w:val="5D108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52A124BD"/>
    <w:multiLevelType w:val="multilevel"/>
    <w:tmpl w:val="1DCC80C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53C1684C"/>
    <w:multiLevelType w:val="multilevel"/>
    <w:tmpl w:val="E63E9C8E"/>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53D1496B"/>
    <w:multiLevelType w:val="multilevel"/>
    <w:tmpl w:val="B1660F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550F7976"/>
    <w:multiLevelType w:val="multilevel"/>
    <w:tmpl w:val="C77C73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56832B00"/>
    <w:multiLevelType w:val="multilevel"/>
    <w:tmpl w:val="9044E938"/>
    <w:lvl w:ilvl="0">
      <w:start w:val="1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5C13063A"/>
    <w:multiLevelType w:val="multilevel"/>
    <w:tmpl w:val="2A1A78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0E2019C"/>
    <w:multiLevelType w:val="multilevel"/>
    <w:tmpl w:val="C95A0008"/>
    <w:lvl w:ilvl="0">
      <w:start w:val="1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62EE100F"/>
    <w:multiLevelType w:val="multilevel"/>
    <w:tmpl w:val="9AE49F52"/>
    <w:lvl w:ilvl="0">
      <w:start w:val="1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669D6FFE"/>
    <w:multiLevelType w:val="multilevel"/>
    <w:tmpl w:val="7062EA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6D645EBA"/>
    <w:multiLevelType w:val="multilevel"/>
    <w:tmpl w:val="994C9DC8"/>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6DD67968"/>
    <w:multiLevelType w:val="multilevel"/>
    <w:tmpl w:val="B78CEDF0"/>
    <w:lvl w:ilvl="0">
      <w:start w:val="1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72AC0487"/>
    <w:multiLevelType w:val="hybridMultilevel"/>
    <w:tmpl w:val="B5DA1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09439F"/>
    <w:multiLevelType w:val="multilevel"/>
    <w:tmpl w:val="EB302AAC"/>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74982EBF"/>
    <w:multiLevelType w:val="multilevel"/>
    <w:tmpl w:val="0D28F59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251694328">
    <w:abstractNumId w:val="5"/>
  </w:num>
  <w:num w:numId="2" w16cid:durableId="1464428017">
    <w:abstractNumId w:val="2"/>
  </w:num>
  <w:num w:numId="3" w16cid:durableId="1303579897">
    <w:abstractNumId w:val="3"/>
  </w:num>
  <w:num w:numId="4" w16cid:durableId="234357938">
    <w:abstractNumId w:val="14"/>
  </w:num>
  <w:num w:numId="5" w16cid:durableId="145514379">
    <w:abstractNumId w:val="17"/>
  </w:num>
  <w:num w:numId="6" w16cid:durableId="409623393">
    <w:abstractNumId w:val="33"/>
  </w:num>
  <w:num w:numId="7" w16cid:durableId="273560378">
    <w:abstractNumId w:val="19"/>
  </w:num>
  <w:num w:numId="8" w16cid:durableId="577862351">
    <w:abstractNumId w:val="38"/>
  </w:num>
  <w:num w:numId="9" w16cid:durableId="750270911">
    <w:abstractNumId w:val="20"/>
  </w:num>
  <w:num w:numId="10" w16cid:durableId="479467683">
    <w:abstractNumId w:val="23"/>
  </w:num>
  <w:num w:numId="11" w16cid:durableId="1893955307">
    <w:abstractNumId w:val="10"/>
  </w:num>
  <w:num w:numId="12" w16cid:durableId="541871321">
    <w:abstractNumId w:val="7"/>
  </w:num>
  <w:num w:numId="13" w16cid:durableId="454637029">
    <w:abstractNumId w:val="1"/>
  </w:num>
  <w:num w:numId="14" w16cid:durableId="594631521">
    <w:abstractNumId w:val="24"/>
  </w:num>
  <w:num w:numId="15" w16cid:durableId="188882044">
    <w:abstractNumId w:val="15"/>
  </w:num>
  <w:num w:numId="16" w16cid:durableId="298461033">
    <w:abstractNumId w:val="4"/>
  </w:num>
  <w:num w:numId="17" w16cid:durableId="314454963">
    <w:abstractNumId w:val="27"/>
  </w:num>
  <w:num w:numId="18" w16cid:durableId="1966690148">
    <w:abstractNumId w:val="21"/>
  </w:num>
  <w:num w:numId="19" w16cid:durableId="2051031908">
    <w:abstractNumId w:val="22"/>
  </w:num>
  <w:num w:numId="20" w16cid:durableId="1807814557">
    <w:abstractNumId w:val="13"/>
  </w:num>
  <w:num w:numId="21" w16cid:durableId="2014795131">
    <w:abstractNumId w:val="6"/>
  </w:num>
  <w:num w:numId="22" w16cid:durableId="2071228827">
    <w:abstractNumId w:val="34"/>
  </w:num>
  <w:num w:numId="23" w16cid:durableId="549268164">
    <w:abstractNumId w:val="25"/>
  </w:num>
  <w:num w:numId="24" w16cid:durableId="1814982082">
    <w:abstractNumId w:val="0"/>
  </w:num>
  <w:num w:numId="25" w16cid:durableId="914708115">
    <w:abstractNumId w:val="36"/>
  </w:num>
  <w:num w:numId="26" w16cid:durableId="1241674300">
    <w:abstractNumId w:val="32"/>
  </w:num>
  <w:num w:numId="27" w16cid:durableId="40249982">
    <w:abstractNumId w:val="18"/>
  </w:num>
  <w:num w:numId="28" w16cid:durableId="1795447011">
    <w:abstractNumId w:val="8"/>
  </w:num>
  <w:num w:numId="29" w16cid:durableId="1715109002">
    <w:abstractNumId w:val="9"/>
  </w:num>
  <w:num w:numId="30" w16cid:durableId="1696497116">
    <w:abstractNumId w:val="35"/>
  </w:num>
  <w:num w:numId="31" w16cid:durableId="2114476402">
    <w:abstractNumId w:val="16"/>
  </w:num>
  <w:num w:numId="32" w16cid:durableId="99180746">
    <w:abstractNumId w:val="26"/>
  </w:num>
  <w:num w:numId="33" w16cid:durableId="432406912">
    <w:abstractNumId w:val="11"/>
  </w:num>
  <w:num w:numId="34" w16cid:durableId="1353844389">
    <w:abstractNumId w:val="12"/>
  </w:num>
  <w:num w:numId="35" w16cid:durableId="1560943122">
    <w:abstractNumId w:val="30"/>
  </w:num>
  <w:num w:numId="36" w16cid:durableId="1577520153">
    <w:abstractNumId w:val="29"/>
  </w:num>
  <w:num w:numId="37" w16cid:durableId="1921256984">
    <w:abstractNumId w:val="31"/>
  </w:num>
  <w:num w:numId="38" w16cid:durableId="622004377">
    <w:abstractNumId w:val="28"/>
  </w:num>
  <w:num w:numId="39" w16cid:durableId="1688018499">
    <w:abstractNumId w:val="39"/>
  </w:num>
  <w:num w:numId="40" w16cid:durableId="14431824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BF7"/>
    <w:rsid w:val="000D205C"/>
    <w:rsid w:val="00472393"/>
    <w:rsid w:val="00562366"/>
    <w:rsid w:val="00923D0A"/>
    <w:rsid w:val="00AC7175"/>
    <w:rsid w:val="00BD0BF7"/>
    <w:rsid w:val="00CA0409"/>
    <w:rsid w:val="00CB7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5B3B"/>
  <w15:docId w15:val="{D88EDC55-7442-4626-857B-FEAA4B74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rsid w:val="00BD0BF7"/>
  </w:style>
  <w:style w:type="paragraph" w:styleId="Heading1">
    <w:name w:val="heading 1"/>
    <w:basedOn w:val="Normal"/>
    <w:next w:val="Normal"/>
    <w:link w:val="Heading1Char"/>
    <w:uiPriority w:val="1"/>
    <w:unhideWhenUsed/>
    <w:qFormat/>
    <w:rsid w:val="00BD0BF7"/>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rsid w:val="00BD0BF7"/>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rsid w:val="00BD0BF7"/>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rsid w:val="00BD0BF7"/>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rsid w:val="00BD0BF7"/>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rsid w:val="00BD0BF7"/>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rsid w:val="00BD0BF7"/>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rsid w:val="00BD0BF7"/>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rsid w:val="00BD0BF7"/>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rsid w:val="00BD0BF7"/>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rsid w:val="00BD0BF7"/>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BD0BF7"/>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rsid w:val="00BD0BF7"/>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BD0BF7"/>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rsid w:val="00BD0BF7"/>
  </w:style>
  <w:style w:type="character" w:customStyle="1" w:styleId="Heading4Char">
    <w:name w:val="Heading 4 Char"/>
    <w:basedOn w:val="DefaultParagraphFont"/>
    <w:link w:val="Heading4"/>
    <w:uiPriority w:val="1"/>
    <w:unhideWhenUsed/>
    <w:qFormat/>
    <w:rsid w:val="00BD0BF7"/>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sid w:val="00BD0BF7"/>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sid w:val="00BD0BF7"/>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sid w:val="00BD0BF7"/>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sid w:val="00BD0BF7"/>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sid w:val="00BD0BF7"/>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sid w:val="00BD0BF7"/>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sid w:val="00BD0BF7"/>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sid w:val="00BD0BF7"/>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sid w:val="00BD0BF7"/>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sid w:val="00BD0BF7"/>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sid w:val="00BD0BF7"/>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sid w:val="00BD0BF7"/>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sid w:val="00BD0BF7"/>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sid w:val="00BD0BF7"/>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sid w:val="00BD0BF7"/>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sid w:val="00BD0BF7"/>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sid w:val="00BD0BF7"/>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562366"/>
    <w:rPr>
      <w:rFonts w:ascii="Tahoma" w:hAnsi="Tahoma" w:cs="Tahoma"/>
      <w:sz w:val="16"/>
      <w:szCs w:val="16"/>
    </w:rPr>
  </w:style>
  <w:style w:type="character" w:customStyle="1" w:styleId="BalloonTextChar">
    <w:name w:val="Balloon Text Char"/>
    <w:basedOn w:val="DefaultParagraphFont"/>
    <w:link w:val="BalloonText"/>
    <w:uiPriority w:val="99"/>
    <w:semiHidden/>
    <w:rsid w:val="00562366"/>
    <w:rPr>
      <w:rFonts w:ascii="Tahoma" w:hAnsi="Tahoma" w:cs="Tahoma"/>
      <w:sz w:val="16"/>
      <w:szCs w:val="16"/>
    </w:rPr>
  </w:style>
  <w:style w:type="character" w:styleId="Hyperlink">
    <w:name w:val="Hyperlink"/>
    <w:basedOn w:val="DefaultParagraphFont"/>
    <w:uiPriority w:val="99"/>
    <w:unhideWhenUsed/>
    <w:rsid w:val="00562366"/>
    <w:rPr>
      <w:color w:val="CC9900" w:themeColor="hyperlink"/>
      <w:u w:val="single"/>
    </w:rPr>
  </w:style>
  <w:style w:type="character" w:styleId="UnresolvedMention">
    <w:name w:val="Unresolved Mention"/>
    <w:basedOn w:val="DefaultParagraphFont"/>
    <w:uiPriority w:val="99"/>
    <w:semiHidden/>
    <w:unhideWhenUsed/>
    <w:rsid w:val="00CA0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sk.nafisa2004@gmail.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kshafoundation@sb.com"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172751531518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9</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nafisa shaik</cp:lastModifiedBy>
  <cp:revision>3</cp:revision>
  <dcterms:created xsi:type="dcterms:W3CDTF">2024-09-28T15:52:00Z</dcterms:created>
  <dcterms:modified xsi:type="dcterms:W3CDTF">2024-10-02T13:23:00Z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