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18715" w14:textId="632E1D96" w:rsidR="005167FB" w:rsidRDefault="005167FB" w:rsidP="005167FB">
      <w:r>
        <w:t>Control</w:t>
      </w:r>
      <w:r>
        <w:t xml:space="preserve"> = [(12, 2), (2</w:t>
      </w:r>
      <w:r>
        <w:t>0</w:t>
      </w:r>
      <w:r>
        <w:t>, 1</w:t>
      </w:r>
      <w:r>
        <w:t>2</w:t>
      </w:r>
      <w:r>
        <w:t>), (</w:t>
      </w:r>
      <w:r>
        <w:t>24</w:t>
      </w:r>
      <w:r>
        <w:t xml:space="preserve">, </w:t>
      </w:r>
      <w:r>
        <w:t>18</w:t>
      </w:r>
      <w:r>
        <w:t>)]</w:t>
      </w:r>
    </w:p>
    <w:p w14:paraId="2E37F8B6" w14:textId="63DE21E1" w:rsidR="005167FB" w:rsidRDefault="005167FB" w:rsidP="005167FB">
      <w:r>
        <w:t>BB5</w:t>
      </w:r>
      <w:r>
        <w:t xml:space="preserve"> = [(12, 2), (21, </w:t>
      </w:r>
      <w:r>
        <w:t>20</w:t>
      </w:r>
      <w:r>
        <w:t>)]</w:t>
      </w:r>
    </w:p>
    <w:p w14:paraId="6D2A407C" w14:textId="66F3D099" w:rsidR="005167FB" w:rsidRDefault="005167FB" w:rsidP="005167FB">
      <w:r>
        <w:t xml:space="preserve">BB10 </w:t>
      </w:r>
      <w:r>
        <w:t>= [(12, 2), (2</w:t>
      </w:r>
      <w:r>
        <w:t>8</w:t>
      </w:r>
      <w:r>
        <w:t xml:space="preserve">, </w:t>
      </w:r>
      <w:r>
        <w:t>15</w:t>
      </w:r>
      <w:r>
        <w:t>)</w:t>
      </w:r>
      <w:r>
        <w:t>,(38,28)</w:t>
      </w:r>
      <w:r>
        <w:t>]</w:t>
      </w:r>
    </w:p>
    <w:p w14:paraId="0E5405F1" w14:textId="57F5865C" w:rsidR="005167FB" w:rsidRDefault="005167FB" w:rsidP="005167FB">
      <w:r>
        <w:t xml:space="preserve">BB15 </w:t>
      </w:r>
      <w:r>
        <w:t xml:space="preserve">= [(12, 2), </w:t>
      </w:r>
      <w:r>
        <w:t>(42,25)</w:t>
      </w:r>
      <w:r>
        <w:t>]</w:t>
      </w:r>
    </w:p>
    <w:p w14:paraId="695B654D" w14:textId="104CD638" w:rsidR="005167FB" w:rsidRDefault="005167FB" w:rsidP="005167FB">
      <w:r>
        <w:t xml:space="preserve">MB180 </w:t>
      </w:r>
      <w:r>
        <w:t>= [(12, 2), (2</w:t>
      </w:r>
      <w:r>
        <w:t>5</w:t>
      </w:r>
      <w:r>
        <w:t xml:space="preserve">, </w:t>
      </w:r>
      <w:r>
        <w:t>1</w:t>
      </w:r>
      <w:r>
        <w:t>0)</w:t>
      </w:r>
      <w:r>
        <w:t>,(29,13)</w:t>
      </w:r>
      <w:r>
        <w:t>]</w:t>
      </w:r>
    </w:p>
    <w:p w14:paraId="5FA88111" w14:textId="29127309" w:rsidR="005167FB" w:rsidRDefault="005167FB" w:rsidP="005167FB">
      <w:r>
        <w:t xml:space="preserve">MRT200 </w:t>
      </w:r>
      <w:r>
        <w:t>= [(12, 2), (21, 2)</w:t>
      </w:r>
      <w:r w:rsidR="00101059">
        <w:t>,(26,14),(29,15)</w:t>
      </w:r>
      <w:r>
        <w:t>]</w:t>
      </w:r>
    </w:p>
    <w:p w14:paraId="3BBCE467" w14:textId="1BA6CDD8" w:rsidR="005167FB" w:rsidRDefault="005167FB" w:rsidP="005167FB">
      <w:r>
        <w:t xml:space="preserve">MRT400 </w:t>
      </w:r>
      <w:r>
        <w:t>= [(12, 2), (</w:t>
      </w:r>
      <w:r w:rsidR="00101059">
        <w:t>49</w:t>
      </w:r>
      <w:r>
        <w:t xml:space="preserve">, </w:t>
      </w:r>
      <w:r w:rsidR="00101059">
        <w:t>68</w:t>
      </w:r>
      <w:r>
        <w:t>)</w:t>
      </w:r>
      <w:r w:rsidR="00101059">
        <w:t>,(57,40),(62,0)</w:t>
      </w:r>
      <w:r>
        <w:t>]</w:t>
      </w:r>
    </w:p>
    <w:p w14:paraId="1CD82121" w14:textId="23F16E3C" w:rsidR="005167FB" w:rsidRDefault="005167FB" w:rsidP="005167FB">
      <w:r>
        <w:t>MRT600</w:t>
      </w:r>
      <w:r>
        <w:t>= [(12, 2), (</w:t>
      </w:r>
      <w:r w:rsidR="00101059">
        <w:t>54</w:t>
      </w:r>
      <w:r>
        <w:t xml:space="preserve">, </w:t>
      </w:r>
      <w:r w:rsidR="00101059">
        <w:t>18</w:t>
      </w:r>
      <w:r>
        <w:t>)</w:t>
      </w:r>
      <w:r w:rsidR="00101059">
        <w:t>,(62,0)</w:t>
      </w:r>
      <w:r>
        <w:t>]</w:t>
      </w:r>
    </w:p>
    <w:p w14:paraId="5D184522" w14:textId="2A7BB19A" w:rsidR="005167FB" w:rsidRDefault="005167FB" w:rsidP="005167FB"/>
    <w:p w14:paraId="44B82D43" w14:textId="77777777" w:rsidR="005167FB" w:rsidRDefault="005167FB" w:rsidP="005167FB"/>
    <w:p w14:paraId="6C85ED03" w14:textId="1063C038" w:rsidR="009A600B" w:rsidRDefault="009A600B" w:rsidP="005167FB"/>
    <w:sectPr w:rsidR="009A6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FB"/>
    <w:rsid w:val="00046BEB"/>
    <w:rsid w:val="00101059"/>
    <w:rsid w:val="005167FB"/>
    <w:rsid w:val="006647FA"/>
    <w:rsid w:val="0078284C"/>
    <w:rsid w:val="007F6623"/>
    <w:rsid w:val="008A69B1"/>
    <w:rsid w:val="009A600B"/>
    <w:rsid w:val="00BA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0D6CF"/>
  <w15:chartTrackingRefBased/>
  <w15:docId w15:val="{1A9D6055-348B-BF42-A32B-B1A06C5A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7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7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7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7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7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7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7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Tanaya Jayprakash Bowade (Student)</dc:creator>
  <cp:keywords/>
  <dc:description/>
  <cp:lastModifiedBy>Tanaya Jayprakash Bowade (Student)</cp:lastModifiedBy>
  <cp:revision>2</cp:revision>
  <dcterms:created xsi:type="dcterms:W3CDTF">2025-07-15T18:39:00Z</dcterms:created>
  <dcterms:modified xsi:type="dcterms:W3CDTF">2025-07-15T21:18:00Z</dcterms:modified>
</cp:coreProperties>
</file>