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3EAA" w14:textId="33833FB9" w:rsid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57CA1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0"/>
          <w:szCs w:val="40"/>
        </w:rPr>
        <w:t>QUESTION:</w:t>
      </w:r>
    </w:p>
    <w:p w14:paraId="4D307E36" w14:textId="77777777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40"/>
          <w:szCs w:val="40"/>
        </w:rPr>
      </w:pPr>
    </w:p>
    <w:p w14:paraId="7ADDCE9F" w14:textId="25F6E433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Problem-</w:t>
      </w:r>
      <w:proofErr w:type="gram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01 :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Tax Calculator</w:t>
      </w:r>
    </w:p>
    <w:p w14:paraId="2A4CA8B1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557CA1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557CA1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calculateTax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14:paraId="59F05CC0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হারুণ একজন সফল হোটেল ব্যবসায়ী। তার হোটেল টি অনেক জনপ্রিয় হয়ে উঠছে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এবং মাসের শেষে তার আয় ও খরচের একটি পরিস্কার ধারণা থাকা খুবই গুরুত্বপূর্ণ। তার মাসিক আয় এবং খরচ থেকে সঠিক ট্যাক্স ক্যালকুলেট করতে তাকে সাহায্য করার জন্য তুমি একটি ফাংশন তৈরি করবে।</w:t>
      </w:r>
    </w:p>
    <w:p w14:paraId="75231268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তোমার ফাংশনটি দুটি ইনপুট নিবে:</w:t>
      </w:r>
    </w:p>
    <w:p w14:paraId="5D8605C2" w14:textId="77777777" w:rsidR="00557CA1" w:rsidRPr="00557CA1" w:rsidRDefault="00557CA1" w:rsidP="00557CA1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CA1">
        <w:rPr>
          <w:rFonts w:ascii="Times New Roman" w:eastAsia="Times New Roman" w:hAnsi="Times New Roman"/>
          <w:b/>
          <w:bCs/>
          <w:color w:val="000000"/>
          <w:sz w:val="24"/>
          <w:szCs w:val="24"/>
          <w:cs/>
        </w:rPr>
        <w:t>মাসিক আয়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একটি পজিটিভ সংখ্যা যা হারুণের মাসিক আয়কে প্রকাশ করে।</w:t>
      </w:r>
    </w:p>
    <w:p w14:paraId="7997C58E" w14:textId="77777777" w:rsidR="00557CA1" w:rsidRPr="00557CA1" w:rsidRDefault="00557CA1" w:rsidP="00557CA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CA1">
        <w:rPr>
          <w:rFonts w:ascii="Times New Roman" w:eastAsia="Times New Roman" w:hAnsi="Times New Roman"/>
          <w:b/>
          <w:bCs/>
          <w:color w:val="000000"/>
          <w:sz w:val="24"/>
          <w:szCs w:val="24"/>
          <w:cs/>
        </w:rPr>
        <w:t>মাসিক খরচ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একটি পজিটিভ সংখ্যা যা হারুণের মাসিক খরচকে প্রকাশ করে।</w:t>
      </w:r>
    </w:p>
    <w:p w14:paraId="4E82CFDF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ফাংশনটি আয় এবং খরচের পার্থক্যের ২০% হিসাব করবে এবং তা ট্যাক্স হিসেবে রিটার্ন করবে।</w:t>
      </w:r>
    </w:p>
    <w:p w14:paraId="0B6D7E73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7CA1" w:rsidRPr="00557CA1" w14:paraId="0C7D79E4" w14:textId="77777777" w:rsidTr="00557CA1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AC7E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61DFF6B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cs/>
              </w:rPr>
              <w:t>প্রথম ইনপুট: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একটি পজিটিভ সংখ্যা যা মাসিক আয়। (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0&lt;=income )</w:t>
            </w:r>
          </w:p>
          <w:p w14:paraId="37DC74B4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cs/>
              </w:rPr>
              <w:t>দ্বিতীয় ইনপুট: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একটি পজিটিভ সংখ্যা যা মাসিক খরচ।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(0&lt;=expense )</w:t>
            </w:r>
          </w:p>
          <w:p w14:paraId="1F75FD27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i/>
                <w:iCs/>
                <w:color w:val="CC0000"/>
                <w:szCs w:val="22"/>
              </w:rPr>
              <w:t xml:space="preserve">Income </w:t>
            </w:r>
            <w:r w:rsidRPr="00557CA1">
              <w:rPr>
                <w:rFonts w:ascii="Times New Roman" w:eastAsia="Times New Roman" w:hAnsi="Times New Roman"/>
                <w:i/>
                <w:iCs/>
                <w:color w:val="CC0000"/>
                <w:szCs w:val="22"/>
                <w:cs/>
              </w:rPr>
              <w:t xml:space="preserve">সবসময় 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CC0000"/>
                <w:szCs w:val="22"/>
              </w:rPr>
              <w:t xml:space="preserve">expense </w:t>
            </w:r>
            <w:r w:rsidRPr="00557CA1">
              <w:rPr>
                <w:rFonts w:ascii="Times New Roman" w:eastAsia="Times New Roman" w:hAnsi="Times New Roman"/>
                <w:i/>
                <w:iCs/>
                <w:color w:val="CC0000"/>
                <w:szCs w:val="22"/>
                <w:cs/>
              </w:rPr>
              <w:t xml:space="preserve">থেকে সমান </w:t>
            </w:r>
            <w:proofErr w:type="gramStart"/>
            <w:r w:rsidRPr="00557CA1">
              <w:rPr>
                <w:rFonts w:ascii="Times New Roman" w:eastAsia="Times New Roman" w:hAnsi="Times New Roman"/>
                <w:i/>
                <w:iCs/>
                <w:color w:val="CC0000"/>
                <w:szCs w:val="22"/>
                <w:cs/>
              </w:rPr>
              <w:t>বা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CC0000"/>
                <w:szCs w:val="22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i/>
                <w:iCs/>
                <w:color w:val="CC0000"/>
                <w:szCs w:val="22"/>
                <w:cs/>
              </w:rPr>
              <w:t>বেশি</w:t>
            </w:r>
            <w:proofErr w:type="gramEnd"/>
            <w:r w:rsidRPr="00557CA1">
              <w:rPr>
                <w:rFonts w:ascii="Times New Roman" w:eastAsia="Times New Roman" w:hAnsi="Times New Roman"/>
                <w:i/>
                <w:iCs/>
                <w:color w:val="CC0000"/>
                <w:szCs w:val="22"/>
                <w:cs/>
              </w:rPr>
              <w:t xml:space="preserve"> হবে।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CC0000"/>
                <w:szCs w:val="22"/>
              </w:rPr>
              <w:t>  (income &gt;=expense)</w:t>
            </w:r>
          </w:p>
        </w:tc>
      </w:tr>
    </w:tbl>
    <w:p w14:paraId="44B9E68F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7CA1" w:rsidRPr="00557CA1" w14:paraId="5E9E5904" w14:textId="77777777" w:rsidTr="00557CA1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EE7C6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ফাংশনটি ক্যালকুলেটেড ট্যাক্স রিটার্ন করবে।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Output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দশমিক সংখ্যা ও হতে পারে।</w:t>
            </w:r>
          </w:p>
        </w:tc>
      </w:tr>
    </w:tbl>
    <w:p w14:paraId="7BC9D03B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103F072D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6937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যদি কোনো ইনপুট পজিটিভ সংখ্যা না হয়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অথবা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expense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এর পরিমান যদি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এর থেকে বেশি হয় তাহলে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 Input"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স্ট্রিং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রিটার্ন করবে।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D02F28F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4E932A85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2E0A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Hints </w:t>
            </w:r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10000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টাকা এবং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expense 3000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টাকা হলে তাঁর আয় এবং খরচের পার্থ্যক্য হবে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10000-3000 = 7000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টাকা</w:t>
            </w:r>
            <w:proofErr w:type="gramStart"/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সুতরাং</w:t>
            </w:r>
            <w:proofErr w:type="gramEnd"/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 তার ট্যাক্স হবে (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7000 * .20)  =1400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টাকা।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14:paraId="7ED317F0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80"/>
      </w:tblGrid>
      <w:tr w:rsidR="00557CA1" w:rsidRPr="00557CA1" w14:paraId="4E13136F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A5A69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B2A50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57CA1" w:rsidRPr="00557CA1" w14:paraId="70144DBE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680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10000, 3000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EB8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</w:tr>
      <w:tr w:rsidR="00557CA1" w:rsidRPr="00557CA1" w14:paraId="0DA977AE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5899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34000, 1753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D90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6449.400000000001</w:t>
            </w:r>
          </w:p>
        </w:tc>
      </w:tr>
      <w:tr w:rsidR="00557CA1" w:rsidRPr="00557CA1" w14:paraId="56C2C211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0B47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5000, 1500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A7E0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557CA1" w:rsidRPr="00557CA1" w14:paraId="422938F7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BDDFF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7000, 7000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2E9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57CA1" w:rsidRPr="00557CA1" w14:paraId="721C3A3B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4634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-5000, 2000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1701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557CA1" w:rsidRPr="00557CA1" w14:paraId="28B38A24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E477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 -1500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38CF5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0AC75994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</w:tblGrid>
      <w:tr w:rsidR="00557CA1" w:rsidRPr="00557CA1" w14:paraId="16B1A5CF" w14:textId="77777777" w:rsidTr="0055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35B8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2E4D9B1A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557CA1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calculateTax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income, expenses) {</w:t>
            </w:r>
          </w:p>
          <w:p w14:paraId="72440451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36668965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3832BFEE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sz w:val="24"/>
          <w:szCs w:val="24"/>
        </w:rPr>
        <w:pict w14:anchorId="35A7C7CF">
          <v:rect id="_x0000_i1025" style="width:0;height:1.5pt" o:hralign="right" o:hrstd="t" o:hr="t" fillcolor="#a0a0a0" stroked="f"/>
        </w:pict>
      </w:r>
    </w:p>
    <w:p w14:paraId="0DF9DD1D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4583C" w14:textId="77777777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Problem </w:t>
      </w:r>
      <w:proofErr w:type="gram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02 :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Notification Generator</w:t>
      </w:r>
    </w:p>
    <w:p w14:paraId="4CD9C033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557CA1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557CA1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sendNotification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14:paraId="58AF4C87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তোমরা জানো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একটি ইমেল ২টি অংশ নিয়ে গঠিত হয়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একটি হল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`username`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অন্যটি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`domain name`</w:t>
      </w:r>
      <w:r w:rsidRPr="00557CA1">
        <w:rPr>
          <w:rFonts w:ascii="Nirmala UI" w:eastAsia="Times New Roman" w:hAnsi="Nirmala UI" w:cs="Nirmala UI" w:hint="cs"/>
          <w:color w:val="000000"/>
          <w:sz w:val="24"/>
          <w:szCs w:val="24"/>
          <w:cs/>
          <w:lang w:bidi="hi-IN"/>
        </w:rPr>
        <w:t>।</w:t>
      </w:r>
      <w:r w:rsidRPr="00557CA1">
        <w:rPr>
          <w:rFonts w:ascii="Times New Roman" w:eastAsia="Times New Roman" w:hAnsi="Times New Roman" w:cs="Mangal"/>
          <w:color w:val="000000"/>
          <w:sz w:val="24"/>
          <w:szCs w:val="24"/>
          <w:cs/>
          <w:lang w:bidi="hi-IN"/>
        </w:rPr>
        <w:t xml:space="preserve">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যেমন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zihad.ph@gmail.com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এখানে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zihad.ph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হলো ইউজার নেইম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gmail.com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হলো ডোমেইন নেইম।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তোমাকে এমন একটি ফাংশন বানাতে হবে যা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হিসেবে একটা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নিবে।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ফাংশনের কাজ হবে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ইমেইলে থাকা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`username`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ও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`domain  name`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আংশ গুলো ব্যবহার করে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একটি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notification message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তৈরি করা।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5817B560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lastRenderedPageBreak/>
        <w:t xml:space="preserve">ফাংশনটি একটি নতুন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রিটার্ন করবে যেখানে ইমেলে থাকা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`username`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ও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`domain name`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অংশ ২টি ব্যবহার করে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notification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এর জন্য মেসেজ তৈরি করতে হবে 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Output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কি হবে সেটা নিচে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ভাল করে দেখো।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7CA1" w:rsidRPr="00557CA1" w14:paraId="38FD0C2E" w14:textId="77777777" w:rsidTr="00557CA1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61804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ইনপুট হবে একটি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string,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যা হবে একটি ইমেইল (যেমন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57CA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zihad@gmail.com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  <w:p w14:paraId="392419C2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@ </w:t>
            </w:r>
            <w:r w:rsidRPr="00557CA1">
              <w:rPr>
                <w:rFonts w:ascii="Times New Roman" w:eastAsia="Times New Roman" w:hAnsi="Times New Roman"/>
                <w:i/>
                <w:iCs/>
                <w:color w:val="990000"/>
                <w:sz w:val="20"/>
                <w:szCs w:val="20"/>
                <w:cs/>
              </w:rPr>
              <w:t xml:space="preserve">ক্যারেক্টার টি স্ট্রিং এ একবার ই থাকবে। </w:t>
            </w:r>
            <w:proofErr w:type="gramStart"/>
            <w:r w:rsidRPr="00557CA1">
              <w:rPr>
                <w:rFonts w:ascii="Times New Roman" w:eastAsia="Times New Roman" w:hAnsi="Times New Roman"/>
                <w:i/>
                <w:iCs/>
                <w:color w:val="990000"/>
                <w:sz w:val="20"/>
                <w:szCs w:val="20"/>
                <w:cs/>
              </w:rPr>
              <w:t>এটা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>userName</w:t>
            </w:r>
            <w:proofErr w:type="spellEnd"/>
            <w:proofErr w:type="gramEnd"/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i/>
                <w:iCs/>
                <w:color w:val="990000"/>
                <w:sz w:val="20"/>
                <w:szCs w:val="20"/>
                <w:cs/>
              </w:rPr>
              <w:t xml:space="preserve">এবং 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DomainName  </w:t>
            </w:r>
            <w:r w:rsidRPr="00557CA1">
              <w:rPr>
                <w:rFonts w:ascii="Times New Roman" w:eastAsia="Times New Roman" w:hAnsi="Times New Roman"/>
                <w:i/>
                <w:iCs/>
                <w:color w:val="990000"/>
                <w:sz w:val="20"/>
                <w:szCs w:val="20"/>
                <w:cs/>
              </w:rPr>
              <w:t>এর মাঝখানে ই থাকবে।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>  </w:t>
            </w:r>
          </w:p>
        </w:tc>
      </w:tr>
    </w:tbl>
    <w:p w14:paraId="5EC91F58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7CA1" w:rsidRPr="00557CA1" w14:paraId="5C21F795" w14:textId="77777777" w:rsidTr="00557CA1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5C9E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Output: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zihad.ph@gmail.com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এই ইমেইলের জন্যে আউটপুট টি হবে ঠিক এরকম।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zihad.ph sent you an email from gmail.com</w:t>
            </w:r>
          </w:p>
        </w:tc>
      </w:tr>
    </w:tbl>
    <w:p w14:paraId="1E23F555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3F6FCF8D" w14:textId="77777777" w:rsidTr="00557CA1">
        <w:trPr>
          <w:trHeight w:val="1151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8E6D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যদি ইনপুটটি একটি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 email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না হয় অর্থাৎ ইমেইলে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@ </w:t>
            </w:r>
            <w:r w:rsidRPr="00557CA1">
              <w:rPr>
                <w:rFonts w:ascii="Arial" w:eastAsia="Times New Roman" w:hAnsi="Arial"/>
                <w:color w:val="000000"/>
                <w:sz w:val="24"/>
                <w:szCs w:val="24"/>
                <w:cs/>
              </w:rPr>
              <w:t>না থাকে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তাহলে একটি এরোর মেসেজ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Email"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রিটার্ন করবে।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14:paraId="3F7A39E7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557CA1" w:rsidRPr="00557CA1" w14:paraId="1E29E22A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190D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Hints </w:t>
            </w:r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split(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indexOf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মেথড ব্যবহার করতে পারো।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7D621F3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039"/>
      </w:tblGrid>
      <w:tr w:rsidR="00557CA1" w:rsidRPr="00557CA1" w14:paraId="494D2036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460F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9A50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57CA1" w:rsidRPr="00557CA1" w14:paraId="7078859A" w14:textId="77777777" w:rsidTr="00557CA1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9E92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zihad@gmail.com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108B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sent you an email from gmail.com</w:t>
            </w:r>
          </w:p>
        </w:tc>
      </w:tr>
      <w:tr w:rsidR="00557CA1" w:rsidRPr="00557CA1" w14:paraId="140A26D2" w14:textId="77777777" w:rsidTr="00557CA1">
        <w:trPr>
          <w:trHeight w:val="53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4E5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farhan34@yahoo.com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5BD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 sent you an email from yahoo.com</w:t>
            </w:r>
          </w:p>
        </w:tc>
      </w:tr>
      <w:tr w:rsidR="00557CA1" w:rsidRPr="00557CA1" w14:paraId="6268E4FE" w14:textId="77777777" w:rsidTr="00557CA1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1197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nadim.naem5@outlook.com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BCC0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sent you an email from outlook.com</w:t>
            </w:r>
          </w:p>
        </w:tc>
      </w:tr>
      <w:tr w:rsidR="00557CA1" w:rsidRPr="00557CA1" w14:paraId="59813BC8" w14:textId="77777777" w:rsidTr="00557CA1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DCE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fahim234.hotmail.com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9B0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  <w:tr w:rsidR="00557CA1" w:rsidRPr="00557CA1" w14:paraId="7519FC99" w14:textId="77777777" w:rsidTr="00557CA1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F3D60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sadia8icloud.com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25DE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</w:tbl>
    <w:p w14:paraId="00FC7FEF" w14:textId="77777777" w:rsidR="00557CA1" w:rsidRPr="00557CA1" w:rsidRDefault="00557CA1" w:rsidP="00557C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557CA1" w:rsidRPr="00557CA1" w14:paraId="0DE448F3" w14:textId="77777777" w:rsidTr="0055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9B2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14:paraId="1E815B9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sendNotification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(email) {</w:t>
            </w:r>
          </w:p>
          <w:p w14:paraId="63A3CA95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1D9F9358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09CF4BAD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sz w:val="24"/>
          <w:szCs w:val="24"/>
        </w:rPr>
        <w:pict w14:anchorId="00A931E9">
          <v:rect id="_x0000_i1026" style="width:0;height:1.5pt" o:hralign="right" o:hrstd="t" o:hr="t" fillcolor="#a0a0a0" stroked="f"/>
        </w:pict>
      </w:r>
    </w:p>
    <w:p w14:paraId="7096E491" w14:textId="77777777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Problem-03: Checking Digits Inside a Name</w:t>
      </w:r>
    </w:p>
    <w:p w14:paraId="67CB7BC5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557CA1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557CA1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checkDigitsInName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14:paraId="04582064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রাজু পাসপোর্ট রেজিস্ট্রেশনের জন্যে নতুন একটা ওয়েবসাইট বানিয়েছে।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সেখানে অনেকেই নাম ইনপুট দেয়ার সময়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নামের পাশাপাশি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বিভিন্ন নাম্বার ভুল করে দিয়ে ফেলছে। যেটা রাজু একদম ই চায়না।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তাই রাজুকে তোমার হেল্প করতে হবে। তুমি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checkDigitsInName</w:t>
      </w:r>
      <w:proofErr w:type="spellEnd"/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নামে একটি ফাংশন লিখবে যা একটি স্ট্রিং ইনপুট নেবে এবং নামের মধ্যে কোনো সংখ্যা আছে কিনা তা চেক করবে।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DF5E6A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যদি নামের ভিতরে কোনো সংখ্যা থাকে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তাহলে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true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রিটার্ন করবে। যদি কোনো সংখ্যা না থাকে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তবে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false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রিটার্ন করবে। ইনপুট যদি স্ট্রিং না হয়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তবে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Input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রিটার্ন করবে।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</w:tblGrid>
      <w:tr w:rsidR="00557CA1" w:rsidRPr="00557CA1" w14:paraId="0E69F44C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EA4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একটি স্ট্রিং ইনপুট হিসেবে নেবে।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1CDD22B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1C4D917C" w14:textId="77777777" w:rsidTr="00557CA1">
        <w:trPr>
          <w:trHeight w:val="1703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64D5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এটা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রিটার্ন করবে একটা বুলিয়ান ভ্যালু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: true / false</w:t>
            </w:r>
          </w:p>
          <w:p w14:paraId="639D1578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cs/>
              </w:rPr>
              <w:t>যদি নামের ভিতরে কোনো সংখ্যা থাকে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557CA1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cs/>
              </w:rPr>
              <w:t xml:space="preserve">তাহলে 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true </w:t>
            </w:r>
            <w:r w:rsidRPr="00557CA1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cs/>
              </w:rPr>
              <w:t>রিটার্ন করবে। যদি কোনো সংখ্যা না থাকে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557CA1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cs/>
              </w:rPr>
              <w:t xml:space="preserve">তবে 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false  </w:t>
            </w:r>
            <w:r w:rsidRPr="00557CA1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cs/>
              </w:rPr>
              <w:t>রিটার্ন করবে।</w:t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66D3034F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9"/>
      </w:tblGrid>
      <w:tr w:rsidR="00557CA1" w:rsidRPr="00557CA1" w14:paraId="60515CF7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CF8E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proofErr w:type="gramStart"/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ইনপুট যদি স্ট্রিং বাদে অন্য কিছু হয়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তবে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Input"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রিটার্ন করবে।</w:t>
            </w:r>
          </w:p>
        </w:tc>
      </w:tr>
    </w:tbl>
    <w:p w14:paraId="2C685C87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5406"/>
      </w:tblGrid>
      <w:tr w:rsidR="00557CA1" w:rsidRPr="00557CA1" w14:paraId="6B71FEC0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276F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BC0D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 </w:t>
            </w:r>
          </w:p>
        </w:tc>
      </w:tr>
      <w:tr w:rsidR="00557CA1" w:rsidRPr="00557CA1" w14:paraId="606E0857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F554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Raj123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4872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57CA1" w:rsidRPr="00557CA1" w14:paraId="60BF1FAB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E405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n9ayeem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7BAB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57CA1" w:rsidRPr="00557CA1" w14:paraId="43B45F43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EC714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e1mu3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80994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57CA1" w:rsidRPr="00557CA1" w14:paraId="2186D545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67C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5205A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57CA1" w:rsidRPr="00557CA1" w14:paraId="54FAFA3F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70D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Name2024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9BF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57CA1" w:rsidRPr="00557CA1" w14:paraId="6380270B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2BB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!@#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C360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57CA1" w:rsidRPr="00557CA1" w14:paraId="7DD26A7C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C3C9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["Raj"]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1DA59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0C4C1574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</w:tblGrid>
      <w:tr w:rsidR="00557CA1" w:rsidRPr="00557CA1" w14:paraId="6B6DECBD" w14:textId="77777777" w:rsidTr="0055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FC71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6CE6009E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FFD966"/>
                <w:sz w:val="24"/>
                <w:szCs w:val="24"/>
              </w:rPr>
              <w:t>checkDigitsInName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(name) {</w:t>
            </w:r>
          </w:p>
          <w:p w14:paraId="4EB294E0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14:paraId="3406295F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731FF695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3AFEF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sz w:val="24"/>
          <w:szCs w:val="24"/>
        </w:rPr>
        <w:pict w14:anchorId="75EC65B9">
          <v:rect id="_x0000_i1027" style="width:0;height:1.5pt" o:hralign="right" o:hrstd="t" o:hr="t" fillcolor="#a0a0a0" stroked="f"/>
        </w:pict>
      </w:r>
    </w:p>
    <w:p w14:paraId="3BC13CC4" w14:textId="77777777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Problem </w:t>
      </w:r>
      <w:proofErr w:type="gram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04 :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Calculate Admission Final Score </w:t>
      </w:r>
    </w:p>
    <w:p w14:paraId="7F44F5FA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557CA1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557CA1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calculateFinalScore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14:paraId="139D82AA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রাকিব একটি সফটওয়্যার কোম্পানিতে প্রোগ্রামার হিসেবে কাজ করছেন। তার ছোট ভাই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রাজিব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একটি বিখ্যাত বিশ্ববিদ্যালয়ে ভর্তি পরীক্ষা দিয়েছে। ভর্তি পরীক্ষার ফলাফল বিভিন্ন মানদণ্ডের উপর ভিত্তি করে নির্ধারিত হবে। রাজিবের পরীক্ষার স্কোর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স্কুলের গ্রেড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এবং অভিভাবকের প্রোফেশন (যদি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হয়) সবকিছু মিলিয়ে তার ফাইনাল স্কোর বের করতে হবে।তুমি যেহেতু রাকিবের সহকর্মী এবং ভালো প্রোগ্রামার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তাই রাকিব চায় তুমি একটি ফাংশন </w:t>
      </w:r>
      <w:proofErr w:type="spellStart"/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calculateFinalScore</w:t>
      </w:r>
      <w:proofErr w:type="spellEnd"/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557CA1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বানিয়ে দাও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যা রাজিবের বিভিন্ন তথ্য ইনপুট হিসেবে নিয়ে ফাইনাল স্কোর বের করবে। ফাইনাল স্কোর যদি ৮০ বা তার বেশি হয়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তাহলে সে ভর্তি হতে পারবে। অন্যথায়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সে ভর্তি হতে পারবে না।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AA7D91" w14:textId="77777777" w:rsidR="00557CA1" w:rsidRPr="00557CA1" w:rsidRDefault="00557CA1" w:rsidP="00557CA1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Scoring Criteria</w:t>
      </w:r>
    </w:p>
    <w:p w14:paraId="539FD3EE" w14:textId="77777777" w:rsidR="00557CA1" w:rsidRPr="00557CA1" w:rsidRDefault="00557CA1" w:rsidP="00557CA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testScore</w:t>
      </w:r>
      <w:proofErr w:type="spellEnd"/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৫০ পয়েন্ট সর্বোচ্চ</w:t>
      </w:r>
    </w:p>
    <w:p w14:paraId="35922A67" w14:textId="77777777" w:rsidR="00557CA1" w:rsidRPr="00557CA1" w:rsidRDefault="00557CA1" w:rsidP="00557CA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schoolGrade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৩০ পয়েন্ট সর্বোচ্চ</w:t>
      </w:r>
    </w:p>
    <w:p w14:paraId="43717C32" w14:textId="77777777" w:rsidR="00557CA1" w:rsidRPr="00557CA1" w:rsidRDefault="00557CA1" w:rsidP="00557CA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 Profession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যদি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হয়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২০ পয়েন্ট</w:t>
      </w:r>
    </w:p>
    <w:p w14:paraId="73B66EA4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510E62A5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79AC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Input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একটি অব্জেক্ট ইনপুট হিসেবে নেবে।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অবজেক্ট এ অবশ্যই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name,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প্রোপার্টি গুলো থাকবে।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যেখানে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4AB8B23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 = string </w:t>
            </w:r>
          </w:p>
          <w:p w14:paraId="6405746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number </w:t>
            </w: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&lt;= 50)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number (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&lt;=30) </w:t>
            </w:r>
          </w:p>
          <w:p w14:paraId="404FD0E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2FEB3247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3"/>
      </w:tblGrid>
      <w:tr w:rsidR="00557CA1" w:rsidRPr="00557CA1" w14:paraId="7F00F857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9B91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এটা রিটার্ন করবে একটা বুলিয়ান ভ্যালু :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 / false</w:t>
            </w:r>
          </w:p>
        </w:tc>
      </w:tr>
    </w:tbl>
    <w:p w14:paraId="63442CBF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57CA1" w:rsidRPr="00557CA1" w14:paraId="3BE52F4F" w14:textId="77777777" w:rsidTr="00557CA1">
        <w:trPr>
          <w:trHeight w:val="72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8110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যদি ইনপুট টি অব্জেক্ট না হয় তাহলে একটি এরর মেসেজ দেবে </w:t>
            </w:r>
            <w:proofErr w:type="gramStart"/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একটি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"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Input"</w:t>
            </w:r>
          </w:p>
        </w:tc>
      </w:tr>
    </w:tbl>
    <w:p w14:paraId="6254C423" w14:textId="77777777" w:rsidR="00557CA1" w:rsidRPr="00557CA1" w:rsidRDefault="00557CA1" w:rsidP="00557C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2604"/>
      </w:tblGrid>
      <w:tr w:rsidR="00557CA1" w:rsidRPr="00557CA1" w14:paraId="37B95EEB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55C5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455A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57CA1" w:rsidRPr="00557CA1" w14:paraId="0C5241F6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3350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45,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6B03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557CA1" w:rsidRPr="00557CA1" w14:paraId="6CE822DC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351C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45,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false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5C99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557CA1" w:rsidRPr="00557CA1" w14:paraId="78083FC4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447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"hello"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3EEA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Invalid Input                  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  <w:tr w:rsidR="00557CA1" w:rsidRPr="00557CA1" w14:paraId="051DA2FA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3B3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"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Rajib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15, 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schoolGrade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25,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isFFamily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36DF2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false             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</w:tbl>
    <w:p w14:paraId="5D01FDED" w14:textId="77777777" w:rsidR="00557CA1" w:rsidRPr="00557CA1" w:rsidRDefault="00557CA1" w:rsidP="00557C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</w:tblGrid>
      <w:tr w:rsidR="00557CA1" w:rsidRPr="00557CA1" w14:paraId="21186830" w14:textId="77777777" w:rsidTr="00557CA1">
        <w:trPr>
          <w:trHeight w:val="2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5446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6CE8DFD6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calculateFinalScore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(obj) {</w:t>
            </w:r>
          </w:p>
          <w:p w14:paraId="3CE00FDA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14:paraId="7ACCE274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4061D094" w14:textId="77777777" w:rsidR="00557CA1" w:rsidRPr="00557CA1" w:rsidRDefault="00557CA1" w:rsidP="00557CA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BA120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sz w:val="24"/>
          <w:szCs w:val="24"/>
        </w:rPr>
        <w:pict w14:anchorId="09075F40">
          <v:rect id="_x0000_i1028" style="width:0;height:1.5pt" o:hralign="right" o:hrstd="t" o:hr="t" fillcolor="#a0a0a0" stroked="f"/>
        </w:pict>
      </w:r>
    </w:p>
    <w:p w14:paraId="1EB0F68F" w14:textId="77777777" w:rsidR="00557CA1" w:rsidRPr="00557CA1" w:rsidRDefault="00557CA1" w:rsidP="00557CA1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 xml:space="preserve">Problem 05:  Predict </w:t>
      </w:r>
      <w:proofErr w:type="spellStart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>Avarage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Waiting Time </w:t>
      </w:r>
    </w:p>
    <w:p w14:paraId="05EF8CB1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557CA1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 </w:t>
      </w:r>
      <w:proofErr w:type="spellStart"/>
      <w:proofErr w:type="gram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waitingTime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(</w:t>
      </w:r>
      <w:proofErr w:type="gram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)</w:t>
      </w:r>
    </w:p>
    <w:p w14:paraId="51F51361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ইসরাত একটি চাকরির ইন্টারভিউয়ের জন্য অপেক্ষা করছে। তার সিরিয়াল আসলে তাকে ডাকা হবে।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দেয়ালে একটা স্ক্রিনে যারা যারা ইন্টারভিউ দিয়েছে তাদের লিস্ট এবং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প্রত্যেকের কত মিনিট সময় লেগেছে তা দেখাচ্ছে।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ইসরাত বুঝতে পারছেনা যে তাঁর আসলে আর কতক্ষন সময় লাগবে।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তোমার কাজ হলো ইসরাতের আর কত সময় লাগবে তা ক্যালকুলেশন করে বের করার জন্য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waitingTime</w:t>
      </w:r>
      <w:proofErr w:type="spellEnd"/>
      <w:r w:rsidRPr="00557CA1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()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নামে</w:t>
      </w:r>
      <w:r w:rsidRPr="00557C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একটা ফাংশন তৈরি করা।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1F5491A" w14:textId="77777777" w:rsidR="00557CA1" w:rsidRPr="00557CA1" w:rsidRDefault="00557CA1" w:rsidP="00557C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ফাংশন টি ২ টা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নেবে 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১ম টি হচ্ছে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একটা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 xml:space="preserve">এর 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Array </w:t>
      </w:r>
      <w:r w:rsidRPr="00557CA1">
        <w:rPr>
          <w:rFonts w:ascii="Nirmala UI" w:eastAsia="Times New Roman" w:hAnsi="Nirmala UI" w:cs="Nirmala UI" w:hint="cs"/>
          <w:color w:val="000000"/>
          <w:sz w:val="24"/>
          <w:szCs w:val="24"/>
          <w:cs/>
          <w:lang w:bidi="hi-IN"/>
        </w:rPr>
        <w:t>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যাদের ভাইভা হয়ে গেছে তাদের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ইন্টারভিউ টাইম। ২য়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টি হচ্ছে ইসরাতের সিরিয়াল নাম্বার।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ফাংশন টি যাদের ভাইভা হয়ে গেছে তাদের সময়ের একটা এভারেজ বের করবে এবং বর্তমান সিরিয়ালের পর থেকে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57CA1">
        <w:rPr>
          <w:rFonts w:ascii="Times New Roman" w:eastAsia="Times New Roman" w:hAnsi="Times New Roman"/>
          <w:color w:val="000000"/>
          <w:sz w:val="24"/>
          <w:szCs w:val="24"/>
          <w:cs/>
        </w:rPr>
        <w:t>ইসরাতের আর কত সময় লাগবে সেটা বের করবে এবং আউটপুট হিসেবে রিটার্ন করবে।</w:t>
      </w:r>
      <w:r w:rsidRPr="00557CA1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46751A00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549E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ফাংশন টি ২ টি ইনপুট নেবে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 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একটি হলো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(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যাদের ভাইভা হয়েছে তাদের সময় )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,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অন্যটি হলো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ইসরাতের সিরিয়াল নাম্বার।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57CA1">
              <w:rPr>
                <w:rFonts w:ascii="Times New Roman" w:eastAsia="Times New Roman" w:hAnsi="Times New Roman" w:cs="Times New Roman"/>
                <w:i/>
                <w:iCs/>
                <w:color w:val="CC0000"/>
                <w:szCs w:val="22"/>
              </w:rPr>
              <w:t>Serial Number &gt;  length of array </w:t>
            </w:r>
          </w:p>
        </w:tc>
      </w:tr>
    </w:tbl>
    <w:p w14:paraId="15733B5C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631FB082" w14:textId="77777777" w:rsidTr="00557CA1">
        <w:trPr>
          <w:trHeight w:val="499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E53C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যাদের ভাইভা হয়েছে তাদের রাউন্ডেড এভারেজ বের করো।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ইসরাতের আগে আর কয়জন বাকী আছে তা বের কর।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এবং এই দুটো জিনিস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দিয়ে ইসরাতের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waiting time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বের করে সেটাকে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করে দাও।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14:paraId="503ED3BC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Example: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array = [ 3, 5, 7, 11, </w:t>
            </w: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6 ]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, serial Number = 10</w:t>
            </w:r>
          </w:p>
          <w:p w14:paraId="154DC232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তাহলে এখানে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জনের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এভারেজ ইন্টারভিউ টাইম হলো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minute (rounded)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ঈসরাতের সিরিয়াল নাম্বার ১০ এর মানে হলো যে তাঁর আগে আছে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10-1 = 9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জন।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যেহেতু ৫ জনের হয়ে গেছে সেহেতু ইসরাতের আগে আর ভাইবা বাকী আছে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4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জনের। এবার তুমি ই বলো যে ইসরাতের কত সময় লাগবে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   </w:t>
            </w:r>
          </w:p>
        </w:tc>
      </w:tr>
    </w:tbl>
    <w:p w14:paraId="51C35BD8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57CA1" w:rsidRPr="00557CA1" w14:paraId="027012FD" w14:textId="77777777" w:rsidTr="00557CA1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4788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Challenge </w:t>
            </w:r>
            <w:proofErr w:type="gramStart"/>
            <w:r w:rsidRPr="00557CA1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যদি প্রথম ইনপুট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Array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 xml:space="preserve">না হয় এবং ২য় ইনপুট যদি নাম্বার না হয় তাহলে </w:t>
            </w: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Invalid Input </w:t>
            </w:r>
            <w:r w:rsidRPr="00557CA1">
              <w:rPr>
                <w:rFonts w:ascii="Times New Roman" w:eastAsia="Times New Roman" w:hAnsi="Times New Roman"/>
                <w:color w:val="000000"/>
                <w:sz w:val="24"/>
                <w:szCs w:val="24"/>
                <w:cs/>
              </w:rPr>
              <w:t>রিটার্ন করবে।</w:t>
            </w:r>
          </w:p>
        </w:tc>
      </w:tr>
    </w:tbl>
    <w:p w14:paraId="20951A93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154"/>
      </w:tblGrid>
      <w:tr w:rsidR="00557CA1" w:rsidRPr="00557CA1" w14:paraId="69EE3E28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948C2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EC4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557CA1" w:rsidRPr="00557CA1" w14:paraId="20D93CEF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36BDB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[ 3, 5, 7, 11, </w:t>
            </w: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6 ]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9CE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557CA1" w:rsidRPr="00557CA1" w14:paraId="0369C286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6FB2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0D57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557CA1" w:rsidRPr="00557CA1" w14:paraId="051B5A18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3A11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2, 6, 7, 10],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8582B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57CA1" w:rsidRPr="00557CA1" w14:paraId="42B25A24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F07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[6], 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8D81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557CA1" w:rsidRPr="00557CA1" w14:paraId="19152D6B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ED78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7 ,</w:t>
            </w:r>
            <w:proofErr w:type="gramEnd"/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FEFE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557CA1" w:rsidRPr="00557CA1" w14:paraId="6E598CDD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1EDC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"[6,2]", 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8D895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557CA1" w:rsidRPr="00557CA1" w14:paraId="22252577" w14:textId="77777777" w:rsidTr="00557CA1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F816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[7, 8, 3, 4, 5], "9"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634D" w14:textId="77777777" w:rsidR="00557CA1" w:rsidRPr="00557CA1" w:rsidRDefault="00557CA1" w:rsidP="00557C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061B0B51" w14:textId="77777777" w:rsidR="00557CA1" w:rsidRPr="00557CA1" w:rsidRDefault="00557CA1" w:rsidP="00557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557CA1" w:rsidRPr="00557CA1" w14:paraId="779B7895" w14:textId="77777777" w:rsidTr="00557CA1">
        <w:trPr>
          <w:trHeight w:val="2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E808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1D0B714C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57CA1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proofErr w:type="spellStart"/>
            <w:r w:rsidRPr="00557CA1">
              <w:rPr>
                <w:rFonts w:ascii="Courier New" w:eastAsia="Times New Roman" w:hAnsi="Courier New" w:cs="Courier New"/>
                <w:b/>
                <w:bCs/>
                <w:color w:val="FFD966"/>
                <w:sz w:val="24"/>
                <w:szCs w:val="24"/>
              </w:rPr>
              <w:t>waitingTime</w:t>
            </w:r>
            <w:proofErr w:type="spellEnd"/>
            <w:proofErr w:type="gram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waitingTimes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  , </w:t>
            </w:r>
            <w:proofErr w:type="spellStart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serialNumber</w:t>
            </w:r>
            <w:proofErr w:type="spellEnd"/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) {</w:t>
            </w:r>
          </w:p>
          <w:p w14:paraId="5B0623C9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1597B22F" w14:textId="77777777" w:rsidR="00557CA1" w:rsidRPr="00557CA1" w:rsidRDefault="00557CA1" w:rsidP="00557CA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CA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6EEC3B73" w14:textId="77777777" w:rsidR="005E1441" w:rsidRDefault="005E1441" w:rsidP="00557CA1">
      <w:pPr>
        <w:jc w:val="both"/>
      </w:pPr>
    </w:p>
    <w:sectPr w:rsidR="005E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7EBB"/>
    <w:multiLevelType w:val="multilevel"/>
    <w:tmpl w:val="1B1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F643E"/>
    <w:multiLevelType w:val="multilevel"/>
    <w:tmpl w:val="CA76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A1"/>
    <w:rsid w:val="00557CA1"/>
    <w:rsid w:val="005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96D"/>
  <w15:chartTrackingRefBased/>
  <w15:docId w15:val="{3497F6BD-0C5F-45E0-A1AD-21F4D626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4">
    <w:name w:val="heading 4"/>
    <w:basedOn w:val="Normal"/>
    <w:link w:val="Heading4Char"/>
    <w:uiPriority w:val="9"/>
    <w:qFormat/>
    <w:rsid w:val="00557C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C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95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7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9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Nifisa Tasnim Neha</dc:creator>
  <cp:keywords/>
  <dc:description/>
  <cp:lastModifiedBy>Nifisa Tasnim Neha</cp:lastModifiedBy>
  <cp:revision>1</cp:revision>
  <dcterms:created xsi:type="dcterms:W3CDTF">2024-09-11T14:31:00Z</dcterms:created>
  <dcterms:modified xsi:type="dcterms:W3CDTF">2024-09-11T14:32:00Z</dcterms:modified>
</cp:coreProperties>
</file>