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Jake liked to pretend. He draped a blanket over his shoulders. The blanket turned into a robe. Jake had become a king! Jake asked his mom to make waffles for breakfast. He did not think kings ate oatmeal. Jake grew tired of being a king. He laid the blanket out flat on the floor and sat in the middle of it. The blanket turned into a magic carpet. Jake made swishing sounds as if he was flying. He leaned one way and then the other pretending to steer.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