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E5B9E" w:rsidP="00D31D50">
      <w:pPr>
        <w:spacing w:line="220" w:lineRule="atLeast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独角！青獠！独眼！准备死斗</w:t>
      </w:r>
      <w:r>
        <w:rPr>
          <w:rFonts w:hint="eastAsia"/>
        </w:rPr>
        <w:t>!</w:t>
      </w:r>
      <w:r>
        <w:rPr>
          <w:rFonts w:hint="eastAsia"/>
        </w:rPr>
        <w:t>不能让任何一个活物过去！死物也不行！</w:t>
      </w:r>
      <w:r>
        <w:t>”</w:t>
      </w:r>
      <w:r>
        <w:rPr>
          <w:rFonts w:hint="eastAsia"/>
        </w:rPr>
        <w:t>一身铁甲鬼面武士大喊道，但是他周围却没有一个人，只是他的身边有几只半人高矮，形似猿猴，面若蝙蝠的披甲持利的怪物，几个怪物纷纷尖叫怒吼，甚至手里的大锤长矛拍打地面，看上去凶神恶煞，狰狞无比。</w:t>
      </w:r>
    </w:p>
    <w:p w:rsidR="004E5B9E" w:rsidRDefault="004E5B9E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“别等我们的客人过来了！我们去迎接一下吧！”铁甲武士嘴里不知低语了几句什么，手里的萱花战斧顿时黑气腾腾，甚至可以从面甲的眼孔的位置隐隐看到两屡黑烟淡淡飘出，</w:t>
      </w:r>
      <w:r w:rsidR="00042D65">
        <w:rPr>
          <w:rFonts w:hint="eastAsia"/>
        </w:rPr>
        <w:t>武士顿时摘下头盔，不知何时，前脑的位置居然长出一双类似羊角的奇怪角质体，外加</w:t>
      </w:r>
      <w:r>
        <w:rPr>
          <w:rFonts w:hint="eastAsia"/>
        </w:rPr>
        <w:t>鬼面</w:t>
      </w:r>
      <w:r w:rsidR="00042D65">
        <w:rPr>
          <w:rFonts w:hint="eastAsia"/>
        </w:rPr>
        <w:t>面甲，和刚刚酣战之后的一身鲜血，外加三个恐怖狰狞的灵怪，武士扛着战斧缓缓前行，这条走廊上，已经死伤无数，眼看这新一轮的敌军小队正冲进这条走廊的时候，武士一声怒吼，整个身形黑体腾腾，周围的三个灵怪血灌瞳仁，各种挥舞武器直接冲向敌阵，如同恶鬼出世。</w:t>
      </w:r>
    </w:p>
    <w:p w:rsidR="00042D65" w:rsidRDefault="00042D65" w:rsidP="00D31D50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“那！那是什么东西！”“是鬼怪！鬼怪的传说是真的！”“鬼怪是会吃人的！”一些士兵开始有些慌了，毕竟谷玄密法所召唤的产物有很多都是闻所未闻，见所未见的生物，面对未知，人类的第一反应是逃避和恐惧，但是敌军的首领</w:t>
      </w:r>
      <w:r w:rsidR="00027B4C">
        <w:rPr>
          <w:rFonts w:hint="eastAsia"/>
        </w:rPr>
        <w:t>挥舞铁鞭</w:t>
      </w:r>
      <w:r>
        <w:rPr>
          <w:rFonts w:hint="eastAsia"/>
        </w:rPr>
        <w:t>大吼到，“管它是什么！给我杀他他们！给我冲！</w:t>
      </w:r>
      <w:r w:rsidR="00027B4C">
        <w:rPr>
          <w:rFonts w:hint="eastAsia"/>
        </w:rPr>
        <w:t>斩杀此人，智王则兵变成功！我等皆为功臣！给我杀！</w:t>
      </w:r>
      <w:r>
        <w:rPr>
          <w:rFonts w:hint="eastAsia"/>
        </w:rPr>
        <w:t>”</w:t>
      </w:r>
    </w:p>
    <w:p w:rsidR="00042D65" w:rsidRDefault="00042D65" w:rsidP="00D31D50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四个赴死之心的生物，接触到敌军小队的那一刻，</w:t>
      </w:r>
      <w:r w:rsidR="00027B4C">
        <w:rPr>
          <w:rFonts w:hint="eastAsia"/>
        </w:rPr>
        <w:t>鬼面武士侧身闪过矛尖冲进敌阵，</w:t>
      </w:r>
      <w:r>
        <w:rPr>
          <w:rFonts w:hint="eastAsia"/>
        </w:rPr>
        <w:t>就开始狂砍疯剁，</w:t>
      </w:r>
      <w:r w:rsidR="007B4BB4">
        <w:rPr>
          <w:rFonts w:hint="eastAsia"/>
        </w:rPr>
        <w:t>被砍伤的敌军不但感觉身体寒冷异常，甚至感觉所受到的疼痛仿佛活的一般在体内疯狂肆虐，寒冷和剧痛的作用使得敌军的战士哪怕是被砍伤一下，就失去了反击的力气，至于那三只灵怪，不但灵活异常，而且手里的武器下手极快，专门往战士的膝盖和下阴上招呼，某个手持狼牙棒的独角怪物，时不时突然近身跃起，一狼牙挥舞过去直接打得士兵盔瘪脑裂，而某个手持双头矛的独眼怪物专门刺击战士的下阴和小腹，甚至几个士兵都打不到他，身手灵巧像是一个猴子，还有一个手拿大号斩骨岛的獠牙怪物，专门砍断战士的膝盖，有点时候甚至还直接一口咬住战士的喉咙，直接撕下，面向十分狰狞！</w:t>
      </w:r>
    </w:p>
    <w:p w:rsidR="007B4BB4" w:rsidRDefault="007B4BB4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武士不知道自己砍死几个士兵，五个还是十个，也许更多，他不怕自己手下的灵怪会死亡，最多让那些灵怪修养一段时间，他们就能活碰乱跳的被召唤出来，向自己讨要肉干和糖果，还让自己做好吃的给他们。但是自己恐怕</w:t>
      </w:r>
      <w:r w:rsidR="00AF7469">
        <w:rPr>
          <w:rFonts w:hint="eastAsia"/>
        </w:rPr>
        <w:t>活不下来了，随着不知道哪里来的几声劲弩的冷箭声音，武士知道自己中箭了，冷不丁一个反应不及时，被几个敌军瞬间击中，然后眼前一黑。</w:t>
      </w:r>
    </w:p>
    <w:p w:rsidR="00AF7469" w:rsidRDefault="00AF7469" w:rsidP="00D31D50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等他再能有意识的时候，武士仿佛听见一个粗狂而熟悉的声音，“快来人，这是李先生！快找人来！李先生要不行了！李先生”</w:t>
      </w:r>
    </w:p>
    <w:p w:rsidR="00AF7469" w:rsidRDefault="00AF7469" w:rsidP="00D31D50">
      <w:pPr>
        <w:spacing w:line="220" w:lineRule="atLeast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困，武士只感觉很困，仿佛从没那么疲累过，眼前有过一场场从黑狱城的角斗场开始的战斗，自己被烙印，自己拿着斧剑训练，自己第一次杀人，第一次看着同伙被杀，第一次杀掉上一场本还战友的人，第一次不得不按照奴隶主的命令杀死无辜者，第一次和队友策划叛乱，第一次在黑狱城放火，第一次一斧子劈碎了自己主人的脑壳，第一次为了钱去杀人。。。</w:t>
      </w:r>
    </w:p>
    <w:p w:rsidR="00AF7469" w:rsidRDefault="00AF7469" w:rsidP="00805604">
      <w:pPr>
        <w:spacing w:line="220" w:lineRule="atLeast"/>
        <w:ind w:firstLine="285"/>
      </w:pPr>
      <w:r>
        <w:rPr>
          <w:rFonts w:hint="eastAsia"/>
        </w:rPr>
        <w:t>“哼！”武士哼了一声，感觉背部一阵刺痛，刺痛的到来仿佛又带回他短暂的意识，他仿佛听见某个女声的哀求，“于大人，我求求你，千万要救活此人啊！</w:t>
      </w:r>
      <w:r w:rsidR="00027B4C">
        <w:rPr>
          <w:rFonts w:hint="eastAsia"/>
        </w:rPr>
        <w:t>若非此人守住后门走廊，反贼早就攻入大殿了。”“郡</w:t>
      </w:r>
      <w:r>
        <w:rPr>
          <w:rFonts w:hint="eastAsia"/>
        </w:rPr>
        <w:t>主放心，老夫愿赌上这条小命，也一定想法子救好李先生。</w:t>
      </w:r>
      <w:r w:rsidR="00805604">
        <w:rPr>
          <w:rFonts w:hint="eastAsia"/>
        </w:rPr>
        <w:t>只是此人修行武道和谷玄秘术，就颇为麻烦。但是老夫一定尽力而行！</w:t>
      </w:r>
      <w:r>
        <w:rPr>
          <w:rFonts w:hint="eastAsia"/>
        </w:rPr>
        <w:t>”</w:t>
      </w:r>
      <w:r w:rsidR="00805604">
        <w:rPr>
          <w:rFonts w:hint="eastAsia"/>
        </w:rPr>
        <w:t>某个粗狂而熟悉的声音说道：“于大人，您乃十四国都排得上的神医，王某恳请你竭力救此人一命，这次兵变如果不是李先生死守后门走廊，死死拖住叛军的小队，说不定太子的兵变，就靠这个小队就成功了！”</w:t>
      </w:r>
    </w:p>
    <w:p w:rsidR="00805604" w:rsidRDefault="00805604" w:rsidP="00805604">
      <w:pPr>
        <w:spacing w:line="220" w:lineRule="atLeast"/>
        <w:ind w:firstLine="285"/>
      </w:pPr>
      <w:r>
        <w:rPr>
          <w:rFonts w:hint="eastAsia"/>
        </w:rPr>
        <w:t>在之后，武士感觉自己真的</w:t>
      </w:r>
      <w:r>
        <w:rPr>
          <w:rFonts w:hint="eastAsia"/>
        </w:rPr>
        <w:t xml:space="preserve"> </w:t>
      </w:r>
      <w:r>
        <w:rPr>
          <w:rFonts w:hint="eastAsia"/>
        </w:rPr>
        <w:t>没什么力气听他们说什么了，武士只知道自己战斗的足够久了，或许该放下武器了，也该放下盔甲了，该放下秘术，也该放下战友了，好好休息吧，不用在担心任何事情了，永远的休息吧，仿佛，仿佛不曾出生一样。</w:t>
      </w:r>
    </w:p>
    <w:p w:rsidR="00805604" w:rsidRDefault="00805604" w:rsidP="00805604">
      <w:pPr>
        <w:spacing w:line="220" w:lineRule="atLeast"/>
        <w:ind w:firstLine="285"/>
      </w:pPr>
      <w:r>
        <w:rPr>
          <w:rFonts w:hint="eastAsia"/>
        </w:rPr>
        <w:t>突然，武士好像梦到了什么一样，皱褶眉头，牙关咬紧，双手攥拳，指甲早就嵌入掌心的肉里，身体肌肉突然紧张，仿佛面对大敌。</w:t>
      </w:r>
    </w:p>
    <w:p w:rsidR="00805604" w:rsidRDefault="00805604" w:rsidP="00805604">
      <w:pPr>
        <w:spacing w:line="220" w:lineRule="atLeast"/>
        <w:ind w:firstLine="285"/>
      </w:pPr>
      <w:r>
        <w:rPr>
          <w:rFonts w:hint="eastAsia"/>
        </w:rPr>
        <w:t>别睡啊，伙计！人生不就是一</w:t>
      </w:r>
      <w:r w:rsidR="00172C95">
        <w:rPr>
          <w:rFonts w:hint="eastAsia"/>
        </w:rPr>
        <w:t>场战斗么！人生不就</w:t>
      </w:r>
      <w:r>
        <w:rPr>
          <w:rFonts w:hint="eastAsia"/>
        </w:rPr>
        <w:t>应该一直在战场上厮杀么，你只要活着</w:t>
      </w:r>
      <w:r w:rsidR="00172C95">
        <w:rPr>
          <w:rFonts w:hint="eastAsia"/>
        </w:rPr>
        <w:t>任何地方都是战场，你只要活着</w:t>
      </w:r>
      <w:r>
        <w:rPr>
          <w:rFonts w:hint="eastAsia"/>
        </w:rPr>
        <w:t>任何事情都是战争，没有永远的休息，战士也不需要永远的休息！武士猛然</w:t>
      </w:r>
      <w:r w:rsidR="002D3AA0">
        <w:rPr>
          <w:rFonts w:hint="eastAsia"/>
        </w:rPr>
        <w:t>从床上坐起，但是并没有成功做起来，“他娘的！谁把老子绑在床上了！”一声元气十足的吼骂惊得门外的侍从一惊，“快去报喜！李先生醒了！春桃，你去照顾李先生，我去报告给君主。”</w:t>
      </w:r>
    </w:p>
    <w:p w:rsidR="002D3AA0" w:rsidRDefault="002D3AA0" w:rsidP="00805604">
      <w:pPr>
        <w:spacing w:line="220" w:lineRule="atLeast"/>
        <w:ind w:firstLine="285"/>
      </w:pPr>
      <w:r>
        <w:rPr>
          <w:rFonts w:hint="eastAsia"/>
        </w:rPr>
        <w:t>那名叫春桃的丫头走入房间，李姓的先生正努力抬起头用牙齿咬绳子呢，“先生不要乱动，春桃帮你解开绳索就是！”春桃连忙走过来，用一把剪刀切断绳子。</w:t>
      </w:r>
    </w:p>
    <w:p w:rsidR="002D3AA0" w:rsidRDefault="002D3AA0" w:rsidP="00805604">
      <w:pPr>
        <w:spacing w:line="220" w:lineRule="atLeast"/>
        <w:ind w:firstLine="285"/>
      </w:pPr>
      <w:r>
        <w:rPr>
          <w:rFonts w:hint="eastAsia"/>
        </w:rPr>
        <w:t>“我问一下！是不是王震那个大傻子让把我捆起来的？”李先生坐起来之后，把自己的长发往后顺了顺说道。</w:t>
      </w:r>
    </w:p>
    <w:p w:rsidR="002D3AA0" w:rsidRDefault="002D3AA0" w:rsidP="00805604">
      <w:pPr>
        <w:spacing w:line="220" w:lineRule="atLeast"/>
        <w:ind w:firstLine="285"/>
      </w:pPr>
      <w:r>
        <w:rPr>
          <w:rFonts w:hint="eastAsia"/>
        </w:rPr>
        <w:t>“王统军说你也曾有过昏迷时候击杀敌人的时候，所以我们怕你误伤别人，也问过</w:t>
      </w:r>
      <w:r w:rsidR="00172C95">
        <w:rPr>
          <w:rFonts w:hint="eastAsia"/>
        </w:rPr>
        <w:t>于太医，于太医说你现在身子虚弱，无论是用针灸刺穴还是药物，秘术控制都对你伤势不利，后来王统军只能把你绑在床架上，日夜派亲兵看守，这会本来是王统军亲自看守的。</w:t>
      </w:r>
      <w:r>
        <w:rPr>
          <w:rFonts w:hint="eastAsia"/>
        </w:rPr>
        <w:t>”</w:t>
      </w:r>
      <w:r w:rsidR="00172C95">
        <w:rPr>
          <w:rFonts w:hint="eastAsia"/>
        </w:rPr>
        <w:t>春桃说道。</w:t>
      </w:r>
    </w:p>
    <w:p w:rsidR="00172C95" w:rsidRDefault="00172C95" w:rsidP="00805604">
      <w:pPr>
        <w:spacing w:line="220" w:lineRule="atLeast"/>
        <w:ind w:firstLine="285"/>
      </w:pPr>
      <w:r>
        <w:rPr>
          <w:rFonts w:hint="eastAsia"/>
        </w:rPr>
        <w:t>“背后有点疼，有吃的么？”李先生抬头问道。</w:t>
      </w:r>
    </w:p>
    <w:p w:rsidR="00172C95" w:rsidRDefault="00172C95" w:rsidP="00805604">
      <w:pPr>
        <w:spacing w:line="220" w:lineRule="atLeast"/>
        <w:ind w:firstLine="285"/>
      </w:pPr>
      <w:r>
        <w:rPr>
          <w:rFonts w:hint="eastAsia"/>
        </w:rPr>
        <w:t>“我这就命人去做！先生稍后。”春桃抿嘴一笑，急忙走了出去。</w:t>
      </w:r>
    </w:p>
    <w:p w:rsidR="00172C95" w:rsidRDefault="00172C95" w:rsidP="00805604">
      <w:pPr>
        <w:spacing w:line="220" w:lineRule="atLeast"/>
        <w:ind w:firstLine="285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这是哪啊？”李先生也不管自己伤的如何，下了床，穿上鞋，打算好好看看这个房子，这个卧室的熏香第一时间就被李先生一碗茶水给浇灭了，李先生仿佛不太喜欢这种熏香一类的东西，他先是看了看墙面四周，大多是名人字画，还挂着宝剑和一把琵琶，“这些的真丑！”如果这幅狂草的书法家周择端在他面前，一定和他玩命，他出名十二年，这手狂草在十四国中是被人当作珍宝一般，甚至连翼人都有花费重金来购买他的狂草</w:t>
      </w:r>
      <w:r w:rsidR="00C0344E">
        <w:rPr>
          <w:rFonts w:hint="eastAsia"/>
        </w:rPr>
        <w:t>，又看看一副秋猎图，“马画肥了！拿猎矛的手势不对！打没打过猎？”这幅秋猎图一样也是一名大家的手臂，乃是画叟欧阳顿的绝佳妙笔，本来是一副长卷，后来切分三份，其中最精彩的一份就是挂在墙上的这段马猎弓射，再往地面上看，李先生心里疑虑了一下，一般都是青石，青砖铺地就很不错了，而自己脚下的是金砖，据说也是一种工艺制造的砖，性能由于青砖，所以特工给皇家铺地用的，所以叫金砖，颜色看偏向米黄色，而青砖偏向乌青色，李先生再往四周的摆设细细打量，床头的附近有着一个梳妆台，上面又是琉璃镜子，各种脂粉，和各种精美雕刻的首饰盒，</w:t>
      </w:r>
      <w:r w:rsidR="00CE2058">
        <w:rPr>
          <w:rFonts w:hint="eastAsia"/>
        </w:rPr>
        <w:t>梳妆台在旁边，是一个木柜子，很高很大，上面雕刻不知道多少东西，最后把眼睛落在桌子上，丝绸的桌布，金蚕丝的椅子面，金蚕丝据说一种金色蚕所吐出的丝线，据说这种丝线做成的绸缎不会磨坏一副，而且容易保温。</w:t>
      </w:r>
    </w:p>
    <w:p w:rsidR="00CE2058" w:rsidRDefault="00CE2058" w:rsidP="00805604">
      <w:pPr>
        <w:spacing w:line="220" w:lineRule="atLeast"/>
        <w:ind w:firstLine="285"/>
      </w:pPr>
      <w:r>
        <w:rPr>
          <w:rFonts w:hint="eastAsia"/>
        </w:rPr>
        <w:t>“这！”李先生刚打算自言自语点什么，这时候门开了，进来一个高个大汉，“你个大傻子</w:t>
      </w:r>
      <w:r>
        <w:rPr>
          <w:rFonts w:hint="eastAsia"/>
        </w:rPr>
        <w:t>!</w:t>
      </w:r>
      <w:r>
        <w:rPr>
          <w:rFonts w:hint="eastAsia"/>
        </w:rPr>
        <w:t>为啥绑我！”李先生毫不客气，臭着脸直接问道。</w:t>
      </w:r>
    </w:p>
    <w:p w:rsidR="00CE2058" w:rsidRDefault="00CE2058" w:rsidP="00805604">
      <w:pPr>
        <w:spacing w:line="220" w:lineRule="atLeast"/>
        <w:ind w:firstLine="285"/>
      </w:pPr>
      <w:r>
        <w:rPr>
          <w:rFonts w:hint="eastAsia"/>
        </w:rPr>
        <w:t>“行！李</w:t>
      </w:r>
      <w:r w:rsidR="002011C3">
        <w:rPr>
          <w:rFonts w:hint="eastAsia"/>
        </w:rPr>
        <w:t>哥，</w:t>
      </w:r>
      <w:r>
        <w:rPr>
          <w:rFonts w:hint="eastAsia"/>
        </w:rPr>
        <w:t>看来你这算是回复过来！”大汉笑道，又说：“我不绑着你中么？你忘了你在角斗场的时候了！睡觉的时候差点把一个人掐死！问你咋回事，你就说当时你做梦，感觉有人在你背后要弄你，我没法子了，只能让御医给你金针刺穴暂时麻痹你的四肢感官，在绑住你！要不然你在给郡主和御医掐死了！“</w:t>
      </w:r>
    </w:p>
    <w:p w:rsidR="00CE2058" w:rsidRDefault="002011C3" w:rsidP="00CE2058">
      <w:pPr>
        <w:spacing w:line="220" w:lineRule="atLeast"/>
        <w:ind w:firstLine="285"/>
      </w:pPr>
      <w:r>
        <w:rPr>
          <w:rFonts w:hint="eastAsia"/>
        </w:rPr>
        <w:t>“哦，“李先生想了想说，”我头怎么会是？“李先生指了指自己额头的位置说道。</w:t>
      </w:r>
    </w:p>
    <w:p w:rsidR="002011C3" w:rsidRDefault="002011C3" w:rsidP="00CE2058">
      <w:pPr>
        <w:spacing w:line="220" w:lineRule="atLeast"/>
        <w:ind w:firstLine="285"/>
      </w:pPr>
      <w:r>
        <w:rPr>
          <w:rFonts w:hint="eastAsia"/>
        </w:rPr>
        <w:t>“让青羽军的人砍得啊！不过应该是钝器伤，没留下疤痕！估计不是这下子，你不能被击晕。“王震一边说，一边扔过来一个苹果。</w:t>
      </w:r>
    </w:p>
    <w:p w:rsidR="002011C3" w:rsidRDefault="002011C3" w:rsidP="00CE2058">
      <w:pPr>
        <w:spacing w:line="220" w:lineRule="atLeast"/>
        <w:ind w:firstLine="285"/>
      </w:pPr>
      <w:r>
        <w:rPr>
          <w:rFonts w:hint="eastAsia"/>
        </w:rPr>
        <w:t>“昏迷四五天了！吃点东西！“王震说道。</w:t>
      </w:r>
    </w:p>
    <w:p w:rsidR="002011C3" w:rsidRDefault="002011C3" w:rsidP="00CE2058">
      <w:pPr>
        <w:spacing w:line="220" w:lineRule="atLeast"/>
        <w:ind w:firstLine="285"/>
      </w:pPr>
      <w:r>
        <w:rPr>
          <w:rFonts w:hint="eastAsia"/>
        </w:rPr>
        <w:t>“刚才有个丫头说给我做饭去了。“李先生一边啃着苹果，一边说。</w:t>
      </w:r>
    </w:p>
    <w:p w:rsidR="002011C3" w:rsidRDefault="002011C3" w:rsidP="00CE2058">
      <w:pPr>
        <w:spacing w:line="220" w:lineRule="atLeast"/>
        <w:ind w:firstLine="285"/>
      </w:pPr>
      <w:r>
        <w:rPr>
          <w:rFonts w:hint="eastAsia"/>
        </w:rPr>
        <w:t>“这个我知道，春桃一去，你以为就下碗面就带回来了？有郡主在这至少给你来七个热的八个凉的，你得等一会呢！“王震毫不掩盖的嘲笑到。</w:t>
      </w:r>
    </w:p>
    <w:p w:rsidR="002011C3" w:rsidRDefault="002011C3" w:rsidP="00CE2058">
      <w:pPr>
        <w:spacing w:line="220" w:lineRule="atLeast"/>
        <w:ind w:firstLine="285"/>
      </w:pPr>
      <w:r>
        <w:rPr>
          <w:rFonts w:hint="eastAsia"/>
        </w:rPr>
        <w:t>“哼！“李先生也不在乎，毕竟自己也没进过这高端的地方，随口问道：”这是什么地方，我这屋是谁的屋子。“</w:t>
      </w:r>
    </w:p>
    <w:p w:rsidR="002011C3" w:rsidRDefault="002011C3" w:rsidP="00CE2058">
      <w:pPr>
        <w:spacing w:line="220" w:lineRule="atLeast"/>
        <w:ind w:firstLine="285"/>
      </w:pPr>
      <w:r>
        <w:rPr>
          <w:rFonts w:hint="eastAsia"/>
        </w:rPr>
        <w:t>“皇宫后院，因为离后门走廊最近，所以郡主直接把你安排她的寝室了。怎么样，郡主很看好你啊！“王震一脸坏笑的说道。</w:t>
      </w:r>
    </w:p>
    <w:p w:rsidR="002011C3" w:rsidRDefault="002011C3" w:rsidP="00CE2058">
      <w:pPr>
        <w:spacing w:line="220" w:lineRule="atLeast"/>
        <w:ind w:firstLine="285"/>
      </w:pPr>
      <w:r>
        <w:rPr>
          <w:rFonts w:hint="eastAsia"/>
        </w:rPr>
        <w:lastRenderedPageBreak/>
        <w:t>“废话！我替他皇帝老哥干死多少怪兽，又宰了多少叛军，多少给点钱意思意思把！话说我到底砍死多少士兵？“李先生仿佛对自己的战绩很感兴趣，”</w:t>
      </w:r>
      <w:r w:rsidR="00374155">
        <w:rPr>
          <w:rFonts w:hint="eastAsia"/>
        </w:rPr>
        <w:t>十二三个吧，给你的小队最后不就剩下你自己了么，你让伤员带着死尸都走了，帮你清除一条路，你就和青羽队打上了，我估算的是你砍死青羽队的人数。</w:t>
      </w:r>
      <w:r>
        <w:rPr>
          <w:rFonts w:hint="eastAsia"/>
        </w:rPr>
        <w:t>“</w:t>
      </w:r>
    </w:p>
    <w:p w:rsidR="00374155" w:rsidRDefault="00374155" w:rsidP="00CE2058">
      <w:pPr>
        <w:spacing w:line="220" w:lineRule="atLeast"/>
        <w:ind w:firstLine="285"/>
      </w:pPr>
      <w:r>
        <w:rPr>
          <w:rFonts w:hint="eastAsia"/>
        </w:rPr>
        <w:t>“也算可以吧！我武器盔甲呢！别把我的鬼面面甲弄丢了！“李先生急道。</w:t>
      </w:r>
    </w:p>
    <w:p w:rsidR="00465E68" w:rsidRDefault="00465E68" w:rsidP="00CE2058">
      <w:pPr>
        <w:spacing w:line="220" w:lineRule="atLeast"/>
        <w:ind w:firstLine="285"/>
      </w:pPr>
      <w:r>
        <w:t>“</w:t>
      </w:r>
      <w:r>
        <w:rPr>
          <w:rFonts w:hint="eastAsia"/>
        </w:rPr>
        <w:t>放心，你那身破烂没人给你碰，我给你收起来了。</w:t>
      </w:r>
      <w:r>
        <w:t>”</w:t>
      </w:r>
      <w:r>
        <w:rPr>
          <w:rFonts w:hint="eastAsia"/>
        </w:rPr>
        <w:t>王震说到。这时候外面一阵脚步声音，两个侍女提着两个食盒走了进来，“李先生，请用餐吧。”春桃把食盒里的吃喝摆好之后。王震摆了摆手，两个侍女行了礼，走出房间。“还是老朋友知道我吃饭的时候不喜欢身边有不吃饭的人啊！”李先生抄起筷子，直接奔着肉菜就下了手，可能伤病初愈，也可能是确确实实饿着了，李先生一通狼吞虎咽，不到一炷香的时间，七八个菜外加小盆的米饭消耗一空，一边喝着水，一边歪在床边，“你这胃口一直不错啊！”</w:t>
      </w:r>
    </w:p>
    <w:p w:rsidR="00465E68" w:rsidRDefault="00465E68" w:rsidP="00CE2058">
      <w:pPr>
        <w:spacing w:line="220" w:lineRule="atLeast"/>
        <w:ind w:firstLine="285"/>
      </w:pPr>
      <w:r>
        <w:rPr>
          <w:rFonts w:hint="eastAsia"/>
        </w:rPr>
        <w:t>“没办法，还得有一部分转换成法力，秘术还得用呢！”</w:t>
      </w:r>
      <w:r w:rsidR="00B45055">
        <w:rPr>
          <w:rFonts w:hint="eastAsia"/>
        </w:rPr>
        <w:t>李先生说道。</w:t>
      </w:r>
    </w:p>
    <w:p w:rsidR="00B45055" w:rsidRDefault="00B45055" w:rsidP="00CE2058">
      <w:pPr>
        <w:spacing w:line="220" w:lineRule="atLeast"/>
        <w:ind w:firstLine="285"/>
      </w:pPr>
      <w:r>
        <w:rPr>
          <w:rFonts w:hint="eastAsia"/>
        </w:rPr>
        <w:t xml:space="preserve"> </w:t>
      </w:r>
      <w:r>
        <w:rPr>
          <w:rFonts w:hint="eastAsia"/>
        </w:rPr>
        <w:t>“你的灵怪呢？”王震问道。</w:t>
      </w:r>
    </w:p>
    <w:p w:rsidR="00B45055" w:rsidRDefault="00B45055" w:rsidP="00CE2058">
      <w:pPr>
        <w:spacing w:line="220" w:lineRule="atLeast"/>
        <w:ind w:firstLine="285"/>
      </w:pPr>
      <w:r>
        <w:rPr>
          <w:rFonts w:hint="eastAsia"/>
        </w:rPr>
        <w:t xml:space="preserve">  </w:t>
      </w:r>
      <w:r>
        <w:rPr>
          <w:rFonts w:hint="eastAsia"/>
        </w:rPr>
        <w:t>“回归封印了，只是我暂时需要回复法力，才能召唤得出他们，如果他们</w:t>
      </w:r>
      <w:r w:rsidR="001A61C5">
        <w:rPr>
          <w:rFonts w:hint="eastAsia"/>
        </w:rPr>
        <w:t>伤亡比较重，我还得利用法力帮助他们恢复，或者是让他们在封印里慢慢恢复，只要我不死，他们就死不了。</w:t>
      </w:r>
      <w:r>
        <w:rPr>
          <w:rFonts w:hint="eastAsia"/>
        </w:rPr>
        <w:t>”</w:t>
      </w:r>
      <w:r w:rsidR="001A61C5">
        <w:rPr>
          <w:rFonts w:hint="eastAsia"/>
        </w:rPr>
        <w:t>李先生干脆把茶碗放回桌子上，继续趴在床上。</w:t>
      </w:r>
    </w:p>
    <w:p w:rsidR="001A61C5" w:rsidRDefault="001A61C5" w:rsidP="00CE2058">
      <w:pPr>
        <w:spacing w:line="220" w:lineRule="atLeast"/>
        <w:ind w:firstLine="285"/>
      </w:pPr>
      <w:r>
        <w:rPr>
          <w:rFonts w:hint="eastAsia"/>
        </w:rPr>
        <w:t>“这可是郡主的床，你可得小心点。”王震开玩笑道。</w:t>
      </w:r>
    </w:p>
    <w:p w:rsidR="001A61C5" w:rsidRDefault="001A61C5" w:rsidP="00CE2058">
      <w:pPr>
        <w:spacing w:line="220" w:lineRule="atLeast"/>
        <w:ind w:firstLine="285"/>
      </w:pPr>
      <w:r>
        <w:rPr>
          <w:rFonts w:hint="eastAsia"/>
        </w:rPr>
        <w:t>“你看这里！”李先生不知道从床架的那个死角用手指扫了一下，上满是一层灰，“我估计郡主早就不住在这了！这最多是她小时候的房间而已，只不过长大了，时不时的过来住一下！”</w:t>
      </w:r>
    </w:p>
    <w:p w:rsidR="001A61C5" w:rsidRDefault="001A61C5" w:rsidP="00CE2058">
      <w:pPr>
        <w:spacing w:line="220" w:lineRule="atLeast"/>
        <w:ind w:firstLine="285"/>
      </w:pPr>
      <w:r>
        <w:rPr>
          <w:rFonts w:hint="eastAsia"/>
        </w:rPr>
        <w:t>“李先生果然聪明，这确实是我的儿时的住所。”门外这时候走进一个人</w:t>
      </w:r>
      <w:r w:rsidR="00D91DC2">
        <w:rPr>
          <w:rFonts w:hint="eastAsia"/>
        </w:rPr>
        <w:t>，身后是四位俏丽宫娥，为首的女子</w:t>
      </w:r>
      <w:r>
        <w:rPr>
          <w:rFonts w:hint="eastAsia"/>
        </w:rPr>
        <w:t>金裙红袍，面目姣好，头戴五凤金钗，</w:t>
      </w:r>
      <w:r w:rsidR="00D91DC2">
        <w:rPr>
          <w:rFonts w:hint="eastAsia"/>
        </w:rPr>
        <w:t>额头画着彩印点缀，看上去显然是一位风华绝代的</w:t>
      </w:r>
      <w:r w:rsidR="000D5AD9">
        <w:rPr>
          <w:rFonts w:hint="eastAsia"/>
        </w:rPr>
        <w:t>美人。</w:t>
      </w:r>
    </w:p>
    <w:p w:rsidR="000D5AD9" w:rsidRDefault="00D91DC2" w:rsidP="00CE2058">
      <w:pPr>
        <w:spacing w:line="220" w:lineRule="atLeast"/>
        <w:ind w:firstLine="285"/>
      </w:pPr>
      <w:r>
        <w:rPr>
          <w:rFonts w:hint="eastAsia"/>
        </w:rPr>
        <w:t>“郡主！”“荣阳郡主</w:t>
      </w:r>
      <w:r w:rsidR="000D5AD9">
        <w:rPr>
          <w:rFonts w:hint="eastAsia"/>
        </w:rPr>
        <w:t>！”李先生和王震</w:t>
      </w:r>
      <w:r>
        <w:rPr>
          <w:rFonts w:hint="eastAsia"/>
        </w:rPr>
        <w:t>纷纷起身行礼，“两位不必多礼，与二位接触良久，也早就是</w:t>
      </w:r>
      <w:r w:rsidR="000D5AD9">
        <w:rPr>
          <w:rFonts w:hint="eastAsia"/>
        </w:rPr>
        <w:t>朋友了，两位请便吧。”荣凤君主顿了顿，看两位不客气的一个坐在椅子上，一个坐在床上后背靠着床，反而微微一笑</w:t>
      </w:r>
      <w:r>
        <w:rPr>
          <w:rFonts w:hint="eastAsia"/>
        </w:rPr>
        <w:t>，坐在椅子上</w:t>
      </w:r>
      <w:r w:rsidR="000D5AD9">
        <w:rPr>
          <w:rFonts w:hint="eastAsia"/>
        </w:rPr>
        <w:t>说道：“李先生今日能够醒来实在是一桩喜事，能凭借一己之力托住青羽军，实在绝非常人所能达到。希望李先生接下能好好在此处养伤，等伤势痊愈，皇兄自然会论功行赏，到时候按照王统军的功绩，在提升一下是横有必要的了，而你荐举李先生这等人才，也会好好嘉奖一番。”</w:t>
      </w:r>
    </w:p>
    <w:p w:rsidR="000D5AD9" w:rsidRDefault="000D5AD9" w:rsidP="00CE2058">
      <w:pPr>
        <w:spacing w:line="220" w:lineRule="atLeast"/>
        <w:ind w:firstLine="285"/>
      </w:pPr>
      <w:r>
        <w:rPr>
          <w:rFonts w:hint="eastAsia"/>
        </w:rPr>
        <w:lastRenderedPageBreak/>
        <w:t>“郡主，王某一截武夫，只为了陛下周全着想，不敢邀功，也希望不要给我这位李兄邀功，他乃闲散之人，当初能来，完全是因为陛下允诺的赏金。郡主明鉴。”</w:t>
      </w:r>
      <w:r w:rsidR="00713385">
        <w:rPr>
          <w:rFonts w:hint="eastAsia"/>
        </w:rPr>
        <w:t>王震行礼答道。</w:t>
      </w:r>
    </w:p>
    <w:p w:rsidR="00713385" w:rsidRDefault="00713385" w:rsidP="00CE2058">
      <w:pPr>
        <w:spacing w:line="220" w:lineRule="atLeast"/>
        <w:ind w:firstLine="285"/>
      </w:pPr>
      <w:r>
        <w:rPr>
          <w:rFonts w:hint="eastAsia"/>
        </w:rPr>
        <w:t>“我也不是皇兄，这</w:t>
      </w:r>
      <w:r w:rsidR="00D91DC2">
        <w:rPr>
          <w:rFonts w:hint="eastAsia"/>
        </w:rPr>
        <w:t>一切还是交给皇兄自行定夺吧。对了，李先生是否感觉伤势好些？”荣阳</w:t>
      </w:r>
      <w:r>
        <w:rPr>
          <w:rFonts w:hint="eastAsia"/>
        </w:rPr>
        <w:t>君主盯着李先生眼睛问道，“全身感觉都很痛，据说一个人快要痊愈的时候都会感觉感官很敏感。我估计我快好了。”李先生说道。</w:t>
      </w:r>
    </w:p>
    <w:p w:rsidR="00D91DC2" w:rsidRDefault="00D91DC2" w:rsidP="00D91DC2">
      <w:pPr>
        <w:spacing w:line="220" w:lineRule="atLeast"/>
        <w:ind w:firstLineChars="200" w:firstLine="440"/>
      </w:pPr>
      <w:r>
        <w:rPr>
          <w:rFonts w:hint="eastAsia"/>
        </w:rPr>
        <w:t>几人又闲聊一阵，无非之前一通去寻找金丝火灵芝的种种趣事，聊到很是开心。</w:t>
      </w:r>
      <w:r>
        <w:t>“</w:t>
      </w:r>
      <w:r>
        <w:rPr>
          <w:rFonts w:hint="eastAsia"/>
        </w:rPr>
        <w:t>郡主殿下，时辰到了。</w:t>
      </w:r>
      <w:r>
        <w:t>”</w:t>
      </w:r>
      <w:r>
        <w:rPr>
          <w:rFonts w:hint="eastAsia"/>
        </w:rPr>
        <w:t>这个时候，郡主身边的一位宫娥附耳说道。</w:t>
      </w:r>
    </w:p>
    <w:p w:rsidR="00D91DC2" w:rsidRDefault="00D91DC2" w:rsidP="00D91DC2">
      <w:pPr>
        <w:spacing w:line="220" w:lineRule="atLeast"/>
        <w:ind w:firstLineChars="200" w:firstLine="440"/>
      </w:pPr>
      <w:r>
        <w:rPr>
          <w:rFonts w:hint="eastAsia"/>
        </w:rPr>
        <w:t>“荣阳还要去看望皇兄，再不去的话，估计快到皇兄批阅公文的时候了，所以先告辞了。”荣阳起身，微微一笑道。</w:t>
      </w:r>
    </w:p>
    <w:p w:rsidR="00D91DC2" w:rsidRDefault="00D91DC2" w:rsidP="00D91DC2">
      <w:pPr>
        <w:spacing w:line="220" w:lineRule="atLeast"/>
        <w:ind w:firstLineChars="200" w:firstLine="440"/>
      </w:pPr>
      <w:r>
        <w:rPr>
          <w:rFonts w:hint="eastAsia"/>
        </w:rPr>
        <w:t>“荣阳郡主慢走。”“恭送荣阳郡主。”李先生和王震再次起身施礼，又往外送了送，才与荣阳郡主告辞。</w:t>
      </w:r>
    </w:p>
    <w:p w:rsidR="00D91DC2" w:rsidRDefault="00D91DC2" w:rsidP="00D91DC2">
      <w:pPr>
        <w:spacing w:line="220" w:lineRule="atLeast"/>
        <w:ind w:firstLineChars="200" w:firstLine="440"/>
      </w:pPr>
      <w:r>
        <w:rPr>
          <w:rFonts w:hint="eastAsia"/>
        </w:rPr>
        <w:t>“</w:t>
      </w:r>
      <w:r w:rsidR="00A72E40">
        <w:rPr>
          <w:rFonts w:hint="eastAsia"/>
        </w:rPr>
        <w:t>李叶！我和你说点正经事。</w:t>
      </w:r>
      <w:r>
        <w:rPr>
          <w:rFonts w:hint="eastAsia"/>
        </w:rPr>
        <w:t>”</w:t>
      </w:r>
      <w:r w:rsidR="00A72E40">
        <w:rPr>
          <w:rFonts w:hint="eastAsia"/>
        </w:rPr>
        <w:t>王震突然一脸严肃的问道。</w:t>
      </w:r>
    </w:p>
    <w:p w:rsidR="00A72E40" w:rsidRDefault="00A72E40" w:rsidP="00D91DC2">
      <w:pPr>
        <w:spacing w:line="220" w:lineRule="atLeast"/>
        <w:ind w:firstLineChars="200" w:firstLine="440"/>
      </w:pPr>
      <w:r>
        <w:rPr>
          <w:rFonts w:hint="eastAsia"/>
        </w:rPr>
        <w:t>李叶撅了撅嘴，一脸无所谓的说道：“你把我赏金私吞了？”</w:t>
      </w:r>
    </w:p>
    <w:p w:rsidR="00D91DC2" w:rsidRDefault="00A72E40" w:rsidP="00D91DC2">
      <w:pPr>
        <w:spacing w:line="220" w:lineRule="atLeast"/>
        <w:ind w:firstLineChars="200" w:firstLine="440"/>
      </w:pPr>
      <w:r>
        <w:rPr>
          <w:rFonts w:hint="eastAsia"/>
        </w:rPr>
        <w:t>“荣阳郡主和咱们接触这么长时间你了解她么？”王震盯着李叶问道。</w:t>
      </w:r>
    </w:p>
    <w:p w:rsidR="00A72E40" w:rsidRDefault="00A72E40" w:rsidP="00D91DC2">
      <w:pPr>
        <w:spacing w:line="220" w:lineRule="atLeast"/>
        <w:ind w:firstLineChars="200" w:firstLine="440"/>
      </w:pPr>
      <w:r>
        <w:rPr>
          <w:rFonts w:hint="eastAsia"/>
        </w:rPr>
        <w:t>“额！这个！为人热诚，亲切带人，心思独到，思想开明，不歧视其他族群，最重要的就是她的郁非秘术玩的不错！缺点就是有点爱面子，有点不服气，但是讲讲道理还是说得过去的。”李叶总结道。</w:t>
      </w:r>
    </w:p>
    <w:p w:rsidR="00A72E40" w:rsidRDefault="00A72E40" w:rsidP="00D91DC2">
      <w:pPr>
        <w:spacing w:line="220" w:lineRule="atLeast"/>
        <w:ind w:firstLineChars="200" w:firstLine="440"/>
      </w:pPr>
      <w:r>
        <w:rPr>
          <w:rFonts w:hint="eastAsia"/>
        </w:rPr>
        <w:t>“是，她的性格特点大致如此，但是你知道她在宫里是什么位置么？”王震微微一笑，又说道：“我听老统军说过，上一代皇帝十七个子嗣，这荣阳郡主是最小的，还是个女儿，自幼就十分溺爱，甚至让当初自己挚友的儿子来当荣阳护卫，后来荣阳仗着有皇帝和众位兄弟姐妹的疼爱，越来越跋扈，十岁时候摔坏传国玉玺，十二岁文物百官拽先皇胡子的时候，当时先皇都五十多了，但是最多也只是一通责骂，然后让卫士好好看管，但是就在她十三岁的时候私自偷跑出宫游玩，结果</w:t>
      </w:r>
      <w:r w:rsidR="00E266DC">
        <w:rPr>
          <w:rFonts w:hint="eastAsia"/>
        </w:rPr>
        <w:t>遇到羽族的杀手，幸好他的护卫及时来到，斩杀了那几名杀手，但是那名护卫毕竟寡不敌众，颈部中了毒箭，不到一盏茶的时间就毒发身亡了。那一次是荣阳被责罚最重的时候，也据说是荣阳哭的时间最长的时候，后来荣阳去了辰月教，本打算换个环境，学习生活，但是没想到的是，等她十八岁回来的时候，竟然成为了一名郁非秘法的高手。</w:t>
      </w:r>
      <w:r>
        <w:rPr>
          <w:rFonts w:hint="eastAsia"/>
        </w:rPr>
        <w:t>”</w:t>
      </w:r>
      <w:r w:rsidR="00E266DC">
        <w:rPr>
          <w:rFonts w:hint="eastAsia"/>
        </w:rPr>
        <w:t>王震一边说完一边喝了一口茶。</w:t>
      </w:r>
    </w:p>
    <w:p w:rsidR="00E266DC" w:rsidRDefault="00E266DC" w:rsidP="00D91DC2">
      <w:pPr>
        <w:spacing w:line="220" w:lineRule="atLeast"/>
        <w:ind w:firstLineChars="200" w:firstLine="440"/>
      </w:pPr>
      <w:r>
        <w:rPr>
          <w:rFonts w:hint="eastAsia"/>
        </w:rPr>
        <w:t>“然后呢？”李叶本想再次询问赏金，但是怕王震一口茶水喷自己一脸，所以干脆顺水推舟。</w:t>
      </w:r>
    </w:p>
    <w:p w:rsidR="00E266DC" w:rsidRDefault="00E266DC" w:rsidP="00D91DC2">
      <w:pPr>
        <w:spacing w:line="220" w:lineRule="atLeast"/>
        <w:ind w:firstLineChars="200" w:firstLine="440"/>
      </w:pPr>
      <w:r>
        <w:rPr>
          <w:rFonts w:hint="eastAsia"/>
        </w:rPr>
        <w:lastRenderedPageBreak/>
        <w:t>“你是瞎子么？”王震摇了摇头，“我这么说吧！赏金拿到手你打算干嘛去！”</w:t>
      </w:r>
    </w:p>
    <w:p w:rsidR="00E266DC" w:rsidRDefault="00E266DC" w:rsidP="00D91DC2">
      <w:pPr>
        <w:spacing w:line="220" w:lineRule="atLeast"/>
        <w:ind w:firstLineChars="200" w:firstLine="440"/>
      </w:pPr>
      <w:r>
        <w:rPr>
          <w:rFonts w:hint="eastAsia"/>
        </w:rPr>
        <w:t>“砍死茸角兕！”李叶一拍桌子，大声说道。</w:t>
      </w:r>
    </w:p>
    <w:p w:rsidR="00A90461" w:rsidRDefault="00E266DC" w:rsidP="00A90461">
      <w:pPr>
        <w:spacing w:line="220" w:lineRule="atLeast"/>
        <w:ind w:firstLineChars="200" w:firstLine="440"/>
      </w:pPr>
      <w:r>
        <w:rPr>
          <w:rFonts w:hint="eastAsia"/>
        </w:rPr>
        <w:t>“什么司？朝廷什么官惹着你了，还打算连府衙一块砍了？</w:t>
      </w:r>
      <w:r w:rsidR="00A90461">
        <w:rPr>
          <w:rFonts w:hint="eastAsia"/>
        </w:rPr>
        <w:t>你要疯啊！</w:t>
      </w:r>
      <w:r>
        <w:rPr>
          <w:rFonts w:hint="eastAsia"/>
        </w:rPr>
        <w:t>”</w:t>
      </w:r>
      <w:r w:rsidR="00A90461">
        <w:rPr>
          <w:rFonts w:hint="eastAsia"/>
        </w:rPr>
        <w:t>王震斥责道，最后低声说：“你和谁有仇，或者是借了什么单子，在荒野之地，或者是穷村僻壤的地方，暗中解决，在扔到那个兽穴里，你以前不常这么干么！怎么还打算对司部下手。”</w:t>
      </w:r>
    </w:p>
    <w:p w:rsidR="00A90461" w:rsidRDefault="00A90461" w:rsidP="00A90461">
      <w:pPr>
        <w:spacing w:line="220" w:lineRule="atLeast"/>
        <w:ind w:firstLineChars="200" w:firstLine="440"/>
      </w:pPr>
      <w:r>
        <w:rPr>
          <w:rFonts w:hint="eastAsia"/>
        </w:rPr>
        <w:t>李叶没理他，从裤子里掏了半天，掏出一般巴掌大，两掌厚的册子，翻了翻，指着其中的一个画像说道：“这玩意，茸角兕，有一个羽族首领花大价钱要这东西的脑袋。”</w:t>
      </w:r>
    </w:p>
    <w:p w:rsidR="00A90461" w:rsidRDefault="00A90461" w:rsidP="00A90461">
      <w:pPr>
        <w:spacing w:line="220" w:lineRule="atLeast"/>
        <w:ind w:firstLineChars="200" w:firstLine="440"/>
      </w:pPr>
      <w:r>
        <w:rPr>
          <w:rFonts w:hint="eastAsia"/>
        </w:rPr>
        <w:t>“这么说你不打算就在盘龙城？”王震说到。</w:t>
      </w:r>
    </w:p>
    <w:p w:rsidR="00A90461" w:rsidRDefault="00A90461" w:rsidP="00A90461">
      <w:pPr>
        <w:spacing w:line="220" w:lineRule="atLeast"/>
        <w:ind w:firstLineChars="200" w:firstLine="440"/>
      </w:pPr>
      <w:r>
        <w:rPr>
          <w:rFonts w:hint="eastAsia"/>
        </w:rPr>
        <w:t>“留在这里干嘛，没人找我击杀什么东西！”李叶反问道。</w:t>
      </w:r>
    </w:p>
    <w:p w:rsidR="00A90461" w:rsidRDefault="00A90461" w:rsidP="00A90461">
      <w:pPr>
        <w:spacing w:line="220" w:lineRule="atLeast"/>
        <w:ind w:firstLineChars="200" w:firstLine="440"/>
      </w:pPr>
      <w:r>
        <w:rPr>
          <w:rFonts w:hint="eastAsia"/>
        </w:rPr>
        <w:t>“如果你真的想走，千万不要招惹郡主，最好少交往！不对！是最好少交流！要不然你可能走不了了！”王震说完；看着正盯着册子的李叶问道，“我说的听见没！”</w:t>
      </w:r>
    </w:p>
    <w:p w:rsidR="00A90461" w:rsidRDefault="00A90461" w:rsidP="00A90461">
      <w:pPr>
        <w:spacing w:line="220" w:lineRule="atLeast"/>
        <w:ind w:firstLineChars="200" w:firstLine="440"/>
      </w:pPr>
      <w:r>
        <w:rPr>
          <w:rFonts w:hint="eastAsia"/>
        </w:rPr>
        <w:t>“是是是！懂懂懂！不是你说这玩意皮糙肉厚体型大还速度快，肚皮是不是它的弱点啊？”李叶皱着眉头，那手点指册子上的</w:t>
      </w:r>
      <w:r w:rsidR="002B1466">
        <w:rPr>
          <w:rFonts w:hint="eastAsia"/>
        </w:rPr>
        <w:t>图片说道。</w:t>
      </w:r>
    </w:p>
    <w:p w:rsidR="002B1466" w:rsidRDefault="002B1466" w:rsidP="00A90461">
      <w:pPr>
        <w:spacing w:line="220" w:lineRule="atLeast"/>
        <w:ind w:firstLineChars="200" w:firstLine="440"/>
      </w:pPr>
      <w:r>
        <w:rPr>
          <w:rFonts w:hint="eastAsia"/>
        </w:rPr>
        <w:t>“你慢慢研究去吧！我先回去了！下午还要出去呢。下午有人给你换药，你这半个月被动秘术，也别动武功，身体养好了再说！”王震说罢站起身，正欲离去。</w:t>
      </w:r>
    </w:p>
    <w:p w:rsidR="002B1466" w:rsidRDefault="002B1466" w:rsidP="00A90461">
      <w:pPr>
        <w:spacing w:line="220" w:lineRule="atLeast"/>
        <w:ind w:firstLineChars="200" w:firstLine="440"/>
      </w:pPr>
      <w:r>
        <w:rPr>
          <w:rFonts w:hint="eastAsia"/>
        </w:rPr>
        <w:t>“不送！王大奶奶！”李叶嘲笑到。</w:t>
      </w:r>
    </w:p>
    <w:p w:rsidR="002B1466" w:rsidRDefault="002B1466" w:rsidP="00A90461">
      <w:pPr>
        <w:spacing w:line="220" w:lineRule="atLeast"/>
        <w:ind w:firstLineChars="200" w:firstLine="440"/>
      </w:pPr>
      <w:r>
        <w:rPr>
          <w:rFonts w:hint="eastAsia"/>
        </w:rPr>
        <w:t>“比我还年长一岁！</w:t>
      </w:r>
      <w:r w:rsidR="003B29EF">
        <w:rPr>
          <w:rFonts w:hint="eastAsia"/>
        </w:rPr>
        <w:t>现在还</w:t>
      </w:r>
      <w:r>
        <w:rPr>
          <w:rFonts w:hint="eastAsia"/>
        </w:rPr>
        <w:t>没个正形！”王震摇摇头，走掉了。</w:t>
      </w:r>
    </w:p>
    <w:p w:rsidR="002B1466" w:rsidRDefault="002B1466" w:rsidP="00A90461">
      <w:pPr>
        <w:spacing w:line="220" w:lineRule="atLeast"/>
        <w:ind w:firstLineChars="200" w:firstLine="440"/>
      </w:pPr>
    </w:p>
    <w:p w:rsidR="003B29EF" w:rsidRDefault="003B29EF" w:rsidP="00A90461">
      <w:pPr>
        <w:spacing w:line="220" w:lineRule="atLeast"/>
        <w:ind w:firstLineChars="200" w:firstLine="440"/>
      </w:pPr>
      <w:r>
        <w:rPr>
          <w:rFonts w:hint="eastAsia"/>
        </w:rPr>
        <w:t>又过了几日，李叶仿佛可以动用秘法了，便找了个人烟稀少的地方，召唤出青獠独眼和独角三只灵怪，三只半人高地的小鬼模样的怪物虽然甲胄破败，但是却没什么明显伤痕，对着李叶吵吵闹闹，手里的刀兵也破损不堪，“都给我小点声！这是皇宫！别给我招惹是非！”李叶低吼一声，三只灵怪才老实下来，李叶问道：“你们三个打的开心么？”</w:t>
      </w:r>
    </w:p>
    <w:p w:rsidR="003B29EF" w:rsidRDefault="003B29EF" w:rsidP="00A90461">
      <w:pPr>
        <w:spacing w:line="220" w:lineRule="atLeast"/>
        <w:ind w:firstLineChars="200" w:firstLine="440"/>
      </w:pPr>
      <w:r>
        <w:rPr>
          <w:rFonts w:hint="eastAsia"/>
        </w:rPr>
        <w:t>三个灵怪纷纷点头，这三个灵怪虽然能通晓人言，但是发音学习很难，李叶也知道经过教授或者长听人们对话，灵怪也能简单学会一些用语，所以不担心灵怪不能开口的问题。</w:t>
      </w:r>
    </w:p>
    <w:p w:rsidR="003B29EF" w:rsidRDefault="003B29EF" w:rsidP="00A90461">
      <w:pPr>
        <w:spacing w:line="220" w:lineRule="atLeast"/>
        <w:ind w:firstLineChars="200" w:firstLine="440"/>
      </w:pPr>
      <w:r>
        <w:rPr>
          <w:rFonts w:hint="eastAsia"/>
        </w:rPr>
        <w:lastRenderedPageBreak/>
        <w:t>“知道你们想要吃的！一个个都闭上嘴。我晚上在把你们召唤出来，到时候给你们喂食！</w:t>
      </w:r>
      <w:r w:rsidR="001657C9">
        <w:rPr>
          <w:rFonts w:hint="eastAsia"/>
        </w:rPr>
        <w:t>我暂时试验一下能不能动用秘法，先回去吧！</w:t>
      </w:r>
      <w:r>
        <w:rPr>
          <w:rFonts w:hint="eastAsia"/>
        </w:rPr>
        <w:t>”</w:t>
      </w:r>
      <w:r w:rsidR="001657C9">
        <w:rPr>
          <w:rFonts w:hint="eastAsia"/>
        </w:rPr>
        <w:t>李叶说吧，安抚了三只灵怪一阵，有粗略的检查一下三只灵怪是否还有伤痕，才放心一挥手，三只灵怪凭空消失。</w:t>
      </w:r>
    </w:p>
    <w:p w:rsidR="00545143" w:rsidRDefault="00545143" w:rsidP="00545143">
      <w:pPr>
        <w:spacing w:line="220" w:lineRule="atLeast"/>
        <w:ind w:firstLineChars="200" w:firstLine="440"/>
      </w:pPr>
      <w:r>
        <w:rPr>
          <w:rFonts w:hint="eastAsia"/>
        </w:rPr>
        <w:t>“也不知道说好的赏金什么时候到手，”一边叹气，李叶一边走向住处，李叶偷偷来到的地方是</w:t>
      </w:r>
      <w:r w:rsidR="00726ABC">
        <w:rPr>
          <w:rFonts w:hint="eastAsia"/>
        </w:rPr>
        <w:t>实验秘术，但是心里却是十分惦记赏金的事情。</w:t>
      </w:r>
    </w:p>
    <w:p w:rsidR="00726ABC" w:rsidRDefault="00726ABC" w:rsidP="00545143">
      <w:pPr>
        <w:spacing w:line="220" w:lineRule="atLeast"/>
        <w:ind w:firstLineChars="200" w:firstLine="440"/>
      </w:pPr>
      <w:r>
        <w:rPr>
          <w:rFonts w:hint="eastAsia"/>
        </w:rPr>
        <w:t>回房间的是时候，冷眼看到一株梵香花，不仅勾了勾嘴角，李叶不仅想起了某个白发消瘦的翼族小子。</w:t>
      </w:r>
    </w:p>
    <w:p w:rsidR="00726ABC" w:rsidRDefault="00726ABC" w:rsidP="00545143">
      <w:pPr>
        <w:spacing w:line="220" w:lineRule="atLeast"/>
        <w:ind w:firstLineChars="200" w:firstLine="440"/>
      </w:pPr>
      <w:r>
        <w:rPr>
          <w:rFonts w:hint="eastAsia"/>
        </w:rPr>
        <w:t>李叶当初在黑狱城的时候，结实王震等人，当时他们还都是十七八的青年，被抓来当奴隶剑士，以死斗来供人观看取乐，有个羽人的青年善用匕首，体型轻灵，为了避免受伤的时候没有药材，就想方设法搞到一株梵香花，然后种在宿舍后院，有何众人说服利弊，众人开始帮助</w:t>
      </w:r>
      <w:r w:rsidR="00984121">
        <w:rPr>
          <w:rFonts w:hint="eastAsia"/>
        </w:rPr>
        <w:t>浇水施肥，原来这梵香花有止痛止血甚至利于续骨的作用，也算是很好的药材之一，幸好梵香花对水土气候的要求在这里完全达到，所以没过几个月，这一已经有一篇小花丛了，手上的奴隶都来这里采摘，后来奴隶主知道之后，让人大面积在后院在中梵香花，从而能够解决一些药物的来源。</w:t>
      </w:r>
    </w:p>
    <w:p w:rsidR="00984121" w:rsidRDefault="00984121" w:rsidP="00545143">
      <w:pPr>
        <w:spacing w:line="220" w:lineRule="atLeast"/>
        <w:ind w:firstLineChars="200" w:firstLine="440"/>
      </w:pPr>
      <w:r>
        <w:rPr>
          <w:rFonts w:hint="eastAsia"/>
        </w:rPr>
        <w:t>而那名羽族男孩，长长在和李叶配合的时候善于用弓箭射残敌人，如果是野兽，则直接瞄准弱点。当初的日子虽然不知道明天是不是还能活着，但是有能够聊得来的人，信得过的人在身边，至少李叶来说，当时还是很愉快的。直到后来，反叛成功，那个羽族男孩也不知去向，自己也流落到荒野之中。</w:t>
      </w:r>
    </w:p>
    <w:p w:rsidR="00027B4C" w:rsidRDefault="00DA4E7C" w:rsidP="00545143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他想起斩杀奴隶主</w:t>
      </w:r>
      <w:r w:rsidR="00027B4C">
        <w:rPr>
          <w:rFonts w:hint="eastAsia"/>
        </w:rPr>
        <w:t>一战的时候羽族男孩凌空一跃，从此展翼而飞，在天空拉弓射箭，击杀</w:t>
      </w:r>
      <w:r w:rsidR="00A95E3E">
        <w:rPr>
          <w:rFonts w:hint="eastAsia"/>
        </w:rPr>
        <w:t>敌方指挥，也想起自己用画戟钩倒一个不比自己大多少的卫士，直接一戟刺穿胸部，又在腹部补了一下，然后配合王震一攻一防反击角斗场的守卫，那场打了一炷香的战斗，逃出来的人早就四散奔逃，现在除了王震，好像自己还没找到任何一个在角斗场出来的人，如果不是自己和王震一个用盾刀，一个用戟刀（就是画戟）攻防配合，说不定也早就打散了。再次回想，好像这是第一次从角斗场出来之后，好好的看看梵香花，也是细细的品味了过去的一些事。</w:t>
      </w:r>
    </w:p>
    <w:p w:rsidR="00A95E3E" w:rsidRDefault="00A95E3E" w:rsidP="00545143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“发什么呆呢！李先生怎么了？”李叶一愣，看到原来是一身劲装的荣阳郡主，一身短身打扮，衣服紧身利落，但是显得荣阳郡主身材高挑，手里是二尺不足的短杖，</w:t>
      </w:r>
      <w:r w:rsidR="002F168A">
        <w:rPr>
          <w:rFonts w:hint="eastAsia"/>
        </w:rPr>
        <w:t>看样子是打算练习或者是练习完毕。</w:t>
      </w:r>
    </w:p>
    <w:p w:rsidR="002F168A" w:rsidRDefault="002F168A" w:rsidP="00545143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“荣阳郡主。”李叶马上退后行礼，因为刚才自己发呆发的有出神，荣阳已经接近二尺之内，自己居然没有一点发觉。</w:t>
      </w:r>
    </w:p>
    <w:p w:rsidR="002F168A" w:rsidRDefault="002F168A" w:rsidP="00545143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“哈，李先生，看你能召唤灵怪，估计伤势已经好了。不如我们比试比试如何。”荣阳说道。</w:t>
      </w:r>
    </w:p>
    <w:p w:rsidR="002F168A" w:rsidRDefault="002F168A" w:rsidP="00545143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李叶很讨巧的说道：“郡主的郁非秘法，九火之术，在下没少观望，不但威力强悍而且在郡主手里收张自如，但是你也看到，我是善于武道，谷玄秘术不是精通，现在虽然法力回复，可肌肉未痊愈，所以在下虽然也想请教，怎奈何怕刚愈合的伤口撕裂，又要多打扰了。”</w:t>
      </w:r>
    </w:p>
    <w:p w:rsidR="002F168A" w:rsidRDefault="002F168A" w:rsidP="00545143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“李先生，既然如此，那等你伤势痊愈之后，我在请教先生的斧法和谷玄秘术。”</w:t>
      </w:r>
    </w:p>
    <w:p w:rsidR="00362B01" w:rsidRDefault="00362B01" w:rsidP="00362B01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两人又浅聊几句，郡主表示，陛下最近身体有所好转，所以快封赏李叶的寻药和守门的功劳了，并且侧面表示，按照李叶的身手，郡主可以帮李叶在宫中或者盘龙城求得一个好职位，毕竟无论是寻药的路途，还是诛杀叛逆，几个人也算交情越来越深了。</w:t>
      </w:r>
    </w:p>
    <w:p w:rsidR="00362B01" w:rsidRDefault="00362B01" w:rsidP="00362B01">
      <w:pPr>
        <w:spacing w:line="220" w:lineRule="atLeast"/>
        <w:ind w:firstLineChars="200" w:firstLine="440"/>
      </w:pPr>
    </w:p>
    <w:sectPr w:rsidR="00362B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27B4C"/>
    <w:rsid w:val="00042D65"/>
    <w:rsid w:val="000D5AD9"/>
    <w:rsid w:val="001657C9"/>
    <w:rsid w:val="00172C95"/>
    <w:rsid w:val="001A61C5"/>
    <w:rsid w:val="002011C3"/>
    <w:rsid w:val="002B1466"/>
    <w:rsid w:val="002D3AA0"/>
    <w:rsid w:val="002F168A"/>
    <w:rsid w:val="00323B43"/>
    <w:rsid w:val="00362B01"/>
    <w:rsid w:val="00374155"/>
    <w:rsid w:val="003B29EF"/>
    <w:rsid w:val="003D37D8"/>
    <w:rsid w:val="00426133"/>
    <w:rsid w:val="004358AB"/>
    <w:rsid w:val="00465E68"/>
    <w:rsid w:val="004E5B9E"/>
    <w:rsid w:val="0051783A"/>
    <w:rsid w:val="00545143"/>
    <w:rsid w:val="00713385"/>
    <w:rsid w:val="00726ABC"/>
    <w:rsid w:val="007B4BB4"/>
    <w:rsid w:val="00805604"/>
    <w:rsid w:val="008531C4"/>
    <w:rsid w:val="008B7726"/>
    <w:rsid w:val="008F3254"/>
    <w:rsid w:val="00984121"/>
    <w:rsid w:val="00A72E40"/>
    <w:rsid w:val="00A90461"/>
    <w:rsid w:val="00A95E3E"/>
    <w:rsid w:val="00AA1149"/>
    <w:rsid w:val="00AF7469"/>
    <w:rsid w:val="00B45055"/>
    <w:rsid w:val="00C0344E"/>
    <w:rsid w:val="00CE2058"/>
    <w:rsid w:val="00D31D50"/>
    <w:rsid w:val="00D91194"/>
    <w:rsid w:val="00D91DC2"/>
    <w:rsid w:val="00DA4E7C"/>
    <w:rsid w:val="00E266DC"/>
    <w:rsid w:val="00ED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</cp:revision>
  <dcterms:created xsi:type="dcterms:W3CDTF">2008-09-11T17:20:00Z</dcterms:created>
  <dcterms:modified xsi:type="dcterms:W3CDTF">2017-09-19T15:18:00Z</dcterms:modified>
</cp:coreProperties>
</file>