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FEA8" w14:textId="77777777" w:rsidR="00E91CBE" w:rsidRDefault="00E91CBE">
      <w:bookmarkStart w:id="0" w:name="_GoBack"/>
      <w:bookmarkEnd w:id="0"/>
      <w:r>
        <w:rPr>
          <w:rFonts w:hint="eastAsia"/>
        </w:rPr>
        <w:t>角色短篇：火花</w:t>
      </w:r>
    </w:p>
    <w:p w14:paraId="4B183D82" w14:textId="245556CC" w:rsidR="00E91CBE" w:rsidRDefault="002567EA">
      <w:r>
        <w:rPr>
          <w:rFonts w:hint="eastAsia"/>
        </w:rPr>
        <w:t>——它们是可以</w:t>
      </w:r>
      <w:r w:rsidR="00043CAA">
        <w:rPr>
          <w:rFonts w:hint="eastAsia"/>
        </w:rPr>
        <w:t>被破坏、</w:t>
      </w:r>
      <w:r>
        <w:rPr>
          <w:rFonts w:hint="eastAsia"/>
        </w:rPr>
        <w:t>被</w:t>
      </w:r>
      <w:r w:rsidR="006E4901">
        <w:rPr>
          <w:rFonts w:hint="eastAsia"/>
        </w:rPr>
        <w:t>量产的武器</w:t>
      </w:r>
      <w:r w:rsidR="00854404">
        <w:rPr>
          <w:rFonts w:hint="eastAsia"/>
        </w:rPr>
        <w:t>；是将</w:t>
      </w:r>
      <w:r w:rsidR="00E401DD">
        <w:rPr>
          <w:rFonts w:hint="eastAsia"/>
        </w:rPr>
        <w:t>燃尽</w:t>
      </w:r>
      <w:r w:rsidR="00B801C7">
        <w:rPr>
          <w:rFonts w:hint="eastAsia"/>
        </w:rPr>
        <w:t>古原的星火</w:t>
      </w:r>
      <w:r w:rsidR="006E4901">
        <w:rPr>
          <w:rFonts w:hint="eastAsia"/>
        </w:rPr>
        <w:t>。不是你</w:t>
      </w:r>
      <w:r w:rsidR="00BA2C32">
        <w:rPr>
          <w:rFonts w:hint="eastAsia"/>
        </w:rPr>
        <w:t>手中</w:t>
      </w:r>
      <w:r w:rsidR="006E4901">
        <w:rPr>
          <w:rFonts w:hint="eastAsia"/>
        </w:rPr>
        <w:t>精巧</w:t>
      </w:r>
      <w:r w:rsidR="00E355F6">
        <w:rPr>
          <w:rFonts w:hint="eastAsia"/>
        </w:rPr>
        <w:t>易碎的一捧灰烬。</w:t>
      </w:r>
    </w:p>
    <w:p w14:paraId="602A9E4D" w14:textId="77777777" w:rsidR="00F97511" w:rsidRDefault="00F97511"/>
    <w:p w14:paraId="1973D2DA" w14:textId="0BEEEB7C" w:rsidR="002C7DFC" w:rsidRDefault="002C7DFC">
      <w:r>
        <w:rPr>
          <w:rFonts w:hint="eastAsia"/>
        </w:rPr>
        <w:t>“你说什么！？每一台spark都搭载了</w:t>
      </w:r>
      <w:r w:rsidR="0074076D">
        <w:rPr>
          <w:rFonts w:hint="eastAsia"/>
        </w:rPr>
        <w:t>劣化脑熔毁装置？</w:t>
      </w:r>
      <w:r>
        <w:rPr>
          <w:rFonts w:hint="eastAsia"/>
        </w:rPr>
        <w:t>”</w:t>
      </w:r>
    </w:p>
    <w:p w14:paraId="67CCBC5A" w14:textId="76BA2BB4" w:rsidR="0074076D" w:rsidRDefault="00F97511">
      <w:r>
        <w:rPr>
          <w:rFonts w:hint="eastAsia"/>
        </w:rPr>
        <w:t>“不然你以为</w:t>
      </w:r>
      <w:r w:rsidR="00BC0A1D">
        <w:rPr>
          <w:rFonts w:hint="eastAsia"/>
        </w:rPr>
        <w:t>那个</w:t>
      </w:r>
      <w:r w:rsidR="00980F9E">
        <w:rPr>
          <w:rFonts w:hint="eastAsia"/>
        </w:rPr>
        <w:t>头戴式</w:t>
      </w:r>
      <w:r w:rsidR="00EC1FE2">
        <w:rPr>
          <w:rFonts w:hint="eastAsia"/>
        </w:rPr>
        <w:t>装置</w:t>
      </w:r>
      <w:r w:rsidR="00BC0A1D">
        <w:rPr>
          <w:rFonts w:hint="eastAsia"/>
        </w:rPr>
        <w:t>里只有</w:t>
      </w:r>
      <w:r w:rsidR="005736F7">
        <w:rPr>
          <w:rFonts w:hint="eastAsia"/>
        </w:rPr>
        <w:t>探测仪么？</w:t>
      </w:r>
      <w:r w:rsidR="0096574E">
        <w:rPr>
          <w:rFonts w:hint="eastAsia"/>
        </w:rPr>
        <w:t>什么探测仪要造得那么夸张</w:t>
      </w:r>
      <w:r w:rsidR="0055680C">
        <w:rPr>
          <w:rFonts w:hint="eastAsia"/>
        </w:rPr>
        <w:t>？你是</w:t>
      </w:r>
      <w:r w:rsidR="00FB1982">
        <w:rPr>
          <w:rFonts w:hint="eastAsia"/>
        </w:rPr>
        <w:t>太小瞧还是太高看</w:t>
      </w:r>
      <w:r w:rsidR="0039447B">
        <w:rPr>
          <w:rFonts w:hint="eastAsia"/>
        </w:rPr>
        <w:t>旧苏维埃的遗产</w:t>
      </w:r>
      <w:r w:rsidR="00947B3C">
        <w:rPr>
          <w:rFonts w:hint="eastAsia"/>
        </w:rPr>
        <w:t>啊</w:t>
      </w:r>
      <w:r w:rsidR="0039447B">
        <w:rPr>
          <w:rFonts w:hint="eastAsia"/>
        </w:rPr>
        <w:t>？</w:t>
      </w:r>
      <w:r>
        <w:rPr>
          <w:rFonts w:hint="eastAsia"/>
        </w:rPr>
        <w:t>”</w:t>
      </w:r>
    </w:p>
    <w:p w14:paraId="06B6514E" w14:textId="7A8B6348" w:rsidR="000626ED" w:rsidRDefault="000626ED">
      <w:r>
        <w:rPr>
          <w:rFonts w:hint="eastAsia"/>
        </w:rPr>
        <w:t>“</w:t>
      </w:r>
      <w:r w:rsidR="00DB53F7">
        <w:rPr>
          <w:rFonts w:hint="eastAsia"/>
        </w:rPr>
        <w:t>去你妈的，</w:t>
      </w:r>
      <w:r>
        <w:rPr>
          <w:rFonts w:hint="eastAsia"/>
        </w:rPr>
        <w:t>那你是</w:t>
      </w:r>
      <w:r w:rsidR="00896B1A">
        <w:rPr>
          <w:rFonts w:hint="eastAsia"/>
        </w:rPr>
        <w:t>嫌我们现在的可用土地</w:t>
      </w:r>
      <w:r w:rsidR="00947B3C">
        <w:rPr>
          <w:rFonts w:hint="eastAsia"/>
        </w:rPr>
        <w:t>太多</w:t>
      </w:r>
      <w:r w:rsidR="00896B1A">
        <w:rPr>
          <w:rFonts w:hint="eastAsia"/>
        </w:rPr>
        <w:t>了吗</w:t>
      </w:r>
      <w:r w:rsidR="00947B3C">
        <w:rPr>
          <w:rFonts w:hint="eastAsia"/>
        </w:rPr>
        <w:t>！？</w:t>
      </w:r>
      <w:r>
        <w:rPr>
          <w:rFonts w:hint="eastAsia"/>
        </w:rPr>
        <w:t>”</w:t>
      </w:r>
    </w:p>
    <w:p w14:paraId="63BC851A" w14:textId="6D17D28C" w:rsidR="00303CFD" w:rsidRDefault="00EB0DE8">
      <w:r>
        <w:rPr>
          <w:rFonts w:hint="eastAsia"/>
        </w:rPr>
        <w:t>辱骂女性不是件</w:t>
      </w:r>
      <w:r w:rsidR="0094551B">
        <w:rPr>
          <w:rFonts w:hint="eastAsia"/>
        </w:rPr>
        <w:t>让人值得骄傲的</w:t>
      </w:r>
      <w:r w:rsidR="00260C48">
        <w:rPr>
          <w:rFonts w:hint="eastAsia"/>
        </w:rPr>
        <w:t>事情，但</w:t>
      </w:r>
      <w:r w:rsidR="00ED783D">
        <w:rPr>
          <w:rFonts w:hint="eastAsia"/>
        </w:rPr>
        <w:t>伊斯科拉</w:t>
      </w:r>
      <w:r w:rsidR="009A75AB">
        <w:rPr>
          <w:rFonts w:hint="eastAsia"/>
        </w:rPr>
        <w:t>充满狂热的</w:t>
      </w:r>
      <w:r w:rsidR="00454C1E">
        <w:rPr>
          <w:rFonts w:hint="eastAsia"/>
        </w:rPr>
        <w:t>浅蓝色眼眸</w:t>
      </w:r>
      <w:r w:rsidR="007A5828">
        <w:rPr>
          <w:rFonts w:hint="eastAsia"/>
        </w:rPr>
        <w:t>在此刻令我</w:t>
      </w:r>
      <w:r w:rsidR="00A27FCD">
        <w:rPr>
          <w:rFonts w:hint="eastAsia"/>
        </w:rPr>
        <w:t>抓狂。</w:t>
      </w:r>
    </w:p>
    <w:p w14:paraId="1D34F62A" w14:textId="3FBF02B9" w:rsidR="00A27FCD" w:rsidRDefault="00A27FCD">
      <w:r>
        <w:rPr>
          <w:rFonts w:hint="eastAsia"/>
        </w:rPr>
        <w:t>她那精巧的脑袋里到底</w:t>
      </w:r>
      <w:r w:rsidR="004A028F">
        <w:rPr>
          <w:rFonts w:hint="eastAsia"/>
        </w:rPr>
        <w:t>推演出了</w:t>
      </w:r>
      <w:r>
        <w:rPr>
          <w:rFonts w:hint="eastAsia"/>
        </w:rPr>
        <w:t>些什么？</w:t>
      </w:r>
    </w:p>
    <w:p w14:paraId="2DBF5963" w14:textId="1C7114E3" w:rsidR="00186BB4" w:rsidRDefault="00186BB4">
      <w:r>
        <w:rPr>
          <w:rFonts w:hint="eastAsia"/>
        </w:rPr>
        <w:t>恐怕只有她自己才知道</w:t>
      </w:r>
      <w:r w:rsidR="00BB0D94">
        <w:rPr>
          <w:rFonts w:hint="eastAsia"/>
        </w:rPr>
        <w:t>。</w:t>
      </w:r>
    </w:p>
    <w:p w14:paraId="43BA2E49" w14:textId="59C795FA" w:rsidR="007133D9" w:rsidRDefault="00DD7489">
      <w:r>
        <w:rPr>
          <w:rFonts w:hint="eastAsia"/>
        </w:rPr>
        <w:t>劣化脑的熔毁</w:t>
      </w:r>
      <w:r w:rsidR="00B14B20">
        <w:rPr>
          <w:rFonts w:hint="eastAsia"/>
        </w:rPr>
        <w:t>必然</w:t>
      </w:r>
      <w:r w:rsidR="00153721">
        <w:rPr>
          <w:rFonts w:hint="eastAsia"/>
        </w:rPr>
        <w:t>会导致子聚变的发生，托伊斯科拉的福，现在每一台</w:t>
      </w:r>
      <w:r w:rsidR="00CD43D8">
        <w:rPr>
          <w:rFonts w:hint="eastAsia"/>
        </w:rPr>
        <w:t>spark</w:t>
      </w:r>
      <w:r w:rsidR="003E69A1">
        <w:rPr>
          <w:rFonts w:hint="eastAsia"/>
        </w:rPr>
        <w:t>都相当于</w:t>
      </w:r>
      <w:r w:rsidR="00364ED9">
        <w:rPr>
          <w:rFonts w:hint="eastAsia"/>
        </w:rPr>
        <w:t>三十万吨当量的行走炸弹。</w:t>
      </w:r>
    </w:p>
    <w:p w14:paraId="10E88F7C" w14:textId="25D40728" w:rsidR="007769CE" w:rsidRDefault="009D2CD4">
      <w:r>
        <w:rPr>
          <w:rFonts w:hint="eastAsia"/>
        </w:rPr>
        <w:t>而spark一共被</w:t>
      </w:r>
      <w:r w:rsidR="00E37A06">
        <w:rPr>
          <w:rFonts w:hint="eastAsia"/>
        </w:rPr>
        <w:t>制造了十三台。</w:t>
      </w:r>
    </w:p>
    <w:p w14:paraId="5F5BBDB8" w14:textId="67647727" w:rsidR="00E37A06" w:rsidRDefault="0061645A">
      <w:r>
        <w:rPr>
          <w:rFonts w:hint="eastAsia"/>
        </w:rPr>
        <w:t>足以仲裁整个世界的利刃</w:t>
      </w:r>
      <w:r w:rsidR="006B1710">
        <w:rPr>
          <w:rFonts w:hint="eastAsia"/>
        </w:rPr>
        <w:t>现在</w:t>
      </w:r>
      <w:r w:rsidR="00B017C1">
        <w:rPr>
          <w:rFonts w:hint="eastAsia"/>
        </w:rPr>
        <w:t>被</w:t>
      </w:r>
      <w:r w:rsidR="00347621">
        <w:rPr>
          <w:rFonts w:hint="eastAsia"/>
        </w:rPr>
        <w:t>一个刚刚诞生的国家</w:t>
      </w:r>
      <w:r w:rsidR="00FB71E3">
        <w:rPr>
          <w:rFonts w:hint="eastAsia"/>
        </w:rPr>
        <w:t>紧紧地攥在手中。</w:t>
      </w:r>
    </w:p>
    <w:p w14:paraId="63327EFD" w14:textId="2CF70F6B" w:rsidR="00EE0F1C" w:rsidRDefault="00BC3D02">
      <w:r>
        <w:rPr>
          <w:rFonts w:hint="eastAsia"/>
        </w:rPr>
        <w:t>而</w:t>
      </w:r>
      <w:r w:rsidR="00074103">
        <w:rPr>
          <w:rFonts w:hint="eastAsia"/>
        </w:rPr>
        <w:t>这并不是件好事。</w:t>
      </w:r>
    </w:p>
    <w:p w14:paraId="02362C88" w14:textId="77777777" w:rsidR="00AB6E30" w:rsidRDefault="00AB6E30"/>
    <w:p w14:paraId="36BBE138" w14:textId="6AE710CD" w:rsidR="00DD6141" w:rsidRDefault="000C0C66">
      <w:r>
        <w:rPr>
          <w:rFonts w:hint="eastAsia"/>
        </w:rPr>
        <w:t>不知名的猛禽</w:t>
      </w:r>
      <w:r w:rsidR="0042426F">
        <w:rPr>
          <w:rFonts w:hint="eastAsia"/>
        </w:rPr>
        <w:t>为了人类的尸体</w:t>
      </w:r>
      <w:r>
        <w:rPr>
          <w:rFonts w:hint="eastAsia"/>
        </w:rPr>
        <w:t>在天空盘旋</w:t>
      </w:r>
      <w:r w:rsidR="009336DB">
        <w:rPr>
          <w:rFonts w:hint="eastAsia"/>
        </w:rPr>
        <w:t>，这场战斗已经在阴云的凝视下</w:t>
      </w:r>
      <w:r w:rsidR="00F64E47">
        <w:rPr>
          <w:rFonts w:hint="eastAsia"/>
        </w:rPr>
        <w:t>持续了整整</w:t>
      </w:r>
      <w:r w:rsidR="000C3A02">
        <w:rPr>
          <w:rFonts w:hint="eastAsia"/>
        </w:rPr>
        <w:t>两个月</w:t>
      </w:r>
      <w:r w:rsidR="008346C6">
        <w:rPr>
          <w:rFonts w:hint="eastAsia"/>
        </w:rPr>
        <w:t>。</w:t>
      </w:r>
      <w:r w:rsidR="00503986">
        <w:rPr>
          <w:rFonts w:hint="eastAsia"/>
        </w:rPr>
        <w:t>弹药，</w:t>
      </w:r>
      <w:r w:rsidR="007D4BBA">
        <w:rPr>
          <w:rFonts w:hint="eastAsia"/>
        </w:rPr>
        <w:t>食物，饮用水，甚至是机枪枪管</w:t>
      </w:r>
      <w:r w:rsidR="008346C6">
        <w:rPr>
          <w:rFonts w:hint="eastAsia"/>
        </w:rPr>
        <w:t>都已经</w:t>
      </w:r>
      <w:r w:rsidR="003E6777">
        <w:rPr>
          <w:rFonts w:hint="eastAsia"/>
        </w:rPr>
        <w:t>被</w:t>
      </w:r>
      <w:r w:rsidR="00DD6E62">
        <w:rPr>
          <w:rFonts w:hint="eastAsia"/>
        </w:rPr>
        <w:t>我们</w:t>
      </w:r>
      <w:r w:rsidR="009812FD">
        <w:rPr>
          <w:rFonts w:hint="eastAsia"/>
        </w:rPr>
        <w:t>消耗殆尽，</w:t>
      </w:r>
      <w:r w:rsidR="008B2E37">
        <w:rPr>
          <w:rFonts w:hint="eastAsia"/>
        </w:rPr>
        <w:t>而指挥部</w:t>
      </w:r>
      <w:r w:rsidR="005F1E65">
        <w:rPr>
          <w:rFonts w:hint="eastAsia"/>
        </w:rPr>
        <w:t>没有半分放弃这里的意思</w:t>
      </w:r>
      <w:r w:rsidR="009812FD">
        <w:rPr>
          <w:rFonts w:hint="eastAsia"/>
        </w:rPr>
        <w:t>。</w:t>
      </w:r>
    </w:p>
    <w:p w14:paraId="46D627E3" w14:textId="427825A7" w:rsidR="0093449F" w:rsidRDefault="0093449F">
      <w:r>
        <w:rPr>
          <w:rFonts w:hint="eastAsia"/>
        </w:rPr>
        <w:t>毕竟伤亡不算惨重，</w:t>
      </w:r>
      <w:r w:rsidR="007B000D">
        <w:rPr>
          <w:rFonts w:hint="eastAsia"/>
        </w:rPr>
        <w:t>而且</w:t>
      </w:r>
      <w:r w:rsidR="001A6888">
        <w:rPr>
          <w:rFonts w:hint="eastAsia"/>
        </w:rPr>
        <w:t>这座城市的攻陷</w:t>
      </w:r>
      <w:r w:rsidR="00437374">
        <w:rPr>
          <w:rFonts w:hint="eastAsia"/>
        </w:rPr>
        <w:t>代表着</w:t>
      </w:r>
      <w:r w:rsidR="00D96A65">
        <w:rPr>
          <w:rFonts w:hint="eastAsia"/>
        </w:rPr>
        <w:t>战役的胜利。</w:t>
      </w:r>
    </w:p>
    <w:p w14:paraId="51362B55" w14:textId="085B23F0" w:rsidR="00535AA2" w:rsidRDefault="00DD6E62">
      <w:r>
        <w:rPr>
          <w:rFonts w:hint="eastAsia"/>
        </w:rPr>
        <w:t>就连手握的</w:t>
      </w:r>
      <w:r w:rsidR="00537800">
        <w:rPr>
          <w:rFonts w:hint="eastAsia"/>
        </w:rPr>
        <w:t>步枪都叫不出名字，</w:t>
      </w:r>
      <w:r w:rsidR="007C6502">
        <w:rPr>
          <w:rFonts w:hint="eastAsia"/>
        </w:rPr>
        <w:t>我</w:t>
      </w:r>
      <w:r w:rsidR="00537800">
        <w:rPr>
          <w:rFonts w:hint="eastAsia"/>
        </w:rPr>
        <w:t>只知道它有个</w:t>
      </w:r>
      <w:r w:rsidR="007B0266">
        <w:rPr>
          <w:rFonts w:hint="eastAsia"/>
        </w:rPr>
        <w:t>叫做</w:t>
      </w:r>
      <w:r w:rsidR="00477CED">
        <w:rPr>
          <w:rFonts w:hint="eastAsia"/>
        </w:rPr>
        <w:t>滋水枪的外号。</w:t>
      </w:r>
    </w:p>
    <w:p w14:paraId="46E9A5FD" w14:textId="2936DA52" w:rsidR="00820CE8" w:rsidRDefault="00820CE8">
      <w:r>
        <w:rPr>
          <w:rFonts w:hint="eastAsia"/>
        </w:rPr>
        <w:t>那些南方的家伙们是疯了吗？向一个绝对中立</w:t>
      </w:r>
      <w:r w:rsidR="007A004F">
        <w:rPr>
          <w:rFonts w:hint="eastAsia"/>
        </w:rPr>
        <w:t>的独立</w:t>
      </w:r>
      <w:r>
        <w:rPr>
          <w:rFonts w:hint="eastAsia"/>
        </w:rPr>
        <w:t>国家宣战。</w:t>
      </w:r>
    </w:p>
    <w:p w14:paraId="617A333E" w14:textId="374223D9" w:rsidR="001869B0" w:rsidRDefault="001869B0">
      <w:r>
        <w:rPr>
          <w:rFonts w:hint="eastAsia"/>
        </w:rPr>
        <w:t>“</w:t>
      </w:r>
      <w:r w:rsidR="00FC338C">
        <w:rPr>
          <w:rFonts w:hint="eastAsia"/>
        </w:rPr>
        <w:t>维克多，</w:t>
      </w:r>
      <w:r w:rsidR="005E3DC4">
        <w:rPr>
          <w:rFonts w:hint="eastAsia"/>
        </w:rPr>
        <w:t>空袭</w:t>
      </w:r>
      <w:r w:rsidR="00FB615B">
        <w:rPr>
          <w:rFonts w:hint="eastAsia"/>
        </w:rPr>
        <w:t>许可</w:t>
      </w:r>
      <w:r w:rsidR="001C70E4">
        <w:rPr>
          <w:rFonts w:hint="eastAsia"/>
        </w:rPr>
        <w:t>还有多久</w:t>
      </w:r>
      <w:r w:rsidR="00FB615B">
        <w:rPr>
          <w:rFonts w:hint="eastAsia"/>
        </w:rPr>
        <w:t>可以下达</w:t>
      </w:r>
      <w:r w:rsidR="001C70E4">
        <w:rPr>
          <w:rFonts w:hint="eastAsia"/>
        </w:rPr>
        <w:t>？</w:t>
      </w:r>
      <w:r w:rsidR="00FB615B">
        <w:rPr>
          <w:rFonts w:hint="eastAsia"/>
        </w:rPr>
        <w:t>”</w:t>
      </w:r>
    </w:p>
    <w:p w14:paraId="43E82B15" w14:textId="68690106" w:rsidR="00955ED8" w:rsidRDefault="00955ED8">
      <w:r>
        <w:rPr>
          <w:rFonts w:hint="eastAsia"/>
        </w:rPr>
        <w:t>原来的通讯兵已经因为被流弹击中</w:t>
      </w:r>
      <w:r w:rsidR="001C1C0C">
        <w:rPr>
          <w:rFonts w:hint="eastAsia"/>
        </w:rPr>
        <w:t>而</w:t>
      </w:r>
      <w:r w:rsidR="00D5444E">
        <w:rPr>
          <w:rFonts w:hint="eastAsia"/>
        </w:rPr>
        <w:t>死掉了，</w:t>
      </w:r>
      <w:r w:rsidR="00D804C7">
        <w:rPr>
          <w:rFonts w:hint="eastAsia"/>
        </w:rPr>
        <w:t>幸好</w:t>
      </w:r>
      <w:r w:rsidR="004F2372">
        <w:rPr>
          <w:rFonts w:hint="eastAsia"/>
        </w:rPr>
        <w:t>我们的</w:t>
      </w:r>
      <w:r w:rsidR="00D804C7">
        <w:rPr>
          <w:rFonts w:hint="eastAsia"/>
        </w:rPr>
        <w:t>机枪手也会摆弄电台。</w:t>
      </w:r>
    </w:p>
    <w:p w14:paraId="5FB16D15" w14:textId="36AB9685" w:rsidR="004F2372" w:rsidRDefault="004F2372">
      <w:r>
        <w:rPr>
          <w:rFonts w:hint="eastAsia"/>
        </w:rPr>
        <w:t>“</w:t>
      </w:r>
      <w:r w:rsidR="00254636">
        <w:rPr>
          <w:rFonts w:hint="eastAsia"/>
        </w:rPr>
        <w:t>法尔科轰炸机</w:t>
      </w:r>
      <w:r w:rsidR="00AE2B77">
        <w:rPr>
          <w:rFonts w:hint="eastAsia"/>
        </w:rPr>
        <w:t>已经</w:t>
      </w:r>
      <w:r w:rsidR="00F23DF6">
        <w:rPr>
          <w:rFonts w:hint="eastAsia"/>
        </w:rPr>
        <w:t>在路上了，预计</w:t>
      </w:r>
      <w:r w:rsidR="005A0009">
        <w:rPr>
          <w:rFonts w:hint="eastAsia"/>
        </w:rPr>
        <w:t>1</w:t>
      </w:r>
      <w:r w:rsidR="00F23DF6">
        <w:t>5</w:t>
      </w:r>
      <w:r w:rsidR="00F23DF6">
        <w:rPr>
          <w:rFonts w:hint="eastAsia"/>
        </w:rPr>
        <w:t>分钟</w:t>
      </w:r>
      <w:r w:rsidR="00AE2B77">
        <w:rPr>
          <w:rFonts w:hint="eastAsia"/>
        </w:rPr>
        <w:t>后就位</w:t>
      </w:r>
      <w:r w:rsidR="005E3DC4">
        <w:rPr>
          <w:rFonts w:hint="eastAsia"/>
        </w:rPr>
        <w:t>。”</w:t>
      </w:r>
    </w:p>
    <w:p w14:paraId="528F7B77" w14:textId="5D82A89F" w:rsidR="000763FB" w:rsidRDefault="001C5A4A">
      <w:r>
        <w:rPr>
          <w:rFonts w:hint="eastAsia"/>
        </w:rPr>
        <w:t>尝尝这个吧，</w:t>
      </w:r>
      <w:r w:rsidR="00D81E8F">
        <w:rPr>
          <w:rFonts w:hint="eastAsia"/>
        </w:rPr>
        <w:t>南方的混蛋们！</w:t>
      </w:r>
    </w:p>
    <w:p w14:paraId="0FC2DA5C" w14:textId="6A19DC4C" w:rsidR="00D42CC0" w:rsidRDefault="00C34290">
      <w:r>
        <w:rPr>
          <w:rFonts w:hint="eastAsia"/>
        </w:rPr>
        <w:t>背后就是</w:t>
      </w:r>
      <w:r w:rsidR="00235BF7">
        <w:rPr>
          <w:rFonts w:hint="eastAsia"/>
        </w:rPr>
        <w:t>对方最后的</w:t>
      </w:r>
      <w:r w:rsidR="00461866">
        <w:rPr>
          <w:rFonts w:hint="eastAsia"/>
        </w:rPr>
        <w:t>工事，这场</w:t>
      </w:r>
      <w:r w:rsidR="00856E42">
        <w:rPr>
          <w:rFonts w:hint="eastAsia"/>
        </w:rPr>
        <w:t>侵略</w:t>
      </w:r>
      <w:r w:rsidR="00D81FAB">
        <w:rPr>
          <w:rFonts w:hint="eastAsia"/>
        </w:rPr>
        <w:t>将以我们的胜利告终。</w:t>
      </w:r>
    </w:p>
    <w:p w14:paraId="09B385F0" w14:textId="1E406E11" w:rsidR="00AE6212" w:rsidRDefault="00AE6212" w:rsidP="002B33EF">
      <w:r>
        <w:rPr>
          <w:rFonts w:hint="eastAsia"/>
        </w:rPr>
        <w:t>我紧紧地抱着枪，背靠着堑壕，在这漫长的十五分钟里回忆我的过去。</w:t>
      </w:r>
    </w:p>
    <w:p w14:paraId="4BE88B8C" w14:textId="6680AF27" w:rsidR="004C5D2D" w:rsidRDefault="005E5708" w:rsidP="002B33EF">
      <w:r>
        <w:rPr>
          <w:rFonts w:hint="eastAsia"/>
        </w:rPr>
        <w:t>终于，法尔科的啸叫划破</w:t>
      </w:r>
      <w:r w:rsidR="007948DB">
        <w:rPr>
          <w:rFonts w:hint="eastAsia"/>
        </w:rPr>
        <w:t>苍穹。</w:t>
      </w:r>
    </w:p>
    <w:p w14:paraId="10960669" w14:textId="44071AB6" w:rsidR="007948DB" w:rsidRDefault="00A20927" w:rsidP="002B33EF">
      <w:r>
        <w:rPr>
          <w:rFonts w:hint="eastAsia"/>
        </w:rPr>
        <w:t>我身旁的几名士兵</w:t>
      </w:r>
      <w:r w:rsidR="0014721A">
        <w:rPr>
          <w:rFonts w:hint="eastAsia"/>
        </w:rPr>
        <w:t>从堑壕中站了起来，</w:t>
      </w:r>
      <w:r w:rsidR="006850CD">
        <w:rPr>
          <w:rFonts w:hint="eastAsia"/>
        </w:rPr>
        <w:t>凝视着</w:t>
      </w:r>
      <w:r w:rsidR="001F5426">
        <w:rPr>
          <w:rFonts w:hint="eastAsia"/>
        </w:rPr>
        <w:t>那只象征胜利的</w:t>
      </w:r>
      <w:r w:rsidR="0027158F">
        <w:rPr>
          <w:rFonts w:hint="eastAsia"/>
        </w:rPr>
        <w:t>鹰隼。</w:t>
      </w:r>
    </w:p>
    <w:p w14:paraId="5A9FF25E" w14:textId="77777777" w:rsidR="004B33B4" w:rsidRDefault="004B33B4" w:rsidP="002B33EF"/>
    <w:p w14:paraId="0E6E9998" w14:textId="0648FEF7" w:rsidR="0027158F" w:rsidRDefault="0027158F" w:rsidP="002B33EF">
      <w:r>
        <w:rPr>
          <w:rFonts w:hint="eastAsia"/>
        </w:rPr>
        <w:t>可是我们错了。</w:t>
      </w:r>
    </w:p>
    <w:p w14:paraId="74B2B14E" w14:textId="37125BB3" w:rsidR="0027158F" w:rsidRDefault="00892C12" w:rsidP="002B33EF">
      <w:r>
        <w:rPr>
          <w:rFonts w:hint="eastAsia"/>
        </w:rPr>
        <w:t>黑色的</w:t>
      </w:r>
      <w:r w:rsidR="00D03DB9">
        <w:rPr>
          <w:rFonts w:hint="eastAsia"/>
        </w:rPr>
        <w:t>集装箱从投弹仓</w:t>
      </w:r>
      <w:r w:rsidR="00764F07">
        <w:rPr>
          <w:rFonts w:hint="eastAsia"/>
        </w:rPr>
        <w:t>坠向地面，隐匿在内的怪物</w:t>
      </w:r>
      <w:r w:rsidR="00B04381">
        <w:rPr>
          <w:rFonts w:hint="eastAsia"/>
        </w:rPr>
        <w:t>撕碎了包覆着它的</w:t>
      </w:r>
      <w:r w:rsidR="00374917">
        <w:rPr>
          <w:rFonts w:hint="eastAsia"/>
        </w:rPr>
        <w:t>蛋壳。</w:t>
      </w:r>
    </w:p>
    <w:p w14:paraId="414A8F74" w14:textId="77777777" w:rsidR="00555FE9" w:rsidRDefault="00333F6D" w:rsidP="002B33EF">
      <w:r>
        <w:rPr>
          <w:rFonts w:hint="eastAsia"/>
        </w:rPr>
        <w:t>巨大的</w:t>
      </w:r>
      <w:r w:rsidR="00A55EA8">
        <w:rPr>
          <w:rFonts w:hint="eastAsia"/>
        </w:rPr>
        <w:t>辐射翼几乎遮蔽了整个天空</w:t>
      </w:r>
      <w:r w:rsidR="00555FE9">
        <w:rPr>
          <w:rFonts w:hint="eastAsia"/>
        </w:rPr>
        <w:t>。</w:t>
      </w:r>
    </w:p>
    <w:p w14:paraId="72FBBA1E" w14:textId="4E3D52FE" w:rsidR="00555FE9" w:rsidRDefault="0034649E" w:rsidP="002B33EF">
      <w:r>
        <w:rPr>
          <w:rFonts w:hint="eastAsia"/>
        </w:rPr>
        <w:t>“队长！那是什么？”</w:t>
      </w:r>
    </w:p>
    <w:p w14:paraId="2E95ACD1" w14:textId="77777777" w:rsidR="008F11DC" w:rsidRDefault="00555FE9" w:rsidP="002B33EF">
      <w:r>
        <w:rPr>
          <w:rFonts w:hint="eastAsia"/>
        </w:rPr>
        <w:t>这不是</w:t>
      </w:r>
      <w:r w:rsidR="00646919">
        <w:rPr>
          <w:rFonts w:hint="eastAsia"/>
        </w:rPr>
        <w:t>简单的轰炸</w:t>
      </w:r>
      <w:r w:rsidR="008F11DC">
        <w:rPr>
          <w:rFonts w:hint="eastAsia"/>
        </w:rPr>
        <w:t>。</w:t>
      </w:r>
    </w:p>
    <w:p w14:paraId="7244DF4C" w14:textId="359194AE" w:rsidR="00333F6D" w:rsidRDefault="008F11DC" w:rsidP="002B33EF">
      <w:r>
        <w:rPr>
          <w:rFonts w:hint="eastAsia"/>
        </w:rPr>
        <w:t>“</w:t>
      </w:r>
      <w:r w:rsidR="004E7B8C">
        <w:rPr>
          <w:rFonts w:hint="eastAsia"/>
        </w:rPr>
        <w:t>新武器</w:t>
      </w:r>
      <w:r w:rsidR="00760046">
        <w:rPr>
          <w:rFonts w:hint="eastAsia"/>
        </w:rPr>
        <w:t>的性能</w:t>
      </w:r>
      <w:r w:rsidR="004E7B8C">
        <w:rPr>
          <w:rFonts w:hint="eastAsia"/>
        </w:rPr>
        <w:t>实验</w:t>
      </w:r>
      <w:r>
        <w:rPr>
          <w:rFonts w:hint="eastAsia"/>
        </w:rPr>
        <w:t>。”</w:t>
      </w:r>
      <w:r w:rsidR="003E5351">
        <w:rPr>
          <w:rFonts w:hint="eastAsia"/>
        </w:rPr>
        <w:t>高向鹏是这么告诉我的。</w:t>
      </w:r>
    </w:p>
    <w:p w14:paraId="1F00E9E4" w14:textId="5D3412A7" w:rsidR="0083399B" w:rsidRDefault="003E5351">
      <w:r>
        <w:rPr>
          <w:rFonts w:hint="eastAsia"/>
        </w:rPr>
        <w:t>这场</w:t>
      </w:r>
      <w:r w:rsidR="00502CFA">
        <w:rPr>
          <w:rFonts w:hint="eastAsia"/>
        </w:rPr>
        <w:t>蹲坑烂仗</w:t>
      </w:r>
      <w:r w:rsidR="006A0137">
        <w:rPr>
          <w:rFonts w:hint="eastAsia"/>
        </w:rPr>
        <w:t>拖</w:t>
      </w:r>
      <w:r w:rsidR="00502CFA">
        <w:rPr>
          <w:rFonts w:hint="eastAsia"/>
        </w:rPr>
        <w:t>了</w:t>
      </w:r>
      <w:r w:rsidR="006A0137">
        <w:rPr>
          <w:rFonts w:hint="eastAsia"/>
        </w:rPr>
        <w:t>两个月之久，物资匮乏并不是</w:t>
      </w:r>
      <w:r w:rsidR="006E7E79">
        <w:rPr>
          <w:rFonts w:hint="eastAsia"/>
        </w:rPr>
        <w:t>其</w:t>
      </w:r>
      <w:r w:rsidR="006A0137">
        <w:rPr>
          <w:rFonts w:hint="eastAsia"/>
        </w:rPr>
        <w:t>唯一的原因</w:t>
      </w:r>
      <w:r w:rsidR="003E2317">
        <w:rPr>
          <w:rFonts w:hint="eastAsia"/>
        </w:rPr>
        <w:t>。</w:t>
      </w:r>
    </w:p>
    <w:sectPr w:rsidR="0083399B" w:rsidSect="00E91C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bordersDoNotSurroundHeader/>
  <w:bordersDoNotSurroundFooter/>
  <w:proofState w:spelling="clean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CBE"/>
    <w:rsid w:val="00007C27"/>
    <w:rsid w:val="00013986"/>
    <w:rsid w:val="00016F2E"/>
    <w:rsid w:val="00027B2B"/>
    <w:rsid w:val="00043CAA"/>
    <w:rsid w:val="000626ED"/>
    <w:rsid w:val="000669F5"/>
    <w:rsid w:val="00074103"/>
    <w:rsid w:val="000763FB"/>
    <w:rsid w:val="000A73DD"/>
    <w:rsid w:val="000C0C66"/>
    <w:rsid w:val="000C3A02"/>
    <w:rsid w:val="00143724"/>
    <w:rsid w:val="001463E2"/>
    <w:rsid w:val="0014721A"/>
    <w:rsid w:val="0015226F"/>
    <w:rsid w:val="00153721"/>
    <w:rsid w:val="00183720"/>
    <w:rsid w:val="001869B0"/>
    <w:rsid w:val="00186BB4"/>
    <w:rsid w:val="001A6888"/>
    <w:rsid w:val="001C1332"/>
    <w:rsid w:val="001C1C0C"/>
    <w:rsid w:val="001C5A4A"/>
    <w:rsid w:val="001C70E4"/>
    <w:rsid w:val="001F5426"/>
    <w:rsid w:val="00235BF7"/>
    <w:rsid w:val="00254636"/>
    <w:rsid w:val="002567EA"/>
    <w:rsid w:val="00260C48"/>
    <w:rsid w:val="00270BE2"/>
    <w:rsid w:val="0027158F"/>
    <w:rsid w:val="002A0816"/>
    <w:rsid w:val="002C7DFC"/>
    <w:rsid w:val="00303CFD"/>
    <w:rsid w:val="00303E7E"/>
    <w:rsid w:val="0030782C"/>
    <w:rsid w:val="00333F6D"/>
    <w:rsid w:val="0034649E"/>
    <w:rsid w:val="00347621"/>
    <w:rsid w:val="003619E4"/>
    <w:rsid w:val="00364ED9"/>
    <w:rsid w:val="00365447"/>
    <w:rsid w:val="00374917"/>
    <w:rsid w:val="0039447B"/>
    <w:rsid w:val="003E2317"/>
    <w:rsid w:val="003E5351"/>
    <w:rsid w:val="003E6777"/>
    <w:rsid w:val="003E69A1"/>
    <w:rsid w:val="004073E2"/>
    <w:rsid w:val="0041418F"/>
    <w:rsid w:val="0042426F"/>
    <w:rsid w:val="00437374"/>
    <w:rsid w:val="00454C1E"/>
    <w:rsid w:val="00461866"/>
    <w:rsid w:val="00477CED"/>
    <w:rsid w:val="00481EC3"/>
    <w:rsid w:val="00484D2F"/>
    <w:rsid w:val="004A028F"/>
    <w:rsid w:val="004B33B4"/>
    <w:rsid w:val="004C3D21"/>
    <w:rsid w:val="004C5D2D"/>
    <w:rsid w:val="004E7B8C"/>
    <w:rsid w:val="004F2372"/>
    <w:rsid w:val="00502CFA"/>
    <w:rsid w:val="00503986"/>
    <w:rsid w:val="00533E54"/>
    <w:rsid w:val="00535AA2"/>
    <w:rsid w:val="00537800"/>
    <w:rsid w:val="00555FE9"/>
    <w:rsid w:val="0055680C"/>
    <w:rsid w:val="0056151C"/>
    <w:rsid w:val="005736F7"/>
    <w:rsid w:val="005A0009"/>
    <w:rsid w:val="005E3DC4"/>
    <w:rsid w:val="005E5708"/>
    <w:rsid w:val="005F1E65"/>
    <w:rsid w:val="005F2467"/>
    <w:rsid w:val="0061645A"/>
    <w:rsid w:val="00646919"/>
    <w:rsid w:val="006507C4"/>
    <w:rsid w:val="006536BB"/>
    <w:rsid w:val="00656590"/>
    <w:rsid w:val="006850CD"/>
    <w:rsid w:val="006A0137"/>
    <w:rsid w:val="006B1710"/>
    <w:rsid w:val="006C7FA7"/>
    <w:rsid w:val="006E4901"/>
    <w:rsid w:val="006E7E79"/>
    <w:rsid w:val="007133D9"/>
    <w:rsid w:val="0074076D"/>
    <w:rsid w:val="00760046"/>
    <w:rsid w:val="0076177C"/>
    <w:rsid w:val="00764F07"/>
    <w:rsid w:val="007769CE"/>
    <w:rsid w:val="007839A9"/>
    <w:rsid w:val="007948DB"/>
    <w:rsid w:val="007A004F"/>
    <w:rsid w:val="007A5828"/>
    <w:rsid w:val="007B000D"/>
    <w:rsid w:val="007B0266"/>
    <w:rsid w:val="007C6502"/>
    <w:rsid w:val="007D4BBA"/>
    <w:rsid w:val="007D5898"/>
    <w:rsid w:val="007E07DF"/>
    <w:rsid w:val="00820CE8"/>
    <w:rsid w:val="0083399B"/>
    <w:rsid w:val="008346C6"/>
    <w:rsid w:val="008356B5"/>
    <w:rsid w:val="00854404"/>
    <w:rsid w:val="00856E42"/>
    <w:rsid w:val="00892C12"/>
    <w:rsid w:val="00896B1A"/>
    <w:rsid w:val="008B240E"/>
    <w:rsid w:val="008B2E37"/>
    <w:rsid w:val="008F11DC"/>
    <w:rsid w:val="009336DB"/>
    <w:rsid w:val="0093449F"/>
    <w:rsid w:val="0094551B"/>
    <w:rsid w:val="00947B3C"/>
    <w:rsid w:val="00955ED8"/>
    <w:rsid w:val="0096574E"/>
    <w:rsid w:val="00980F9E"/>
    <w:rsid w:val="009812FD"/>
    <w:rsid w:val="00981892"/>
    <w:rsid w:val="00981982"/>
    <w:rsid w:val="009A75AB"/>
    <w:rsid w:val="009D2CD4"/>
    <w:rsid w:val="009F16A0"/>
    <w:rsid w:val="00A11E2A"/>
    <w:rsid w:val="00A20927"/>
    <w:rsid w:val="00A20AB6"/>
    <w:rsid w:val="00A27FCD"/>
    <w:rsid w:val="00A30FEA"/>
    <w:rsid w:val="00A55EA8"/>
    <w:rsid w:val="00A92854"/>
    <w:rsid w:val="00AB6E30"/>
    <w:rsid w:val="00AE1CD9"/>
    <w:rsid w:val="00AE2B77"/>
    <w:rsid w:val="00AE6212"/>
    <w:rsid w:val="00AE6E31"/>
    <w:rsid w:val="00B017C1"/>
    <w:rsid w:val="00B04381"/>
    <w:rsid w:val="00B12A83"/>
    <w:rsid w:val="00B14B20"/>
    <w:rsid w:val="00B476A4"/>
    <w:rsid w:val="00B801C7"/>
    <w:rsid w:val="00B85F1F"/>
    <w:rsid w:val="00BA05FF"/>
    <w:rsid w:val="00BA2C32"/>
    <w:rsid w:val="00BB0D94"/>
    <w:rsid w:val="00BC0A1D"/>
    <w:rsid w:val="00BC3D02"/>
    <w:rsid w:val="00BE196F"/>
    <w:rsid w:val="00BF3EEF"/>
    <w:rsid w:val="00C14BEF"/>
    <w:rsid w:val="00C14E93"/>
    <w:rsid w:val="00C157A0"/>
    <w:rsid w:val="00C34290"/>
    <w:rsid w:val="00C413A3"/>
    <w:rsid w:val="00C7522A"/>
    <w:rsid w:val="00CB0EE8"/>
    <w:rsid w:val="00CD43D8"/>
    <w:rsid w:val="00D03DB9"/>
    <w:rsid w:val="00D42CC0"/>
    <w:rsid w:val="00D5444E"/>
    <w:rsid w:val="00D804C7"/>
    <w:rsid w:val="00D81E8F"/>
    <w:rsid w:val="00D81FAB"/>
    <w:rsid w:val="00D84BBB"/>
    <w:rsid w:val="00D96A65"/>
    <w:rsid w:val="00DB53F7"/>
    <w:rsid w:val="00DD6141"/>
    <w:rsid w:val="00DD6E62"/>
    <w:rsid w:val="00DD7489"/>
    <w:rsid w:val="00E355F6"/>
    <w:rsid w:val="00E37A06"/>
    <w:rsid w:val="00E401DD"/>
    <w:rsid w:val="00E91CBE"/>
    <w:rsid w:val="00EB0DE8"/>
    <w:rsid w:val="00EB6304"/>
    <w:rsid w:val="00EC1FE2"/>
    <w:rsid w:val="00ED35F7"/>
    <w:rsid w:val="00ED6254"/>
    <w:rsid w:val="00ED783D"/>
    <w:rsid w:val="00EE0F1C"/>
    <w:rsid w:val="00EF4051"/>
    <w:rsid w:val="00F01CC6"/>
    <w:rsid w:val="00F23DF6"/>
    <w:rsid w:val="00F62777"/>
    <w:rsid w:val="00F64E47"/>
    <w:rsid w:val="00F97511"/>
    <w:rsid w:val="00FB1982"/>
    <w:rsid w:val="00FB615B"/>
    <w:rsid w:val="00FB71E3"/>
    <w:rsid w:val="00FC338C"/>
    <w:rsid w:val="00FC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C531C"/>
  <w15:chartTrackingRefBased/>
  <w15:docId w15:val="{4DD7EDFA-3724-4234-A477-1689E06A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Wang_five</dc:creator>
  <cp:keywords/>
  <dc:description/>
  <cp:lastModifiedBy>Yang_ Five</cp:lastModifiedBy>
  <cp:revision>2</cp:revision>
  <dcterms:created xsi:type="dcterms:W3CDTF">2018-02-26T15:36:00Z</dcterms:created>
  <dcterms:modified xsi:type="dcterms:W3CDTF">2018-02-26T15:36:00Z</dcterms:modified>
</cp:coreProperties>
</file>