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9B" w:rsidRDefault="00B24F9B">
      <w:pPr>
        <w:rPr>
          <w:rFonts w:hint="eastAsia"/>
        </w:rPr>
      </w:pPr>
      <w:bookmarkStart w:id="0" w:name="_GoBack"/>
      <w:r>
        <w:rPr>
          <w:rFonts w:hint="eastAsia"/>
        </w:rPr>
        <w:t xml:space="preserve"> </w:t>
      </w:r>
      <w:r>
        <w:rPr>
          <w:rFonts w:hint="eastAsia"/>
        </w:rPr>
        <w:t>试炼</w:t>
      </w:r>
      <w:r>
        <w:rPr>
          <w:rFonts w:hint="eastAsia"/>
        </w:rPr>
        <w:t>-</w:t>
      </w:r>
      <w:r>
        <w:rPr>
          <w:rFonts w:hint="eastAsia"/>
        </w:rPr>
        <w:t>挫败</w:t>
      </w:r>
      <w:r>
        <w:rPr>
          <w:rFonts w:hint="eastAsia"/>
        </w:rPr>
        <w:t>-</w:t>
      </w:r>
      <w:r>
        <w:rPr>
          <w:rFonts w:hint="eastAsia"/>
        </w:rPr>
        <w:t>队伍</w:t>
      </w:r>
    </w:p>
    <w:p w:rsidR="00B24F9B" w:rsidRDefault="00B24F9B">
      <w:pPr>
        <w:rPr>
          <w:rFonts w:hint="eastAsia"/>
        </w:rPr>
      </w:pPr>
    </w:p>
    <w:p w:rsidR="00297230" w:rsidRDefault="00B24F9B" w:rsidP="00B24F9B">
      <w:pPr>
        <w:ind w:firstLineChars="100" w:firstLine="210"/>
      </w:pPr>
      <w:r>
        <w:rPr>
          <w:rFonts w:hint="eastAsia"/>
        </w:rPr>
        <w:t>咣，咣，咣。“你们这群懒鬼快出来，早点出来去参</w:t>
      </w:r>
      <w:r>
        <w:rPr>
          <w:rFonts w:hint="eastAsia"/>
        </w:rPr>
        <w:t xml:space="preserve"> </w:t>
      </w:r>
      <w:r>
        <w:rPr>
          <w:rFonts w:hint="eastAsia"/>
        </w:rPr>
        <w:t>加测试，慢了把你们丢出去喂狼”随</w:t>
      </w:r>
      <w:bookmarkEnd w:id="0"/>
      <w:r>
        <w:rPr>
          <w:rFonts w:hint="eastAsia"/>
        </w:rPr>
        <w:t>着一阵急促的敲门声和叫骂声中。房门慢慢打开了，看着过往的男男女女，耐特回过头说道“里昂，麦克快走吧。我们也别太慢了”。</w:t>
      </w:r>
    </w:p>
    <w:p w:rsidR="00297230" w:rsidRDefault="00B24F9B">
      <w:r>
        <w:rPr>
          <w:rFonts w:hint="eastAsia"/>
        </w:rPr>
        <w:t xml:space="preserve">  </w:t>
      </w:r>
      <w:r>
        <w:rPr>
          <w:rFonts w:hint="eastAsia"/>
        </w:rPr>
        <w:t>“知道了，知道了，还测试，直接说干什么不就好了，麻烦，切。”里昂有些烦躁的说道</w:t>
      </w:r>
    </w:p>
    <w:p w:rsidR="00297230" w:rsidRDefault="00B24F9B">
      <w:r>
        <w:rPr>
          <w:rFonts w:hint="eastAsia"/>
        </w:rPr>
        <w:t xml:space="preserve">  </w:t>
      </w:r>
      <w:r>
        <w:rPr>
          <w:rFonts w:hint="eastAsia"/>
        </w:rPr>
        <w:t>“好了，别怎么烦躁啊。你说说我们现在能干吗，人家马尔拉多不也是为了我们好吗，耐特你说对吧？”麦克咋着眼睛对耐特说道。</w:t>
      </w:r>
    </w:p>
    <w:p w:rsidR="00297230" w:rsidRDefault="00B24F9B">
      <w:r>
        <w:rPr>
          <w:rFonts w:hint="eastAsia"/>
        </w:rPr>
        <w:t xml:space="preserve">   </w:t>
      </w:r>
      <w:r>
        <w:rPr>
          <w:rFonts w:hint="eastAsia"/>
        </w:rPr>
        <w:t>“嗯</w:t>
      </w:r>
      <w:r>
        <w:rPr>
          <w:rFonts w:hint="eastAsia"/>
        </w:rPr>
        <w:t>...</w:t>
      </w:r>
      <w:r>
        <w:rPr>
          <w:rFonts w:hint="eastAsia"/>
        </w:rPr>
        <w:t>对，走吧，走吧。要不然真晚了”耐特和麦克连拉带拽的把里昂</w:t>
      </w:r>
      <w:r>
        <w:rPr>
          <w:rFonts w:hint="eastAsia"/>
        </w:rPr>
        <w:t xml:space="preserve"> </w:t>
      </w:r>
      <w:r>
        <w:rPr>
          <w:rFonts w:hint="eastAsia"/>
        </w:rPr>
        <w:t>带到了大厅。尽管不是最后一批。但是很明显，人基本到齐了。所有的人似乎很有默契的以寝室为单位成一个个小团体站到一起低声细语着，虽然不知道在说什么，但明显没有上午那么尴尬，甚至有说有笑的。而大厅周围也没有之前那么多佣兵，只有几个在门口站岗的和在运食物的佣兵来来回回的忙着。</w:t>
      </w:r>
    </w:p>
    <w:p w:rsidR="00297230" w:rsidRDefault="00B24F9B">
      <w:r>
        <w:rPr>
          <w:rFonts w:hint="eastAsia"/>
        </w:rPr>
        <w:t xml:space="preserve">   </w:t>
      </w:r>
      <w:r>
        <w:rPr>
          <w:rFonts w:hint="eastAsia"/>
        </w:rPr>
        <w:t>啪，啪，啪。随着一阵掌声。在场的所有人都停止了谈话，看向声音的来源。“你们这群菜鸟还真是不知道什么叫做纪律，一出来就嗡嗡嗡的。这是最后一次，再有一次，晚上别吃饭，</w:t>
      </w:r>
      <w:r>
        <w:rPr>
          <w:rFonts w:hint="eastAsia"/>
        </w:rPr>
        <w:t>不管是谁都一样，都听见了吗。”马尔拉多非常严肃的喊道。</w:t>
      </w:r>
    </w:p>
    <w:p w:rsidR="00297230" w:rsidRDefault="00B24F9B">
      <w:r>
        <w:rPr>
          <w:rFonts w:hint="eastAsia"/>
        </w:rPr>
        <w:t xml:space="preserve">  </w:t>
      </w:r>
      <w:r>
        <w:rPr>
          <w:rFonts w:hint="eastAsia"/>
        </w:rPr>
        <w:t>“听</w:t>
      </w:r>
      <w:r>
        <w:rPr>
          <w:rFonts w:hint="eastAsia"/>
        </w:rPr>
        <w:t>...</w:t>
      </w:r>
      <w:r>
        <w:rPr>
          <w:rFonts w:hint="eastAsia"/>
        </w:rPr>
        <w:t>听见了”众人很明显被这话问的有些不知所措，所以在回答上也显得不是很利落，而且还带一丝畏惧。就在眼看马尔拉多的脸色变得很不好的时候，就听见众人中一个很响亮的声音“听见了”，所有人包括马拉多尔顺着声音看去才发现，那是一名体格很健壮并且个子很高的男子。即便在众人的集体的注视下依然保持镇定丝毫没有一点紧张。马拉多尔默默地看着这名男子两秒左右大声问道“你叫什么名字？”“菲利兹，叫我菲利兹就可以了。”这名自称是菲利兹的男子在报出自己的名字的同时目不斜</w:t>
      </w:r>
      <w:r>
        <w:rPr>
          <w:rFonts w:hint="eastAsia"/>
        </w:rPr>
        <w:t>视的盯着马拉多尔，似乎要表示出“这是我的名字，你必须记住”一样。马拉多尔轻蔑的笑了笑指了指面前桌子上的各类器械道“嗯，很好那么测试就你先来菲</w:t>
      </w:r>
      <w:r>
        <w:rPr>
          <w:rFonts w:hint="eastAsia"/>
        </w:rPr>
        <w:t>..</w:t>
      </w:r>
      <w:r>
        <w:rPr>
          <w:rFonts w:hint="eastAsia"/>
        </w:rPr>
        <w:t>利</w:t>
      </w:r>
      <w:r>
        <w:rPr>
          <w:rFonts w:hint="eastAsia"/>
        </w:rPr>
        <w:t>..</w:t>
      </w:r>
      <w:r>
        <w:rPr>
          <w:rFonts w:hint="eastAsia"/>
        </w:rPr>
        <w:t>兹。”。自称菲利兹的男子大步走到桌子前拿起一杆木质长枪道“我觉得这个就挺适合我，说吧，怎么测试。”马拉多尔撇了他一眼，优哉游哉的坐到身后的椅子上说道“对着你前面的那个人形靶子用力打，怎么顺手怎么打。”马拉多尔说完后好像慵懒的老猫一样不再看他，但是细心的话可以发现，马拉多尔在斜视着菲利兹的动作以及靶子可能会显示的评分，当然也在注视着下面的人一举一动。随着“砰”的</w:t>
      </w:r>
      <w:r>
        <w:rPr>
          <w:rFonts w:hint="eastAsia"/>
        </w:rPr>
        <w:t>一声后，菲利兹走到马拉多尔面前略有不忿道“这怎么样？”马拉多尔看了看靶子显示的受到威力说道“嗯，刚才你这打击力不错，用长枪的感觉也不错，那就怎么样吧。归队，归队。好了下一个。”似乎，因为刚才一系列行为让马拉多尔正视了他一样，所以刚才说话的语气也变得好了，也没有开始的轻蔑感。</w:t>
      </w:r>
    </w:p>
    <w:p w:rsidR="00297230" w:rsidRDefault="00B24F9B">
      <w:r>
        <w:rPr>
          <w:rFonts w:hint="eastAsia"/>
        </w:rPr>
        <w:t xml:space="preserve">   </w:t>
      </w:r>
      <w:r>
        <w:rPr>
          <w:rFonts w:hint="eastAsia"/>
        </w:rPr>
        <w:t>随着一个又一个人上台，一个又一个人测试成功，并找到未来努力的方向的时候。也会有不尽人意的。当所有人测试结束后，测试成功的人都被马拉多尔解散回去了，还说让他们好好休息，明天训练。但是测试没成功都被留在大厅里，全都低着头不敢看向马拉多</w:t>
      </w:r>
      <w:r>
        <w:rPr>
          <w:rFonts w:hint="eastAsia"/>
        </w:rPr>
        <w:t>尔。生怕被撵出去喂狼，毕竟天色越来越晚。</w:t>
      </w:r>
    </w:p>
    <w:p w:rsidR="00297230" w:rsidRDefault="00B24F9B">
      <w:r>
        <w:rPr>
          <w:rFonts w:hint="eastAsia"/>
        </w:rPr>
        <w:t xml:space="preserve">  </w:t>
      </w:r>
      <w:r>
        <w:rPr>
          <w:rFonts w:hint="eastAsia"/>
        </w:rPr>
        <w:t>“好了，低着头也没用。毕竟不是谁都适合做这一行，但是你们又什么都不会也不懂。就算把你们送到城里做苦力估计也做不好。这样吧，我根据你们的情况给你们做个推荐。行了，行了，你们四个别低头了看着我。”马拉多尔一改之前说话的语气，变得非常和蔼，似乎将我们看成自己的孩子或者晚辈一般说道。</w:t>
      </w:r>
    </w:p>
    <w:p w:rsidR="00297230" w:rsidRDefault="00B24F9B">
      <w:r>
        <w:rPr>
          <w:rFonts w:hint="eastAsia"/>
        </w:rPr>
        <w:t xml:space="preserve">  </w:t>
      </w:r>
      <w:r>
        <w:rPr>
          <w:rFonts w:hint="eastAsia"/>
        </w:rPr>
        <w:t>“里昂，你的体格和耐特差不多，虽然比不上菲利兹但也挺健壮，虽然你选的长柄战斧现在用不了但是不代表未来不行，毕竟你之前也说了简单威力大，那么我推荐你学学双手剑把。”还没等里昂做出回答，马</w:t>
      </w:r>
      <w:r>
        <w:rPr>
          <w:rFonts w:hint="eastAsia"/>
        </w:rPr>
        <w:t>拉多尔又转头对耐特说道“你说你注重防御，那么</w:t>
      </w:r>
      <w:r>
        <w:rPr>
          <w:rFonts w:hint="eastAsia"/>
        </w:rPr>
        <w:t xml:space="preserve"> </w:t>
      </w:r>
      <w:r>
        <w:rPr>
          <w:rFonts w:hint="eastAsia"/>
        </w:rPr>
        <w:t>我也没啥推荐你的，也可能是体质问题不过锻炼锻炼应该会有起色，你就继续用剑盾吧。还有你，麦克，</w:t>
      </w:r>
      <w:r>
        <w:rPr>
          <w:rFonts w:hint="eastAsia"/>
        </w:rPr>
        <w:lastRenderedPageBreak/>
        <w:t>你虽然没他俩那么健壮没有那么高，所以我建议你别用什么重武器了，你就学一学弓手，毕竟你这身材看起来也挺灵活的。”马拉多尔说完后拿起身边的水壶喝了一口水无奈道“还有你玛瑞思，你是个女孩想学弓箭手也没错，但是你的臂力真不行，唉，你去神像哪里双手触摸魔法球试试吧，如果可以你就做神官吧。”这名被唤做玛瑞思的女孩怯生生的走向神像，众人看着背影感觉她好像在做很大的决定一般将双手放到魔法</w:t>
      </w:r>
      <w:r>
        <w:rPr>
          <w:rFonts w:hint="eastAsia"/>
        </w:rPr>
        <w:t>球上，随着魔法球慢慢的亮起光后，才感觉她好像松了一口气一般。玛瑞思慢慢的回过头望着马拉多尔一声不吭目光躲避着但是就站在那一动不动。马拉多尔无奈的笑了笑道“嗯</w:t>
      </w:r>
      <w:r>
        <w:rPr>
          <w:rFonts w:hint="eastAsia"/>
        </w:rPr>
        <w:t>...</w:t>
      </w:r>
      <w:r>
        <w:rPr>
          <w:rFonts w:hint="eastAsia"/>
        </w:rPr>
        <w:t>玛瑞思，你就做神官吧，这方面你还不错。我看你们三个暂时做一个小队，玛瑞思你要有什么问题找他们三个人帮你。玛瑞思你先归队。另外”说道这里，他又面向站在大厅的三人和跑回来的玛瑞思道“天赋固然重要，但是日常的训练，决心，团结，配合更重要。还要记住，千万不要偷懒我们做的是玩命的工作，如果死了你们就真的死了。尤其你们四个，天赋不好更要团结学习好好锻炼。要不然</w:t>
      </w:r>
      <w:r>
        <w:rPr>
          <w:rFonts w:hint="eastAsia"/>
        </w:rPr>
        <w:t>你们随时都会死掉的，记住没。”</w:t>
      </w:r>
    </w:p>
    <w:p w:rsidR="00297230" w:rsidRDefault="00B24F9B">
      <w:r>
        <w:rPr>
          <w:rFonts w:hint="eastAsia"/>
        </w:rPr>
        <w:t xml:space="preserve">  </w:t>
      </w:r>
      <w:r>
        <w:rPr>
          <w:rFonts w:hint="eastAsia"/>
        </w:rPr>
        <w:t>耐特，里昂，麦克外加玛瑞思似乎憋足了力气喊道“记住了。”马拉多尔微笑道“好，有了气势，剩下的就看你们的努力和流多少汗水吧。行了，回去准备准备一会吃晚饭，明天开始训练，解散。”随着一声解散，马拉多尔拿起自己的水壶便向外走去。麦克伸了个懒腰刚准备走的时候便被身边的耐特拉住。正当麦克不解要说话时，就看到里昂在一边轻轻地摇了一下头。</w:t>
      </w:r>
    </w:p>
    <w:p w:rsidR="00297230" w:rsidRDefault="00B24F9B">
      <w:r>
        <w:rPr>
          <w:rFonts w:hint="eastAsia"/>
        </w:rPr>
        <w:t xml:space="preserve">  </w:t>
      </w:r>
      <w:r>
        <w:rPr>
          <w:rFonts w:hint="eastAsia"/>
        </w:rPr>
        <w:t>“你好，嗯</w:t>
      </w:r>
      <w:r>
        <w:rPr>
          <w:rFonts w:hint="eastAsia"/>
        </w:rPr>
        <w:t>..</w:t>
      </w:r>
      <w:r>
        <w:rPr>
          <w:rFonts w:hint="eastAsia"/>
        </w:rPr>
        <w:t>我叫耐特</w:t>
      </w:r>
      <w:r>
        <w:rPr>
          <w:rFonts w:hint="eastAsia"/>
        </w:rPr>
        <w:t>.</w:t>
      </w:r>
      <w:r>
        <w:rPr>
          <w:rFonts w:hint="eastAsia"/>
        </w:rPr>
        <w:t>冯</w:t>
      </w:r>
      <w:r>
        <w:rPr>
          <w:rFonts w:hint="eastAsia"/>
        </w:rPr>
        <w:t>.</w:t>
      </w:r>
      <w:r>
        <w:rPr>
          <w:rFonts w:hint="eastAsia"/>
        </w:rPr>
        <w:t>盖乌斯，叫我耐特就好，这个壮汉叫里昂。别看他说话时有些凶，人是还不错的，那个瘦小子他叫麦克，他人就和外表一样，属于那</w:t>
      </w:r>
      <w:r>
        <w:rPr>
          <w:rFonts w:hint="eastAsia"/>
        </w:rPr>
        <w:t>种老好人。”耐特面对着那名叫做玛瑞思的女孩做着简单的介绍一边伸出手想做个友好的表达，可是等了</w:t>
      </w:r>
      <w:r>
        <w:rPr>
          <w:rFonts w:hint="eastAsia"/>
        </w:rPr>
        <w:t>4.5</w:t>
      </w:r>
      <w:r>
        <w:rPr>
          <w:rFonts w:hint="eastAsia"/>
        </w:rPr>
        <w:t>秒的时间也不见玛瑞思伸出手，但是可以看出他非常的害羞，脸色羞红还将头低的很低。就在这种尴尬的场面不知怎么打破的时候。李昂哈哈大笑道“之前马拉多尔不是说，这个女孩叫玛瑞思了吗，你还人家做自我介绍。你可真有意思，行啦，大家都挺累的快回去吧，哈哈哈。”耐特心里知道这是为了打破尴尬局面，但是还在心中鄙视了里昂一番，但还是欢笑道“对啊，看我这记性，呵呵，那么一起走吧，玛瑞思。”玛瑞思以轻不可察的声音回答道“嗯，谢谢”</w:t>
      </w:r>
    </w:p>
    <w:p w:rsidR="00297230" w:rsidRDefault="00B24F9B">
      <w:r>
        <w:rPr>
          <w:rFonts w:hint="eastAsia"/>
        </w:rPr>
        <w:t xml:space="preserve"> </w:t>
      </w:r>
      <w:r>
        <w:rPr>
          <w:rFonts w:hint="eastAsia"/>
        </w:rPr>
        <w:t xml:space="preserve"> </w:t>
      </w:r>
      <w:r>
        <w:rPr>
          <w:rFonts w:hint="eastAsia"/>
        </w:rPr>
        <w:t>随着午后的夕阳这四个“差生”有一句没一句的边聊天边向宿舍走去。</w:t>
      </w:r>
    </w:p>
    <w:sectPr w:rsidR="00297230" w:rsidSect="0029723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A6A19DE"/>
    <w:rsid w:val="00297230"/>
    <w:rsid w:val="00B24F9B"/>
    <w:rsid w:val="4A6A19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72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2017-05-07T14:24:00Z</dcterms:created>
  <dcterms:modified xsi:type="dcterms:W3CDTF">2017-05-09T11:51:00Z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