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【林逸】 废土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【林谨言】 希望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【林湘】 群星女武神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【卢珊】</w:t>
      </w: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【叶潇生】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【谭重】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【艾薇】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</w:rPr>
        <w:t xml:space="preserve">  【艾许】吧唧</w:t>
      </w:r>
    </w:p>
    <w:p/>
    <w:p/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【王钧】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【赵铭】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【周子佩】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【秦英杰】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【张驰】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【刘慧芸】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【吴英实】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【辛荷】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【于鑫】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【姬琨杰】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513D6E"/>
    <w:rsid w:val="0C363334"/>
    <w:rsid w:val="0C9A2DC4"/>
    <w:rsid w:val="0FB879AF"/>
    <w:rsid w:val="14A740EA"/>
    <w:rsid w:val="1E3E778D"/>
    <w:rsid w:val="1E6D3EB8"/>
    <w:rsid w:val="228D2FA0"/>
    <w:rsid w:val="24097916"/>
    <w:rsid w:val="245B6CCF"/>
    <w:rsid w:val="26871C37"/>
    <w:rsid w:val="2F4A3A1E"/>
    <w:rsid w:val="2F8F2A6D"/>
    <w:rsid w:val="30E07CCF"/>
    <w:rsid w:val="3AED2ED1"/>
    <w:rsid w:val="44392417"/>
    <w:rsid w:val="5517263D"/>
    <w:rsid w:val="55FA474B"/>
    <w:rsid w:val="5CC24423"/>
    <w:rsid w:val="678420C5"/>
    <w:rsid w:val="6BD263D4"/>
    <w:rsid w:val="7B3C5411"/>
    <w:rsid w:val="7C3B2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center"/>
      <w:outlineLvl w:val="0"/>
    </w:pPr>
    <w:rPr>
      <w:rFonts w:ascii="微软雅黑" w:hAnsi="微软雅黑" w:eastAsia="微软雅黑"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center"/>
      <w:outlineLvl w:val="1"/>
    </w:pPr>
    <w:rPr>
      <w:rFonts w:ascii="微软雅黑" w:hAnsi="微软雅黑" w:eastAsia="微软雅黑"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="微软雅黑" w:hAnsi="微软雅黑" w:eastAsia="微软雅黑"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等线"/>
      <w:sz w:val="24"/>
    </w:rPr>
  </w:style>
  <w:style w:type="character" w:default="1" w:styleId="7">
    <w:name w:val="Default Paragraph Font"/>
    <w:semiHidden/>
    <w:qFormat/>
    <w:uiPriority w:val="0"/>
    <w:rPr>
      <w:rFonts w:ascii="Calibri" w:hAnsi="Calibri" w:eastAsia="等线"/>
      <w:sz w:val="28"/>
    </w:rPr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Office_11.1.0.10026_F1E327BC-269C-435d-A152-05C5408002CA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2020-10-23T02:46:00Z</dcterms:created>
  <dc:creator>Nafish</dc:creator>
  <cp:lastModifiedBy>纳鱼official</cp:lastModifiedBy>
  <dcterms:modified xsi:type="dcterms:W3CDTF">2021-01-05T13:41:25Z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2052-11.1.0.10026</vt:lpwstr>
  </property>
</Properties>
</file>