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"/>
        <w:gridCol w:w="656"/>
        <w:gridCol w:w="6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  <w:jc w:val="center"/>
        </w:trPr>
        <w:tc>
          <w:tcPr>
            <w:tcW w:w="5000" w:type="pct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清川清正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ja-JP"/>
              </w:rPr>
              <w:t>きよかわ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ja-JP"/>
              </w:rPr>
              <w:t>きよまさ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00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身高</w:t>
            </w:r>
          </w:p>
        </w:tc>
        <w:tc>
          <w:tcPr>
            <w:tcW w:w="4099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00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生日</w:t>
            </w:r>
          </w:p>
        </w:tc>
        <w:tc>
          <w:tcPr>
            <w:tcW w:w="4099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4月3日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00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印象动物</w:t>
            </w:r>
          </w:p>
        </w:tc>
        <w:tc>
          <w:tcPr>
            <w:tcW w:w="4099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00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梦想</w:t>
            </w:r>
          </w:p>
        </w:tc>
        <w:tc>
          <w:tcPr>
            <w:tcW w:w="4099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世界和平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00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志愿</w:t>
            </w:r>
          </w:p>
        </w:tc>
        <w:tc>
          <w:tcPr>
            <w:tcW w:w="4099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就职于出版公司或动漫行业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00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喜好</w:t>
            </w:r>
          </w:p>
        </w:tc>
        <w:tc>
          <w:tcPr>
            <w:tcW w:w="4099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咖啡、芒果、初音未来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00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厌恶</w:t>
            </w:r>
          </w:p>
        </w:tc>
        <w:tc>
          <w:tcPr>
            <w:tcW w:w="4099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狗、社交、集体活动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1" w:hRule="atLeast"/>
          <w:jc w:val="center"/>
        </w:trPr>
        <w:tc>
          <w:tcPr>
            <w:tcW w:w="515" w:type="pct"/>
            <w:textDirection w:val="tbRlV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介绍</w:t>
            </w:r>
          </w:p>
        </w:tc>
        <w:tc>
          <w:tcPr>
            <w:tcW w:w="4484" w:type="pct"/>
            <w:gridSpan w:val="2"/>
            <w:vAlign w:val="top"/>
          </w:tcPr>
          <w:p>
            <w:pPr>
              <w:numPr>
                <w:ilvl w:val="0"/>
                <w:numId w:val="0"/>
              </w:numPr>
              <w:ind w:firstLine="560" w:firstLineChars="20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性格淡然，自甘孤独的普通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  <w:t>帅气高中生，家里有位大自己一岁的姐姐，父母是在附近企业工作的高层人员。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  <w:t>内心忧郁且敏感，是一位悲观主义者。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曾经很向往“现充”的生活，但对脆弱的人际关系感到失望而选择退步。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目前正承接着身为独立画师力所能及的相关工作，与椎名穹乃的日常接触中逐渐认识到了人与人之间关系的真正意义，同时试图用不同的方法找到只属于自己的答案。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  <w:jc w:val="center"/>
        </w:trPr>
        <w:tc>
          <w:tcPr>
            <w:tcW w:w="5000" w:type="pct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  <w:t>椎名穹乃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eastAsia="ja-JP"/>
              </w:rPr>
              <w:t>しいな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eastAsia="ja-JP"/>
              </w:rPr>
              <w:t>そらの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00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身高</w:t>
            </w:r>
          </w:p>
        </w:tc>
        <w:tc>
          <w:tcPr>
            <w:tcW w:w="4099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00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生日</w:t>
            </w:r>
          </w:p>
        </w:tc>
        <w:tc>
          <w:tcPr>
            <w:tcW w:w="4099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12月14日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00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印象动物</w:t>
            </w:r>
          </w:p>
        </w:tc>
        <w:tc>
          <w:tcPr>
            <w:tcW w:w="4099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00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梦想</w:t>
            </w:r>
          </w:p>
        </w:tc>
        <w:tc>
          <w:tcPr>
            <w:tcW w:w="4099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00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志愿</w:t>
            </w:r>
          </w:p>
        </w:tc>
        <w:tc>
          <w:tcPr>
            <w:tcW w:w="4099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去外国留学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00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喜好</w:t>
            </w:r>
          </w:p>
        </w:tc>
        <w:tc>
          <w:tcPr>
            <w:tcW w:w="4099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猫、可爱的动物、西芹、红茶、读书和料理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00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厌恶</w:t>
            </w:r>
          </w:p>
        </w:tc>
        <w:tc>
          <w:tcPr>
            <w:tcW w:w="4099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蛇、昆虫、生胡萝卜和番茄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1" w:hRule="atLeast"/>
          <w:jc w:val="center"/>
        </w:trPr>
        <w:tc>
          <w:tcPr>
            <w:tcW w:w="515" w:type="pct"/>
            <w:textDirection w:val="tbRlV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介绍</w:t>
            </w:r>
          </w:p>
        </w:tc>
        <w:tc>
          <w:tcPr>
            <w:tcW w:w="4484" w:type="pct"/>
            <w:gridSpan w:val="2"/>
            <w:vAlign w:val="top"/>
          </w:tcPr>
          <w:p>
            <w:pPr>
              <w:numPr>
                <w:ilvl w:val="0"/>
                <w:numId w:val="0"/>
              </w:numPr>
              <w:ind w:firstLine="560" w:firstLineChars="20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  <w:t>拥有一头笔直的漆黑长发，身材纤弱，外貌可爱到犯规的冰山少女；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擅长对事物加以判断并分析，理智到难以相信承诺的少女。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  <w:t>父亲是前日本国务大臣，家族旗下拥有规模庞大的商业集团。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精通多门语言，擅长弹奏钢琴、小提琴、中提琴和小号、喜欢阅读。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  <w:t>内心长时间保持着压抑，很渴望对真实自我的表达，但在强势的母亲的一手操纵下，只能默默隐忍。出生于2000年12月14日，母亲是椎名清花。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  <w:jc w:val="center"/>
        </w:trPr>
        <w:tc>
          <w:tcPr>
            <w:tcW w:w="5000" w:type="pct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三崎绘里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ja-JP"/>
              </w:rPr>
              <w:t>みさき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ja-JP"/>
              </w:rPr>
              <w:t>えり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00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身高</w:t>
            </w:r>
          </w:p>
        </w:tc>
        <w:tc>
          <w:tcPr>
            <w:tcW w:w="4099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00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生日</w:t>
            </w:r>
          </w:p>
        </w:tc>
        <w:tc>
          <w:tcPr>
            <w:tcW w:w="4099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4月17日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00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印象动物</w:t>
            </w:r>
          </w:p>
        </w:tc>
        <w:tc>
          <w:tcPr>
            <w:tcW w:w="4099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00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梦想</w:t>
            </w:r>
          </w:p>
        </w:tc>
        <w:tc>
          <w:tcPr>
            <w:tcW w:w="4099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度过充实的人生、享受青春的乐趣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00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志愿</w:t>
            </w:r>
          </w:p>
        </w:tc>
        <w:tc>
          <w:tcPr>
            <w:tcW w:w="4099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考入心仪的大学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00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喜好</w:t>
            </w:r>
          </w:p>
        </w:tc>
        <w:tc>
          <w:tcPr>
            <w:tcW w:w="4099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体育、购物、料理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00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厌恶</w:t>
            </w:r>
          </w:p>
        </w:tc>
        <w:tc>
          <w:tcPr>
            <w:tcW w:w="4099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被陌生人搭讪、小圈子中特有的挤兑行为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1" w:hRule="atLeast"/>
          <w:jc w:val="center"/>
        </w:trPr>
        <w:tc>
          <w:tcPr>
            <w:tcW w:w="515" w:type="pct"/>
            <w:textDirection w:val="tbRlV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介绍</w:t>
            </w:r>
          </w:p>
        </w:tc>
        <w:tc>
          <w:tcPr>
            <w:tcW w:w="4484" w:type="pct"/>
            <w:gridSpan w:val="2"/>
            <w:vAlign w:val="top"/>
          </w:tcPr>
          <w:p>
            <w:pPr>
              <w:numPr>
                <w:ilvl w:val="0"/>
                <w:numId w:val="0"/>
              </w:numPr>
              <w:ind w:firstLine="560" w:firstLineChars="20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将自己伪装成清纯少女的心机女孩，但对于友情的信赖程度单纯到令人发指。平日里很会网罗班级内的小型社会群体，是活跃于人群中“现充”的一员。虽然很聪明，但对于如何使用电子产品这一点出乎意料的笨拙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偶尔会调动气氛以满足自己的虚荣心，但正如清正所说，也许那善于耍小心思的一面也很令人着迷。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  <w:jc w:val="center"/>
        </w:trPr>
        <w:tc>
          <w:tcPr>
            <w:tcW w:w="5000" w:type="pct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浅野纪子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ja-JP"/>
              </w:rPr>
              <w:t>あさの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ja-JP"/>
              </w:rPr>
              <w:t>あきこ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00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身高</w:t>
            </w:r>
          </w:p>
        </w:tc>
        <w:tc>
          <w:tcPr>
            <w:tcW w:w="4099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00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生日</w:t>
            </w:r>
          </w:p>
        </w:tc>
        <w:tc>
          <w:tcPr>
            <w:tcW w:w="4099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7月18日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00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印象动物</w:t>
            </w:r>
          </w:p>
        </w:tc>
        <w:tc>
          <w:tcPr>
            <w:tcW w:w="4099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00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梦想</w:t>
            </w:r>
          </w:p>
        </w:tc>
        <w:tc>
          <w:tcPr>
            <w:tcW w:w="4099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不结婚、独立的度过余生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00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志愿</w:t>
            </w:r>
          </w:p>
        </w:tc>
        <w:tc>
          <w:tcPr>
            <w:tcW w:w="4099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00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喜好</w:t>
            </w:r>
          </w:p>
        </w:tc>
        <w:tc>
          <w:tcPr>
            <w:tcW w:w="4099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Maxcoffee、高糖分食品、传统料理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00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厌恶</w:t>
            </w:r>
          </w:p>
        </w:tc>
        <w:tc>
          <w:tcPr>
            <w:tcW w:w="4099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无休假工作、父母的唠叨、被催婚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1" w:hRule="atLeast"/>
          <w:jc w:val="center"/>
        </w:trPr>
        <w:tc>
          <w:tcPr>
            <w:tcW w:w="515" w:type="pct"/>
            <w:textDirection w:val="tbRlV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介绍</w:t>
            </w:r>
          </w:p>
        </w:tc>
        <w:tc>
          <w:tcPr>
            <w:tcW w:w="4484" w:type="pct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行事作风雷厉风行的国语年轻女教师，但在一副大大咧咧的表象下，内心其实细腻且敏感。曾经渴望一场轰轰烈烈的爱恋，但由于埋藏于心中对感情的不信任，在真正面对到来的爱情时，反倒会选择退让和拒绝。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目前担任着“椎名办公室”及“烦恼交换室”的经理人（Manager）职位。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  <w:jc w:val="center"/>
        </w:trPr>
        <w:tc>
          <w:tcPr>
            <w:tcW w:w="5000" w:type="pct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清川琉华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ja-JP"/>
              </w:rPr>
              <w:t>きよかわ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ja-JP"/>
              </w:rPr>
              <w:t>るか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00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身高</w:t>
            </w:r>
          </w:p>
        </w:tc>
        <w:tc>
          <w:tcPr>
            <w:tcW w:w="4099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00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生日</w:t>
            </w:r>
          </w:p>
        </w:tc>
        <w:tc>
          <w:tcPr>
            <w:tcW w:w="4099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1月11日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00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印象动物</w:t>
            </w:r>
          </w:p>
        </w:tc>
        <w:tc>
          <w:tcPr>
            <w:tcW w:w="4099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00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梦想</w:t>
            </w:r>
          </w:p>
        </w:tc>
        <w:tc>
          <w:tcPr>
            <w:tcW w:w="4099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成为Vtuber偶像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00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志愿</w:t>
            </w:r>
          </w:p>
        </w:tc>
        <w:tc>
          <w:tcPr>
            <w:tcW w:w="4099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成立个人直播工作室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00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喜好</w:t>
            </w:r>
          </w:p>
        </w:tc>
        <w:tc>
          <w:tcPr>
            <w:tcW w:w="4099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玩手机、购物、发垃圾邮件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00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厌恶</w:t>
            </w:r>
          </w:p>
        </w:tc>
        <w:tc>
          <w:tcPr>
            <w:tcW w:w="4099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与陌生人交流、做家务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1" w:hRule="atLeast"/>
          <w:jc w:val="center"/>
        </w:trPr>
        <w:tc>
          <w:tcPr>
            <w:tcW w:w="515" w:type="pct"/>
            <w:textDirection w:val="tbRlV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介绍</w:t>
            </w:r>
          </w:p>
        </w:tc>
        <w:tc>
          <w:tcPr>
            <w:tcW w:w="4484" w:type="pct"/>
            <w:gridSpan w:val="2"/>
            <w:vAlign w:val="top"/>
          </w:tcPr>
          <w:p>
            <w:pPr>
              <w:numPr>
                <w:ilvl w:val="0"/>
                <w:numId w:val="0"/>
              </w:numPr>
              <w:ind w:firstLine="560" w:firstLineChars="20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大清正一岁的姐姐，性格开朗活泼，在父母忙碌时会负责决策家中的一切事物。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  <w:t>谓之含饴弄孙，明明隔代亲会更加疼爱孩子，但在清正这个比自己更小的家伙出现时一切就都不一样了。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  <w:t>非常善于使用电子设备，且对于计算机领域也拥有一定的经验。很早以前就开始探索互联网应用，目前是小有名气的美食博主。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  <w:jc w:val="center"/>
        </w:trPr>
        <w:tc>
          <w:tcPr>
            <w:tcW w:w="5000" w:type="pct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夏树龙崎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ja-JP"/>
              </w:rPr>
              <w:t>なつき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ja-JP"/>
              </w:rPr>
              <w:t>りゅざき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00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身高</w:t>
            </w:r>
          </w:p>
        </w:tc>
        <w:tc>
          <w:tcPr>
            <w:tcW w:w="4099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00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生日</w:t>
            </w:r>
          </w:p>
        </w:tc>
        <w:tc>
          <w:tcPr>
            <w:tcW w:w="4099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7月6日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00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印象动物</w:t>
            </w:r>
          </w:p>
        </w:tc>
        <w:tc>
          <w:tcPr>
            <w:tcW w:w="4099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00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梦想</w:t>
            </w:r>
          </w:p>
        </w:tc>
        <w:tc>
          <w:tcPr>
            <w:tcW w:w="4099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成为歌手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00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志愿</w:t>
            </w:r>
          </w:p>
        </w:tc>
        <w:tc>
          <w:tcPr>
            <w:tcW w:w="4099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考入东京大学或早稻田大学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00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喜好</w:t>
            </w:r>
          </w:p>
        </w:tc>
        <w:tc>
          <w:tcPr>
            <w:tcW w:w="4099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体育、街舞、吉他、贝斯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00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厌恶</w:t>
            </w:r>
          </w:p>
        </w:tc>
        <w:tc>
          <w:tcPr>
            <w:tcW w:w="4099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背叛和玩弄感情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1" w:hRule="atLeast"/>
          <w:jc w:val="center"/>
        </w:trPr>
        <w:tc>
          <w:tcPr>
            <w:tcW w:w="515" w:type="pct"/>
            <w:textDirection w:val="tbRlV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介绍</w:t>
            </w:r>
          </w:p>
        </w:tc>
        <w:tc>
          <w:tcPr>
            <w:tcW w:w="4484" w:type="pct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笑容清爽面容俊朗学习优秀体育万能的完美男生，可以以自然的姿态打入任何群体和小圈子的内部，也就是类似“社交界的王者”一般的存在。不过即使是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这样的龙崎，对于清正大概也是没辙的吧。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有一天，苏格拉底看着这一片混沌的世界说要有光啊，于是我诞生了。那一天牛顿巴赫朗道高斯贝多芬爱因斯坦头顶日月逆行星河倒灌，他们说这个孩子简直太完美了，我们要创造一个更好的东西出来。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于是夏树龙崎出生了。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  <w:jc w:val="center"/>
        </w:trPr>
        <w:tc>
          <w:tcPr>
            <w:tcW w:w="5000" w:type="pct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宇佐美瑞姬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ja-JP"/>
              </w:rPr>
              <w:t>うさみ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ja-JP"/>
              </w:rPr>
              <w:t>みずき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00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身高</w:t>
            </w:r>
          </w:p>
        </w:tc>
        <w:tc>
          <w:tcPr>
            <w:tcW w:w="4099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00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生日</w:t>
            </w:r>
          </w:p>
        </w:tc>
        <w:tc>
          <w:tcPr>
            <w:tcW w:w="4099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1月8日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00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印象动物</w:t>
            </w:r>
          </w:p>
        </w:tc>
        <w:tc>
          <w:tcPr>
            <w:tcW w:w="4099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土拔鼠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00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梦想</w:t>
            </w:r>
          </w:p>
        </w:tc>
        <w:tc>
          <w:tcPr>
            <w:tcW w:w="4099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成为新娘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00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志愿</w:t>
            </w:r>
          </w:p>
        </w:tc>
        <w:tc>
          <w:tcPr>
            <w:tcW w:w="4099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考入千叶县同贺高中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00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喜好</w:t>
            </w:r>
          </w:p>
        </w:tc>
        <w:tc>
          <w:tcPr>
            <w:tcW w:w="4099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美术、阅读、旅行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00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厌恶</w:t>
            </w:r>
          </w:p>
        </w:tc>
        <w:tc>
          <w:tcPr>
            <w:tcW w:w="4099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溺爱自己的哥哥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1" w:hRule="atLeast"/>
          <w:jc w:val="center"/>
        </w:trPr>
        <w:tc>
          <w:tcPr>
            <w:tcW w:w="515" w:type="pct"/>
            <w:textDirection w:val="tbRlV"/>
            <w:vAlign w:val="center"/>
          </w:tcPr>
          <w:p>
            <w:pPr>
              <w:numPr>
                <w:ilvl w:val="0"/>
                <w:numId w:val="0"/>
              </w:numPr>
              <w:ind w:left="113" w:right="113" w:firstLine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介绍</w:t>
            </w:r>
          </w:p>
        </w:tc>
        <w:tc>
          <w:tcPr>
            <w:tcW w:w="4484" w:type="pct"/>
            <w:gridSpan w:val="2"/>
            <w:vAlign w:val="top"/>
          </w:tcPr>
          <w:p>
            <w:pPr>
              <w:numPr>
                <w:ilvl w:val="0"/>
                <w:numId w:val="0"/>
              </w:numPr>
              <w:ind w:firstLine="560" w:firstLineChars="20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目前就读于雪原中学，看起来既温柔又可爱的国中女生。非常遗憾，是夏树龙崎的表妹。与清川曾经就读过的学校不同，雪原中学使用深色系的紫褐色水手服作为校服，且由于是三年级生，配有深蓝色的领结以作为标记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被清正认为是“最适合成为最佳新娘候选人”的女孩。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目前正在为考入清正所在的同贺高中而努力学习中。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【野津望】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ja-JP"/>
        </w:rPr>
        <w:t>のず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ja-JP"/>
        </w:rPr>
        <w:t>のぞみ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没什么主见的食草系男子，受三崎绘里的影响而加入所谓的“现充”团体。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虽然和清川是一年级时的同班同学，但对于“清正”的存在毫不知情。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【藤原理惠】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ja-JP"/>
        </w:rPr>
        <w:t>ふじわら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ja-JP"/>
        </w:rPr>
        <w:t>りえ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ja-JP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清川的同班同学，三崎绘里现充小团体中的一员。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【市宫沙菜】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ja-JP"/>
        </w:rPr>
        <w:t>いちみや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ja-JP"/>
        </w:rPr>
        <w:t>さな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【星野玲奈】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ja-JP"/>
        </w:rPr>
        <w:t>ほしの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ja-JP"/>
        </w:rPr>
        <w:t>れいな　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ja-JP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与椎名穹乃同属2年A班的女生，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【宫岛爱】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ja-JP"/>
        </w:rPr>
        <w:t>みやじま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ja-JP"/>
        </w:rPr>
        <w:t>あい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【结城美咲】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ja-JP"/>
        </w:rPr>
        <w:t>ゆうき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ja-JP"/>
        </w:rPr>
        <w:t>みさき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ja-JP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同贺高中的学生会长，目前面临着毕业压力的高三学姐。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【杉原爱砂】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ja-JP"/>
        </w:rPr>
        <w:t>すぎはら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ja-JP"/>
        </w:rPr>
        <w:t>あいさ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【相沢明日香】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ja-JP"/>
        </w:rPr>
        <w:t>あいざわ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ja-JP"/>
        </w:rPr>
        <w:t>あすか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【羽生茗泽】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ja-JP"/>
        </w:rPr>
        <w:t>はにゅう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ja-JP"/>
        </w:rPr>
        <w:t>めいたく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2020 10 27-1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07A7D"/>
    <w:rsid w:val="005F1FF2"/>
    <w:rsid w:val="009F73A4"/>
    <w:rsid w:val="01FB3DE4"/>
    <w:rsid w:val="024A172B"/>
    <w:rsid w:val="0262684B"/>
    <w:rsid w:val="02A137D2"/>
    <w:rsid w:val="02B30F1B"/>
    <w:rsid w:val="02F61B13"/>
    <w:rsid w:val="03B541DE"/>
    <w:rsid w:val="04387B50"/>
    <w:rsid w:val="04467058"/>
    <w:rsid w:val="04D2234C"/>
    <w:rsid w:val="04E51CA0"/>
    <w:rsid w:val="06265FD0"/>
    <w:rsid w:val="07391757"/>
    <w:rsid w:val="07EC2760"/>
    <w:rsid w:val="08B73A84"/>
    <w:rsid w:val="0A0E7E8C"/>
    <w:rsid w:val="0B313F28"/>
    <w:rsid w:val="0B6278A1"/>
    <w:rsid w:val="0C070562"/>
    <w:rsid w:val="0C852C56"/>
    <w:rsid w:val="0CB124A1"/>
    <w:rsid w:val="0D292625"/>
    <w:rsid w:val="0DDC670C"/>
    <w:rsid w:val="0DEC4E9B"/>
    <w:rsid w:val="0ECC058D"/>
    <w:rsid w:val="104A418F"/>
    <w:rsid w:val="105901B3"/>
    <w:rsid w:val="11101694"/>
    <w:rsid w:val="11827674"/>
    <w:rsid w:val="120C3551"/>
    <w:rsid w:val="128D5FA9"/>
    <w:rsid w:val="135E6EBF"/>
    <w:rsid w:val="15784B74"/>
    <w:rsid w:val="158E4A35"/>
    <w:rsid w:val="159A36CC"/>
    <w:rsid w:val="164E6A03"/>
    <w:rsid w:val="166B1B9C"/>
    <w:rsid w:val="16C51193"/>
    <w:rsid w:val="16FF577E"/>
    <w:rsid w:val="170E1046"/>
    <w:rsid w:val="184F1851"/>
    <w:rsid w:val="197C10CE"/>
    <w:rsid w:val="1A013272"/>
    <w:rsid w:val="1A2227DD"/>
    <w:rsid w:val="1A790321"/>
    <w:rsid w:val="1AB311B5"/>
    <w:rsid w:val="1B8117D0"/>
    <w:rsid w:val="1C5E3137"/>
    <w:rsid w:val="1F3A413B"/>
    <w:rsid w:val="1F424E72"/>
    <w:rsid w:val="1F8A6FC7"/>
    <w:rsid w:val="220A0EEA"/>
    <w:rsid w:val="22C320CA"/>
    <w:rsid w:val="22D95E86"/>
    <w:rsid w:val="234E7FA0"/>
    <w:rsid w:val="23662185"/>
    <w:rsid w:val="263207B8"/>
    <w:rsid w:val="26BB7203"/>
    <w:rsid w:val="28427C04"/>
    <w:rsid w:val="29A2444A"/>
    <w:rsid w:val="29FA6C41"/>
    <w:rsid w:val="2A9462E3"/>
    <w:rsid w:val="2B306C6E"/>
    <w:rsid w:val="2B564D76"/>
    <w:rsid w:val="2BEB263F"/>
    <w:rsid w:val="2CA04EFF"/>
    <w:rsid w:val="2CE35698"/>
    <w:rsid w:val="2D725B2E"/>
    <w:rsid w:val="2DC20FE0"/>
    <w:rsid w:val="2DCF562F"/>
    <w:rsid w:val="2DE539B1"/>
    <w:rsid w:val="2E51230B"/>
    <w:rsid w:val="2E915ADE"/>
    <w:rsid w:val="2EFF3CD3"/>
    <w:rsid w:val="2F5720EF"/>
    <w:rsid w:val="301E2708"/>
    <w:rsid w:val="30813608"/>
    <w:rsid w:val="31D03DCF"/>
    <w:rsid w:val="31F73D0E"/>
    <w:rsid w:val="328C03AD"/>
    <w:rsid w:val="32A20A3A"/>
    <w:rsid w:val="33D05598"/>
    <w:rsid w:val="3489152E"/>
    <w:rsid w:val="35291C0D"/>
    <w:rsid w:val="35C47B42"/>
    <w:rsid w:val="36E036A1"/>
    <w:rsid w:val="37C12395"/>
    <w:rsid w:val="37E0482E"/>
    <w:rsid w:val="382E2CEA"/>
    <w:rsid w:val="38343FE3"/>
    <w:rsid w:val="39495646"/>
    <w:rsid w:val="39AD0575"/>
    <w:rsid w:val="3A0757BD"/>
    <w:rsid w:val="3A981835"/>
    <w:rsid w:val="3B05065F"/>
    <w:rsid w:val="3B2E6B40"/>
    <w:rsid w:val="3B543A1A"/>
    <w:rsid w:val="3B5C0DD5"/>
    <w:rsid w:val="3BA67814"/>
    <w:rsid w:val="3C04555B"/>
    <w:rsid w:val="3DBE7855"/>
    <w:rsid w:val="3F452249"/>
    <w:rsid w:val="3F7B46FA"/>
    <w:rsid w:val="3F910FE3"/>
    <w:rsid w:val="3FE02F68"/>
    <w:rsid w:val="404E19ED"/>
    <w:rsid w:val="41DB1968"/>
    <w:rsid w:val="42403216"/>
    <w:rsid w:val="425C7A8E"/>
    <w:rsid w:val="431C19ED"/>
    <w:rsid w:val="43734A3B"/>
    <w:rsid w:val="44C45128"/>
    <w:rsid w:val="45567A7A"/>
    <w:rsid w:val="45A92A2E"/>
    <w:rsid w:val="469C4AD5"/>
    <w:rsid w:val="48FB4693"/>
    <w:rsid w:val="490360E3"/>
    <w:rsid w:val="49B23C41"/>
    <w:rsid w:val="49C164C8"/>
    <w:rsid w:val="4BA21FEB"/>
    <w:rsid w:val="4C865311"/>
    <w:rsid w:val="4CB8732E"/>
    <w:rsid w:val="4CCA37F4"/>
    <w:rsid w:val="4CCE2845"/>
    <w:rsid w:val="4DA01D53"/>
    <w:rsid w:val="4F455B8E"/>
    <w:rsid w:val="50776871"/>
    <w:rsid w:val="51010FBB"/>
    <w:rsid w:val="521164A2"/>
    <w:rsid w:val="535549D1"/>
    <w:rsid w:val="545574F3"/>
    <w:rsid w:val="54F4056F"/>
    <w:rsid w:val="55380105"/>
    <w:rsid w:val="5541616C"/>
    <w:rsid w:val="57317338"/>
    <w:rsid w:val="57776CC3"/>
    <w:rsid w:val="586A4F35"/>
    <w:rsid w:val="59962618"/>
    <w:rsid w:val="59C93B13"/>
    <w:rsid w:val="5A361646"/>
    <w:rsid w:val="5B1715E1"/>
    <w:rsid w:val="5B733B5D"/>
    <w:rsid w:val="5B737597"/>
    <w:rsid w:val="5BE354F2"/>
    <w:rsid w:val="5C04761E"/>
    <w:rsid w:val="5C6529A7"/>
    <w:rsid w:val="5C784A5C"/>
    <w:rsid w:val="5DAF4C6F"/>
    <w:rsid w:val="5F2C33B4"/>
    <w:rsid w:val="5F9B0268"/>
    <w:rsid w:val="605A735B"/>
    <w:rsid w:val="613C7B28"/>
    <w:rsid w:val="615C3BC6"/>
    <w:rsid w:val="61F61E66"/>
    <w:rsid w:val="62247969"/>
    <w:rsid w:val="624C0941"/>
    <w:rsid w:val="626642E0"/>
    <w:rsid w:val="62D8582A"/>
    <w:rsid w:val="63490E75"/>
    <w:rsid w:val="636608F2"/>
    <w:rsid w:val="645C6C1E"/>
    <w:rsid w:val="648B5709"/>
    <w:rsid w:val="648F050D"/>
    <w:rsid w:val="65223667"/>
    <w:rsid w:val="65556C31"/>
    <w:rsid w:val="660A72A5"/>
    <w:rsid w:val="67947694"/>
    <w:rsid w:val="68AB2EBD"/>
    <w:rsid w:val="68F6634B"/>
    <w:rsid w:val="69C00573"/>
    <w:rsid w:val="69E641D0"/>
    <w:rsid w:val="6BB90740"/>
    <w:rsid w:val="6DAF31CA"/>
    <w:rsid w:val="6E0C62D7"/>
    <w:rsid w:val="6FE9775C"/>
    <w:rsid w:val="713205F5"/>
    <w:rsid w:val="72C35FF2"/>
    <w:rsid w:val="73645B8A"/>
    <w:rsid w:val="737D0C9A"/>
    <w:rsid w:val="74C02F66"/>
    <w:rsid w:val="75140DF9"/>
    <w:rsid w:val="769A754F"/>
    <w:rsid w:val="769F5C27"/>
    <w:rsid w:val="76CB79E4"/>
    <w:rsid w:val="772350AC"/>
    <w:rsid w:val="78BA6918"/>
    <w:rsid w:val="79427F96"/>
    <w:rsid w:val="79687243"/>
    <w:rsid w:val="7A714621"/>
    <w:rsid w:val="7BAF3363"/>
    <w:rsid w:val="7CAA58F4"/>
    <w:rsid w:val="7CAD50E8"/>
    <w:rsid w:val="7E165D97"/>
    <w:rsid w:val="7E8C40C7"/>
    <w:rsid w:val="7EAE3C5B"/>
    <w:rsid w:val="7ECC132A"/>
    <w:rsid w:val="7F1C20A5"/>
    <w:rsid w:val="7FEE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qFormat/>
    <w:uiPriority w:val="0"/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1302</Words>
  <Characters>1335</Characters>
  <Paragraphs>132</Paragraphs>
  <TotalTime>1</TotalTime>
  <ScaleCrop>false</ScaleCrop>
  <LinksUpToDate>false</LinksUpToDate>
  <CharactersWithSpaces>1362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2020-09-27T04:26:00Z</dcterms:created>
  <dc:creator>Nafish</dc:creator>
  <cp:lastModifiedBy>纳鱼official</cp:lastModifiedBy>
  <dcterms:modified xsi:type="dcterms:W3CDTF">2020-11-07T14:32:21Z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