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p>
    <w:p>
      <w:pPr>
        <w:pStyle w:val="2"/>
        <w:bidi w:val="0"/>
        <w:rPr>
          <w:rFonts w:hint="eastAsia"/>
          <w:lang w:val="en-US" w:eastAsia="zh-CN"/>
        </w:rPr>
      </w:pPr>
      <w:r>
        <w:rPr>
          <w:rFonts w:hint="eastAsia"/>
          <w:lang w:val="en-US" w:eastAsia="zh-CN"/>
        </w:rPr>
        <w:t>星战奶爸</w:t>
      </w:r>
    </w:p>
    <w:p>
      <w:pPr>
        <w:bidi w:val="0"/>
        <w:rPr>
          <w:rFonts w:hint="eastAsia"/>
          <w:lang w:val="en-US" w:eastAsia="zh-CN"/>
        </w:rPr>
      </w:pPr>
    </w:p>
    <w:p>
      <w:pPr>
        <w:bidi w:val="0"/>
        <w:rPr>
          <w:rFonts w:hint="eastAsia"/>
          <w:lang w:val="en-US" w:eastAsia="zh-CN"/>
        </w:rPr>
      </w:pPr>
      <w:r>
        <w:rPr>
          <w:rFonts w:hint="eastAsia"/>
          <w:lang w:val="en-US" w:eastAsia="zh-CN"/>
        </w:rPr>
        <w:t>云明，游戏《灵悸》中最知名的骨灰级代练之一。可他却在连续一个月惊天地泣鬼神的骚操作之后，终于由于肝力不足而沦为了穿越者大军中的一员。不过没关系，反正他所穿越的世界，正是那个自己曾一度参与过剧情的构建，乃至亲身参与过的《灵悸》！</w:t>
      </w:r>
    </w:p>
    <w:p>
      <w:pPr>
        <w:bidi w:val="0"/>
        <w:rPr>
          <w:rFonts w:hint="eastAsia"/>
          <w:lang w:val="en-US" w:eastAsia="zh-CN"/>
        </w:rPr>
      </w:pPr>
    </w:p>
    <w:p>
      <w:pPr>
        <w:bidi w:val="0"/>
        <w:rPr>
          <w:rFonts w:hint="eastAsia"/>
          <w:lang w:val="en-US" w:eastAsia="zh-CN"/>
        </w:rPr>
      </w:pPr>
      <w:r>
        <w:rPr>
          <w:rFonts w:hint="eastAsia"/>
          <w:lang w:val="en-US" w:eastAsia="zh-CN"/>
        </w:rPr>
        <w:t>这个游戏很类似EVE，黑科技如梦似幻，但还遵循着些道理。虽然也有机甲，但是真的没有古武玄幻！（机甲修仙是个什么鬼）这是一个纯正的星际世界，一个真正属于玩家，更属于云明的广阔世界！</w:t>
      </w:r>
    </w:p>
    <w:p>
      <w:pPr>
        <w:bidi w:val="0"/>
        <w:rPr>
          <w:rFonts w:hint="eastAsia"/>
          <w:lang w:val="en-US" w:eastAsia="zh-CN"/>
        </w:rPr>
      </w:pPr>
    </w:p>
    <w:p>
      <w:pPr>
        <w:bidi w:val="0"/>
        <w:rPr>
          <w:rFonts w:hint="eastAsia"/>
          <w:lang w:val="en-US" w:eastAsia="zh-CN"/>
        </w:rPr>
      </w:pPr>
      <w:r>
        <w:rPr>
          <w:rFonts w:hint="eastAsia"/>
          <w:lang w:val="en-US" w:eastAsia="zh-CN"/>
        </w:rPr>
        <w:t>（不虐主，不作死，不掺水，少装逼，多探索，妙趣横生，这才是科幻种田流的真谛。）</w:t>
      </w:r>
    </w:p>
    <w:p>
      <w:pPr>
        <w:rPr>
          <w:rFonts w:hint="eastAsia" w:ascii="微软雅黑" w:hAnsi="微软雅黑" w:eastAsia="微软雅黑" w:cs="微软雅黑"/>
          <w:sz w:val="28"/>
          <w:szCs w:val="28"/>
          <w:lang w:val="en-US" w:eastAsia="zh-CN"/>
        </w:rPr>
      </w:pPr>
    </w:p>
    <w:p>
      <w:pPr>
        <w:pStyle w:val="3"/>
        <w:bidi w:val="0"/>
        <w:rPr>
          <w:rFonts w:hint="eastAsia"/>
          <w:lang w:val="en-US" w:eastAsia="zh-CN"/>
        </w:rPr>
      </w:pPr>
      <w:r>
        <w:rPr>
          <w:rFonts w:hint="eastAsia"/>
          <w:lang w:val="en-US" w:eastAsia="zh-CN"/>
        </w:rPr>
        <w:t>第一卷：公测未至</w:t>
      </w:r>
    </w:p>
    <w:p>
      <w:pPr>
        <w:rPr>
          <w:rFonts w:hint="eastAsia"/>
          <w:lang w:val="en-US" w:eastAsia="zh-CN"/>
        </w:rPr>
      </w:pPr>
    </w:p>
    <w:p>
      <w:pPr>
        <w:pStyle w:val="4"/>
        <w:bidi w:val="0"/>
        <w:rPr>
          <w:rFonts w:hint="eastAsia"/>
          <w:lang w:val="en-US" w:eastAsia="zh-CN"/>
        </w:rPr>
      </w:pPr>
      <w:r>
        <w:rPr>
          <w:rFonts w:hint="eastAsia"/>
          <w:lang w:val="en-US" w:eastAsia="zh-CN"/>
        </w:rPr>
        <w:t>第一章：开局一只猫，装备全靠骗</w:t>
      </w:r>
    </w:p>
    <w:p>
      <w:pPr>
        <w:rPr>
          <w:rFonts w:hint="eastAsia"/>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“喵~”</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“啪！”</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什么东西重重的砸到了自己的脸上。是活物吗？味道有些怪怪的，好像……还带着点绒毛？</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嗯……等等，绒毛！？</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云明迷迷糊糊的睁开了双眼，虽然没能看清，但却能很清楚的感觉到有什么东西笼罩在自己脸上。他愣了一会，才反应过来这可能是一只猫。</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“…他醒了。”</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“嗯！”</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隐约间，似乎有谁在小声说话。</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自己家这是……招贼了？</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家里应该只有自己一个人才对，而另一把用来备份的钥匙也寄存在基友家中。说实话，自己拼命打金这么多年，论记人记事还是有一手的，但光听声音，现在说话的，肯定不是他认识的人。</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只不过……现在的小偷都这么非主流了吗！出门干活还要带上只猫的吗！</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不过，应该不会是坏人，听声音的话，好像只是两个小孩子。</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“怎么办？哥哥，要叫爷爷来吗？”</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爷爷？你俩别不是个葫芦娃吧？</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强忍住想要吐槽的冲动，云明试图小心的把猫从脸上移开。惊了，这灰猫怎么这么沉啊！他压制着宛如宿醉一般的头痛，一只手撑着床，用尽全力才把猫从自己的脸上挪开。</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而且，不知道为何，那只灰猫被挪开的时候，眼里似乎露出了一丝……很人性化的鄙视眼神。</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首先映入眼帘的，是一片沉闷的褐黄。周围的环境很暗，墙壁上镶嵌着两扇很小的窗户。透过阳光来看，现在应当是正午，但光芒却宛如被不知名的力量所阻拦一样，只能停滞于窗旁的一角。再低头看看床边，一大一小两个豆丁正窃窃私语，看样子，应该是对兄妹。</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采光差评，绝对的差评！</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很明显，这里绝对不是自己的家。可用余光撇过眼前那林林总总的家具和挂饰，他却总觉得这里的画风是如此的迥异，如此的……熟悉？</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“……这里是……？”</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云明张开嘴巴，却被自己沙哑的嗓音给吓了一跳。他强忍着不适，尽力露出八颗牙齿，只想表达出他的善意——</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没办法，不表达不行啊！眼前那两个小孩手里拿的是枪吧！？这里不是中东吧？自己穿越了？</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“别动！小八，去找常爷爷来。”</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“嗯！”</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小姑娘听话的点了点头，转过身，蹦蹦跳跳的走出了房间。她穿着一身粉红色的兔耳兜帽睡衣，跳起来的时候，真的就如同一只可爱的小兔子一样。</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“小……咳咳，小弟弟，这里是？”云明咳嗽了两声，一边就假装没看见小男孩手中的枪，脑子也终于开始逐渐清醒了起来。</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自己不是……正在给客户刷单吗？</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t>
      </w:r>
      <w:r>
        <w:rPr>
          <w:rFonts w:hint="eastAsia" w:cs="微软雅黑"/>
          <w:sz w:val="28"/>
          <w:szCs w:val="28"/>
          <w:lang w:val="en-US" w:eastAsia="zh-CN"/>
        </w:rPr>
        <w:t>灵悸</w:t>
      </w:r>
      <w:r>
        <w:rPr>
          <w:rFonts w:hint="eastAsia" w:ascii="微软雅黑" w:hAnsi="微软雅黑" w:eastAsia="微软雅黑" w:cs="微软雅黑"/>
          <w:sz w:val="28"/>
          <w:szCs w:val="28"/>
          <w:lang w:val="en-US" w:eastAsia="zh-CN"/>
        </w:rPr>
        <w:t>》是一款完全沉浸式的虚拟现实游戏，为避免危险，游戏仓具备完善的检测功能。在睡着之前，他只记得自己的疲惫判定已经达到了较为危险的69％……可是没办法，这次客户的要求很急，为了生活，他总要做出点牺牲。新上海市的房价可不便宜，即便是在最边缘的外环，起价也要三万多一平了——但好歹自己也肝了好几年，算上这次尾款，估计就够了。</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所以……自己难道是肝到体力不支，瞬间爆炸了吗！</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在闭眼之前，残留在云明视线里的最后印象，是新建人物时的难度选项。如果他没眼花的话，那应该是……</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困难。</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“喵！”</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如同故意吸引在场的两人的注意力一样，灰猫“嗷呜”了一声，然后沿直线从床上弹起，紧接着，“Pia”的一声拍在了男孩的脸上。</w:t>
      </w:r>
    </w:p>
    <w:p>
      <w:pPr>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……听说这个年纪的小孩子都不爱讲道理，他会不会就这样恼羞成怒，砰的一枪就把自己这个唯一目击者给毙了啊！</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“好啦，小猫咪。”</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出乎意料的是，男孩只是仰了仰头，看上去并没有什么特别的反应。他一边扒拉着脸上的猫，一边对云明投以审视的目光：“你的猫可真沉。”</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我的……猫？</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还有这种好事！？</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不，不对，这里是哪儿？自己究竟遭遇了什么？</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但很快，云明就没有闲暇去思考更多。男孩的话语就仿佛拥有着某种魔力一般，瞬间打断了他的思考：</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“敢从星区外环的量子立场里偷渡，你也是够有勇气的啊。”小男孩摇了摇头，人小鬼大般的叹了口气，那动作，就仿佛是在替云明担忧他的智商一样。</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“星区……外环？”</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如惊雷一般，男孩话语中所夹杂的某些词汇激起了云明一身的鸡皮疙瘩：</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“等等，你能不能先告诉我，这里究竟是那儿？”</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“不会吧？蛇头连这个都没告诉你？”男孩不敢置信的瞪大了眼睛：“你是有多缺心……多倒霉啊！”</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“……这里是第十三星区。”常小五伸手指了指地面，认真的说道。</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得！</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穿越了！</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百分之百穿越了！</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云明转了转头，重新扫视了一遍四周。</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身为《</w:t>
      </w:r>
      <w:r>
        <w:rPr>
          <w:rFonts w:hint="eastAsia" w:cs="微软雅黑"/>
          <w:sz w:val="28"/>
          <w:szCs w:val="28"/>
          <w:lang w:val="en-US" w:eastAsia="zh-CN"/>
        </w:rPr>
        <w:t>灵悸</w:t>
      </w:r>
      <w:r>
        <w:rPr>
          <w:rFonts w:hint="eastAsia" w:ascii="微软雅黑" w:hAnsi="微软雅黑" w:eastAsia="微软雅黑" w:cs="微软雅黑"/>
          <w:sz w:val="28"/>
          <w:szCs w:val="28"/>
          <w:lang w:val="en-US" w:eastAsia="zh-CN"/>
        </w:rPr>
        <w:t>》的骨灰级玩家，自2021年游戏开服后，云明就一直鏖战到了现在……想当年，自己和团长可是快屠遍了整个第十三星区中所有属于陨星联盟势力的玩家新手区，那时拳打南山敬老院，脚踢北海幼儿园的快乐他到现在都还记得。</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是啊，怪不得，怪不得眼前的一切看起来都那么熟悉！整整六年了，能不熟悉吗！</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那……自己这是……</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遭报应了？</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毫不意外的，云明脑子里第一个想法就是这样。没办法，谁让陨星联盟那帮挨千刀的搞了个什么“反云明打金代练工作室协议”，要不然自己怎么会被逼进他们的控制区去弑神证道？谁也不是变态，你以为他乐意啊！</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于是，云明就乐呵呵的跟那帮二货打了一个月的PK战和各种SOLO，那帮玩家的等级其实并不低，但奈何怎么也打不过他这个偷藏了许多底牌的“战斗系”商人，最后还是游戏官方与玩家共同组成的命运观察团发出了声音，双方才老实了下来。而云明拉生意也没有以前那么狠了……他现在只占着B级区域内40％的客源了，这已经是很大的让步了！</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结果简单来说，拼搏与奋斗……到最后来，也只不过是一场空嘛。</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到也说不上有多遗憾……不，其实还是很遗憾，不过更多的则是苦涩与失落罢了，他突然开始庆幸自己没有什么家人和朋友，而父母也早早的离开了这个世上，自己早就……看得淡了。</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反正</w:t>
      </w:r>
      <w:r>
        <w:rPr>
          <w:rFonts w:hint="eastAsia" w:cs="微软雅黑"/>
          <w:sz w:val="28"/>
          <w:szCs w:val="28"/>
          <w:lang w:val="en-US" w:eastAsia="zh-CN"/>
        </w:rPr>
        <w:t>穿越</w:t>
      </w:r>
      <w:r>
        <w:rPr>
          <w:rFonts w:hint="eastAsia" w:ascii="微软雅黑" w:hAnsi="微软雅黑" w:eastAsia="微软雅黑" w:cs="微软雅黑"/>
          <w:sz w:val="28"/>
          <w:szCs w:val="28"/>
          <w:lang w:val="en-US" w:eastAsia="zh-CN"/>
        </w:rPr>
        <w:t>人均孤儿嘛！</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他自嘲的笑笑。</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但是话又说回来，其实穿越到这里，也算是一个能够让人接受的选择吧。</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在如今的这个时代，由光谱娱乐制作并发行的《</w:t>
      </w:r>
      <w:r>
        <w:rPr>
          <w:rFonts w:hint="eastAsia" w:cs="微软雅黑"/>
          <w:sz w:val="28"/>
          <w:szCs w:val="28"/>
          <w:lang w:val="en-US" w:eastAsia="zh-CN"/>
        </w:rPr>
        <w:t>灵悸</w:t>
      </w:r>
      <w:r>
        <w:rPr>
          <w:rFonts w:hint="eastAsia" w:ascii="微软雅黑" w:hAnsi="微软雅黑" w:eastAsia="微软雅黑" w:cs="微软雅黑"/>
          <w:sz w:val="28"/>
          <w:szCs w:val="28"/>
          <w:lang w:val="en-US" w:eastAsia="zh-CN"/>
        </w:rPr>
        <w:t>》可谓是无人不知无人不晓。作为全球首款实用化的脑机对接沉浸式游戏，其玩家群体遍布世界各地，同时在线人数的最高峰甚至已逼近六千万人。</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不要怀疑这个数据，在2027年的今天，全球人口数量已经逼近了地球所能承受的极限，连展望太空的火星殖民计划都要开始了，大家一起坐在游戏仓里打网游也不是不可以想象的嘛。</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况且，与以往那种“主题公园”式的所谓“沙盒”类网游可不同，在《</w:t>
      </w:r>
      <w:r>
        <w:rPr>
          <w:rFonts w:hint="eastAsia" w:cs="微软雅黑"/>
          <w:sz w:val="28"/>
          <w:szCs w:val="28"/>
          <w:lang w:val="en-US" w:eastAsia="zh-CN"/>
        </w:rPr>
        <w:t>灵悸</w:t>
      </w:r>
      <w:r>
        <w:rPr>
          <w:rFonts w:hint="eastAsia" w:ascii="微软雅黑" w:hAnsi="微软雅黑" w:eastAsia="微软雅黑" w:cs="微软雅黑"/>
          <w:sz w:val="28"/>
          <w:szCs w:val="28"/>
          <w:lang w:val="en-US" w:eastAsia="zh-CN"/>
        </w:rPr>
        <w:t>》中，玩家们所体验到的内容都将由一台超级人工智能所负责运算！在这个游戏内，玩家与NPC间的每一次互动和交流，都将影响到整个世界的趋势和走向。特殊设计过的AI会根据大数据来推演地图和剧情，而运营团队则只负责答题的维护和调整参数。可以这样说，这款游戏中的每次一改变，乃至于NPC和任务的更替，都是有迹可循的；而这种由玩家来主导、乃至于亲自构建世界甚至推动主线的特色，也正是《</w:t>
      </w:r>
      <w:r>
        <w:rPr>
          <w:rFonts w:hint="eastAsia" w:cs="微软雅黑"/>
          <w:sz w:val="28"/>
          <w:szCs w:val="28"/>
          <w:lang w:val="en-US" w:eastAsia="zh-CN"/>
        </w:rPr>
        <w:t>灵悸</w:t>
      </w:r>
      <w:r>
        <w:rPr>
          <w:rFonts w:hint="eastAsia" w:ascii="微软雅黑" w:hAnsi="微软雅黑" w:eastAsia="微软雅黑" w:cs="微软雅黑"/>
          <w:sz w:val="28"/>
          <w:szCs w:val="28"/>
          <w:lang w:val="en-US" w:eastAsia="zh-CN"/>
        </w:rPr>
        <w:t>》在自开服起的这六年来能够稳步发展的根本推动力。</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“……喂！你到底有没有在听我说话啊！”常小五自顾自的说了半天，才发现眼前的这个家伙似乎丝毫没有听进去的样子，他捏了捏拳头，有些郁闷的试图表示抗议。</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“当然有在听啊！不信我给你重复一遍；”云明拍着胸脯，信誓旦旦的开口重复：“你刚才说援助费用一万八，设备损耗费三千，我这两天的营养注射费五百元，加起来一共两万一千五百元对不对？”</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“这还差不多……”</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“可是，我没有钱啊……”云明拍了拍空荡荡的裤子，坦荡的说道。</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那你说个卵啊！</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常小五抑制住正逐渐变得蛋疼的内心，无声的指了指手中的枪。</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“但是，我可以打工还债！”很自觉的，云明诚恳的吐出这句话。可也几乎就在同时，一阵悦耳动听且熟悉无比的系统提示音忽然在他耳边播放：</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【系统提示：您是否要接受 [常德修理铺] 的雇佣请求？】</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报酬：2500纳尔（一阶段）</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介绍：环境和待遇都不怎么样的小店，但十分适合急需还债的人。</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“喂！”</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“……啊我在听，你继续说。”</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云明强板着脸，防止自己不小心笑出声。淡蓝色的视窗如冰雪般凝结，出现在他面前的，正是《</w:t>
      </w:r>
      <w:r>
        <w:rPr>
          <w:rFonts w:hint="eastAsia" w:cs="微软雅黑"/>
          <w:sz w:val="28"/>
          <w:szCs w:val="28"/>
          <w:lang w:val="en-US" w:eastAsia="zh-CN"/>
        </w:rPr>
        <w:t>灵悸</w:t>
      </w:r>
      <w:r>
        <w:rPr>
          <w:rFonts w:hint="eastAsia" w:ascii="微软雅黑" w:hAnsi="微软雅黑" w:eastAsia="微软雅黑" w:cs="微软雅黑"/>
          <w:sz w:val="28"/>
          <w:szCs w:val="28"/>
          <w:lang w:val="en-US" w:eastAsia="zh-CN"/>
        </w:rPr>
        <w:t>》中万年不变的功能提示面板！</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俗话说，有卡就能车，云明有些诡异的觉得，自己的金手指可能是到账了……</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“您正在获取任务，已激活功能面板。”</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“遵循难度设定，在此之后，一些基础事项将不会再触发提示和教程。”</w:t>
      </w:r>
    </w:p>
    <w:p>
      <w:pPr>
        <w:pBdr>
          <w:bottom w:val="single" w:color="auto" w:sz="4" w:space="0"/>
        </w:pBd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【云明】</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种族：人类（未知种属）</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类型：NPC（Non-Player Character）</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等级：15</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职业1：机械师（1）</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职业2：公民</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生命值：30（35）（轻伤）</w:t>
      </w:r>
    </w:p>
    <w:p>
      <w:pPr>
        <w:ind w:firstLine="560" w:firstLineChars="200"/>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体力值：08（15）</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精神值：02（10）</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评价：F（基石）</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【附加属性】</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影响力因子：715</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传说度因子：5</w:t>
      </w:r>
    </w:p>
    <w:p>
      <w:pPr>
        <w:pBdr>
          <w:bottom w:val="single" w:color="auto" w:sz="4" w:space="0"/>
        </w:pBd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【任务：初探星空】（一环 / 六环）</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刚刚踏入浩瀚星海的你是否激动无比？尽可能的探索周围的环境吧！良好的学习能力和观察技巧都是玩家快速成长的不二秘诀哦！</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目标：探明周边环境，视探索程度发放奖励。</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奖励：经验胶囊 +1（1000xp） / 隐藏</w:t>
      </w:r>
    </w:p>
    <w:p>
      <w:pPr>
        <w:pBdr>
          <w:bottom w:val="single" w:color="auto" w:sz="4" w:space="0"/>
        </w:pBd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惊了！</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自己还真有金手指啊！云明用拇指顶住太阳穴，他现在心里有点慌张……</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初探星空？那不是只有在星战1.0版本前才会刷出来的新手任务吗？后来因为平衡，早在公测时就已经去除了。云明之所以还记得，是因为那是一个在前中期时极为罕见的多环任务而已。</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每个任务环环相扣，根据完成度及评价选择性开放后续流程。直到任务结束为止，往往会持续性发放大量奖励。”——这就是多环任务。况且，更别提“初探星空”的环数，还是颇为稀有的六环！即使是像云明这种既有实力又有运气的半职业化玩家，在整整六年的游戏生涯里，也仅遇到过四次而已。</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可是……话虽然是这么说，但在前世的时候，这个任务根本称不上多有名，早期的大多数玩家也只能将其完成至三环或四环就会选择放弃，任由它成为自己任务栏底部的某个“未完成”标记，之后再收取每个环数的基础奖励——原因无他，因为当时的玩家，根本就找不到后续任务里所提到的NPC！</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虽说，初探星空这种环数任务的升阶式酬励法的确很吸引人心，但公测前的大多数玩家往往都缺乏在其它游戏里那种寻根问底的八卦动力——《</w:t>
      </w:r>
      <w:r>
        <w:rPr>
          <w:rFonts w:hint="eastAsia" w:cs="微软雅黑"/>
          <w:sz w:val="28"/>
          <w:szCs w:val="28"/>
          <w:lang w:val="en-US" w:eastAsia="zh-CN"/>
        </w:rPr>
        <w:t>灵悸</w:t>
      </w:r>
      <w:r>
        <w:rPr>
          <w:rFonts w:hint="eastAsia" w:ascii="微软雅黑" w:hAnsi="微软雅黑" w:eastAsia="微软雅黑" w:cs="微软雅黑"/>
          <w:sz w:val="28"/>
          <w:szCs w:val="28"/>
          <w:lang w:val="en-US" w:eastAsia="zh-CN"/>
        </w:rPr>
        <w:t>》中丰富多彩的高回报任务实在是多到让人不稀奇，就算是再怎么爆肝，再另辟蹊径，大家也根本做不完呀！</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于是，这个尴尬的现状，一直持续到某个玩家将NPC找到为止。</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身为赛制战队“极先锋”中的首席一号位，于云清始终行走在游戏探索的最前沿。当他和队员组队通过联盟商队行进至缇丰星时，一伙穷凶极恶的星际海盗袭击了他们。战斗的过程异常凶险，但好在还有外援——一个浑身喷发着亮银色光芒的身影突破了敌人的防线，这可帮了大忙。而也正是在这场遭遇战里，于云清和他的队友们意外接应到了那名在未来被所有玩家们都尊称为“行走的机械大师”的科技系导师莫言！</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default" w:ascii="微软雅黑" w:hAnsi="微软雅黑" w:eastAsia="微软雅黑" w:cs="微软雅黑"/>
          <w:sz w:val="28"/>
          <w:szCs w:val="28"/>
          <w:lang w:val="en-US" w:eastAsia="zh-CN"/>
        </w:rPr>
      </w:pPr>
      <w:r>
        <w:rPr>
          <w:rFonts w:hint="eastAsia" w:cs="微软雅黑"/>
          <w:sz w:val="28"/>
          <w:szCs w:val="28"/>
          <w:lang w:val="en-US" w:eastAsia="zh-CN"/>
        </w:rPr>
        <w:t>这就非常尴尬了。</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没错，之前根本就找不到的那名失踪的NPC，名字就叫莫言！</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于是，初探星空得之以继续，在向莫言递交了信物后，一件特殊的物品被发放进了于云清的道具栏：</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【设计图：基因改进器】</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说明：来自先行者实验室的试验性产品，可以优化并改良智慧生物的基因序列组成。</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作用：通过引导手术，对使用者的基因进行多方面改进；提供25点自由属性点。</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基因改良器！</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游戏后期的主力神器！</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一个能够给角色属性暴力加点，一夜之间可铸身躯的基因改良器！</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至于……这个秘密他怎么会知道？</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于云清？熟人呀！</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老顾客了呀！</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没错，那个浑身喷射着亮银色光芒，一边还随手向四周丢着自动机器人的外援，就是正处于带团状态下的云明。只可惜的是，虽然于云清本人并不介意分享这个信息，但云明可是在公测之后才登陆的游戏。</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换句话来说，就是这个任务，他接不到！</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不过，此生既然已经来到了这里，这个任务，能成！</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一阶段基因改良器，他要定了！</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只是……自己的角色类型一栏中的“NPC”三个字果然还是很令人在意啊……现在的自己，究竟算是什么？是偶然穿越到奇异世界里的真实生命？还是说，仅仅只是一组飘忽不定的游离数据而已？</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云明穷思极想，也没想出个所以然。</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【第二章：善意的……谎言】</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“哎…”</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真是个奇怪的家伙。看着云明又没了回应，常小五不开心的瞥了瞥嘴。第十三星区周围现在本来就乱得要死，猎人啊狂教者啊到处横行，好不容易碰上了一个能够正常交流的家伙，没想到又傻乎乎的，早知道当初就不救他好了！</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常小五掰着手指头，默默无声的计算起他们一共浪费了多少资源。</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半块镒砖，几兆瓦电，还有一堆破烂零件，以及……</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自己和爷爷难得的休假时间！</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多好的一个生日啊！常小五闷闷不乐，他跟爷爷攒了快一年，也才凑出来够他们一家子来一次环星轨道一日游的资源，结果这一天啥都没干，全被他这个“裸飘”在外太空的倒霉蛋给耽误了。</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况且……别的偷渡者顶多是来个太空漫步，就他来了场太空裸奔啊！</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没穿EVA（舱外行走服），套着个衬衫就敢直接出仓，要么是他得罪了人被蛇头给阴了，要么就是钱没给够，半路被踹下了船吧。</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当然，怨念归怨念，可如果时间能重来，他估计也还是会操纵着飞船和爷爷一起把他给救下来。毕竟自己可不是冷血的家伙，而且爷爷说，在如今的褐土星上，这也是难能可贵的品质了。</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再说……还顺便救了只猫呢！</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常小五伸出右手，用力的撸了撸蹲在床上的胖胖灰猫。这家伙毛茸茸的，捏起来手感很不错，虽然看起来胖，但其实只是因为毛太长，也没怎么修剪罢了。</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它是跟那个倒霉蛋一起被发现的。在冰冷的太空中，这只小猫死死的抓着他的衣服，往下拽都拽不下来——飘在外太空里那么久也没断气，估计和他的主人一样都是些特殊种属吧。这样经历过基因改良的宠物其实并不少见，但大多都是那些有钱人家才能养的，至于他们这种平民阶层……还是算了吧，自己吃饭都费劲呢，更别提宠物了。</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让猫说话</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“红薯？”</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“地瓜？”</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“茄子？”</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“……”常小五目瞪口呆。这人真是，说他胖他还喘上了！</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“叫猫爷！”灰猫怒不可遏，一爪子拍在了常小五的头上。</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诶……等等，为什么是我？</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常小五哭笑不得（换词），他思考了一会，才反应过来灰猫可能是够不到云明的头。</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常小五掰着手指头，默默无声的计算着他们一共浪费了多少资源。</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就在常小五正掰着指头计算他们一共浪费了多少资源的时候，房间的门前突然传来了阵阵脚步声。云明也暂时不去思考其他，认真的看向缓缓被推开的木门。</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一个年迈的老人踏入了房间。他的背有些岣嵝，脸上却挂着温暖的笑意。</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说不清道不明的微妙笑意。</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老人的年纪很大了，但看起来仍然很有精神。刚才跑出去的小姑娘正牵着老人的手，柔嫩的肌肤和那满是老茧的粗糙手掌相比，不由得让云明有些感叹时间所留下的刻痕。</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“小伙子，你是从哪里来的呀？”</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老汉操着一口地地道道的京腔，这也是第十三星区，乃至于整个破碎星环的重要特色之一——这片区域的人们普遍一口大京片，而到了第十六星区那边，则又都变成了清一色的东北话。当时玩游戏的时候，云明还觉得这只是开发人员的单纯恶搞而已，但现在听着这口音，还真有一种别样的亲切感。</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“就是外面…外面的那边……”云明酝酿着词汇，有些不知道该怎么开口。</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“帝都吧，小伙子。”老爷子精神的笑了几声，开口：“听你这口音，可不像是我们这些小地方的人吧？”</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cs="微软雅黑"/>
          <w:sz w:val="28"/>
          <w:szCs w:val="28"/>
          <w:lang w:val="en-US" w:eastAsia="zh-CN"/>
        </w:rPr>
      </w:pPr>
      <w:r>
        <w:rPr>
          <w:rFonts w:hint="eastAsia" w:cs="微软雅黑"/>
          <w:sz w:val="28"/>
          <w:szCs w:val="28"/>
          <w:lang w:val="en-US" w:eastAsia="zh-CN"/>
        </w:rPr>
        <w:t>我是图卡特人</w:t>
      </w:r>
    </w:p>
    <w:p>
      <w:pPr>
        <w:ind w:firstLine="560" w:firstLineChars="200"/>
        <w:rPr>
          <w:rFonts w:hint="default" w:cs="微软雅黑"/>
          <w:sz w:val="28"/>
          <w:szCs w:val="28"/>
          <w:lang w:val="en-US" w:eastAsia="zh-CN"/>
        </w:rPr>
      </w:pPr>
      <w:r>
        <w:rPr>
          <w:rFonts w:hint="eastAsia" w:cs="微软雅黑"/>
          <w:sz w:val="28"/>
          <w:szCs w:val="28"/>
          <w:lang w:val="en-US" w:eastAsia="zh-CN"/>
        </w:rPr>
        <w:t>跟帝原本有关系，但不是</w:t>
      </w:r>
    </w:p>
    <w:p>
      <w:pPr>
        <w:ind w:firstLine="560" w:firstLineChars="200"/>
        <w:rPr>
          <w:rFonts w:hint="eastAsia" w:cs="微软雅黑"/>
          <w:sz w:val="28"/>
          <w:szCs w:val="28"/>
          <w:lang w:val="en-US" w:eastAsia="zh-CN"/>
        </w:rPr>
      </w:pPr>
    </w:p>
    <w:p>
      <w:pPr>
        <w:ind w:firstLine="560" w:firstLineChars="200"/>
        <w:rPr>
          <w:rFonts w:hint="eastAsia" w:cs="微软雅黑"/>
          <w:sz w:val="28"/>
          <w:szCs w:val="28"/>
          <w:lang w:val="en-US" w:eastAsia="zh-CN"/>
        </w:rPr>
      </w:pPr>
      <w:r>
        <w:rPr>
          <w:rFonts w:hint="eastAsia" w:cs="微软雅黑"/>
          <w:sz w:val="28"/>
          <w:szCs w:val="28"/>
          <w:lang w:val="en-US" w:eastAsia="zh-CN"/>
        </w:rPr>
        <w:t>不能完全顺着别人说</w:t>
      </w:r>
    </w:p>
    <w:p>
      <w:pPr>
        <w:ind w:firstLine="560" w:firstLineChars="200"/>
        <w:rPr>
          <w:rFonts w:hint="default" w:cs="微软雅黑"/>
          <w:sz w:val="28"/>
          <w:szCs w:val="28"/>
          <w:lang w:val="en-US" w:eastAsia="zh-CN"/>
        </w:rPr>
      </w:pPr>
      <w:r>
        <w:rPr>
          <w:rFonts w:hint="eastAsia" w:cs="微软雅黑"/>
          <w:sz w:val="28"/>
          <w:szCs w:val="28"/>
          <w:lang w:val="en-US" w:eastAsia="zh-CN"/>
        </w:rPr>
        <w:t>骗子的特性就是会顺着别人的想法来套话</w:t>
      </w:r>
    </w:p>
    <w:p>
      <w:pPr>
        <w:ind w:firstLine="560" w:firstLineChars="200"/>
        <w:rPr>
          <w:rFonts w:hint="eastAsia" w:cs="微软雅黑"/>
          <w:sz w:val="28"/>
          <w:szCs w:val="28"/>
          <w:lang w:val="en-US" w:eastAsia="zh-CN"/>
        </w:rPr>
      </w:pPr>
      <w:r>
        <w:rPr>
          <w:rFonts w:hint="eastAsia" w:cs="微软雅黑"/>
          <w:sz w:val="28"/>
          <w:szCs w:val="28"/>
          <w:lang w:val="en-US" w:eastAsia="zh-CN"/>
        </w:rPr>
        <w:t>张口就来（老路的背景设计）</w:t>
      </w:r>
    </w:p>
    <w:p>
      <w:pPr>
        <w:ind w:firstLine="560" w:firstLineChars="200"/>
        <w:rPr>
          <w:rFonts w:hint="default" w:cs="微软雅黑"/>
          <w:sz w:val="28"/>
          <w:szCs w:val="28"/>
          <w:lang w:val="en-US" w:eastAsia="zh-CN"/>
        </w:rPr>
      </w:pPr>
      <w:r>
        <w:rPr>
          <w:rFonts w:hint="eastAsia" w:cs="微软雅黑"/>
          <w:sz w:val="28"/>
          <w:szCs w:val="28"/>
          <w:lang w:val="en-US" w:eastAsia="zh-CN"/>
        </w:rPr>
        <w:t>老爷子可不傻</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“失忆了，我现在脑海里的记忆，和当前的状况，有断层。”云明指了指自己的额头，剩下的就让常老汉猜去吧。</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果然，常老汉自动就脑补了一切。</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果然，就算是在这片“完全”陌生的土地，亲情也仍旧是生命中最值得去珍惜的美好感情之一。云明刚才就已经注意到了，周围的环境虽然破旧且寒酸，但却很干净，两个小孩的脸上也是肉嘟嘟的，没有丝毫营养不良的表现，再看看老人，他就什么都明白了。</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虽然都说英雄莫问出处，可我看你也不像是”</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“我姓常，你就跟周围的小子一样，也叫我常爷爷吧。”老爷子精神的笑了几声，开口：“听你这口音，你是帝都星域的人吧？”</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原来如此，自己这标准的普通话被误以为是帝都那面的口音了吗……</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云明没回答，只是尴尬的点了点头。</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老爷子了然。在帝都讨生活虽然不易，但怎么也比在他们这个小破地方强。再看看他来时的装扮，唉，这可怜孩子，肯定也是有苦衷的吧。</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“既然你不想说，那就算了，谁还没有个困哪的时候啊。”常老汉大度的摆了摆手，他的确不太在乎这些：“小五，把你那玩具枪收起来吧，去地窖拿点能量胶囊来。”</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“哎。”小五不情不愿的去了。</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玩具枪？您老爷子可别逗我，</w:t>
      </w:r>
      <w:r>
        <w:rPr>
          <w:rFonts w:hint="eastAsia" w:cs="微软雅黑"/>
          <w:sz w:val="28"/>
          <w:szCs w:val="28"/>
          <w:lang w:val="en-US" w:eastAsia="zh-CN"/>
        </w:rPr>
        <w:t>大名鼎鼎的科勒G22，</w:t>
      </w:r>
      <w:r>
        <w:rPr>
          <w:rFonts w:hint="eastAsia" w:ascii="微软雅黑" w:hAnsi="微软雅黑" w:eastAsia="微软雅黑" w:cs="微软雅黑"/>
          <w:sz w:val="28"/>
          <w:szCs w:val="28"/>
          <w:lang w:val="en-US" w:eastAsia="zh-CN"/>
        </w:rPr>
        <w:t>这枪的设计图我可看过，超过16％的溢出收束率可不是闹着玩的啊！</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玩具枪？是狙击枪吧！</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听到这工资后，常安就决定以后拉屎都要在驻地里拉了。因为在拉屎的时候他也能拿到钱，所以也就赋予了便便多一份价值。拉屎也就变成了稍有回报的一件事情。</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矢量科技集团</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波纹动力公司</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常安从床上爬起，夏夜的微风在床边吹过，带动着绿萝摇曳个不停。</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明天，是自己从初级学校毕业的日子，也是自己要正式面对这个社会庞大压力的第一天。</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拍了拍处于待机状态下的“小帮手”机器人，常安让它给自己倒了杯水。</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从记事起，自己已经有很多年没有听到过父亲的讯息了……时间没有想象的那么难熬，而自己也远比想象中的要更能承担。</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时光和记忆已化为碎片，思念也好像就随着年龄的成长而被抹去了一般。曾经自以为永不会忘记的那些事情，现在看来，也就如同星空中闪烁的烟火，消散如烟了。</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明天……是自己的生日了啊。</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踢开床边的扫地机器人，常安偷偷穿好了外衣，疲惫的走上了位于二楼顶端的宽敞阳台。</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“小五？”</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常安被吓了一跳，这才发现阳台之上早就有了一位“客人”。云明露出淡淡的笑意，手指间的烟头在夜幕中忽明忽暗。</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“你怎么在这儿……”</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常安没好气的应了一声，可男孩犹豫片刻，还是坐到了云明身旁。</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“有心事？”云明眯着眼，饶有兴致的看着天上的星空。在地球呆的久了，一下子看到这么多明亮的星辰，还真是有一种洗涤心灵的感觉。</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“……”小五没有搭话，但云明隐约也能猜到些什么。</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他想上学。</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cs="微软雅黑"/>
          <w:sz w:val="28"/>
          <w:szCs w:val="28"/>
          <w:lang w:val="en-US" w:eastAsia="zh-CN"/>
        </w:rPr>
      </w:pPr>
      <w:r>
        <w:rPr>
          <w:rFonts w:hint="eastAsia" w:cs="微软雅黑"/>
          <w:sz w:val="28"/>
          <w:szCs w:val="28"/>
          <w:lang w:val="en-US" w:eastAsia="zh-CN"/>
        </w:rPr>
        <w:t>继续上学。继续前行。只有这样，才能改变自己的命运，改变……自己一家人的命运。</w:t>
      </w:r>
    </w:p>
    <w:p>
      <w:pPr>
        <w:ind w:firstLine="560" w:firstLineChars="200"/>
        <w:rPr>
          <w:rFonts w:hint="eastAsia" w:cs="微软雅黑"/>
          <w:sz w:val="28"/>
          <w:szCs w:val="28"/>
          <w:lang w:val="en-US" w:eastAsia="zh-CN"/>
        </w:rPr>
      </w:pPr>
    </w:p>
    <w:p>
      <w:pPr>
        <w:ind w:firstLine="560" w:firstLineChars="200"/>
        <w:rPr>
          <w:rFonts w:hint="eastAsia" w:cs="微软雅黑"/>
          <w:sz w:val="28"/>
          <w:szCs w:val="28"/>
          <w:lang w:val="en-US" w:eastAsia="zh-CN"/>
        </w:rPr>
      </w:pPr>
      <w:r>
        <w:rPr>
          <w:rFonts w:hint="eastAsia" w:cs="微软雅黑"/>
          <w:sz w:val="28"/>
          <w:szCs w:val="28"/>
          <w:lang w:val="en-US" w:eastAsia="zh-CN"/>
        </w:rPr>
        <w:t>都说社会像个大学校，可真正的学校却能做到社会里很难做到的一件事——改变一个人的阶层！</w:t>
      </w:r>
    </w:p>
    <w:p>
      <w:pPr>
        <w:ind w:firstLine="560" w:firstLineChars="200"/>
        <w:rPr>
          <w:rFonts w:hint="eastAsia" w:cs="微软雅黑"/>
          <w:sz w:val="28"/>
          <w:szCs w:val="28"/>
          <w:lang w:val="en-US" w:eastAsia="zh-CN"/>
        </w:rPr>
      </w:pPr>
    </w:p>
    <w:p>
      <w:pPr>
        <w:ind w:firstLine="560" w:firstLineChars="200"/>
        <w:rPr>
          <w:rFonts w:hint="default" w:cs="微软雅黑"/>
          <w:sz w:val="28"/>
          <w:szCs w:val="28"/>
          <w:lang w:val="en-US" w:eastAsia="zh-CN"/>
        </w:rPr>
      </w:pPr>
      <w:r>
        <w:rPr>
          <w:rFonts w:hint="eastAsia" w:cs="微软雅黑"/>
          <w:sz w:val="28"/>
          <w:szCs w:val="28"/>
          <w:lang w:val="en-US" w:eastAsia="zh-CN"/>
        </w:rPr>
        <w:t>你当然可以说，你喝着4.2k一杯的美酒，我喝着0.5星币一碗的合成粥，我们都有美好的未来……可这只不过是在放屁，根本无力掩饰那无数人拼了命也要向上跃迁的血淋淋的台阶！</w:t>
      </w:r>
    </w:p>
    <w:p>
      <w:pPr>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“呼…”</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下意识的，云明吐了个烟圈。这种产自于中龙烟业的麒麟牌香烟是一种混合型烤烟，</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“呼…”</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他下意识的就吐了个烟圈。这种来自中龙烟业的麒麟牌香烟属于混合型烤烟，在市面上能够买到的大多数烟品中，这是最能让他回想起曾经味道的一种香烟。</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“烟抽多了，不好。”回想前世的某个雨天，老爹就那样笑嘻嘻的压在他日渐结实的肩膀上，很认真的对他说道：“你要是总抽，小心变成你舅舅那样！”一边，递给他一包中华。</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“不会的！”当时的云帆，听话的掐灭了香烟。可现在，那个曾令他惧怕的，令他自豪的，也令他想念的父亲，已经不在了啊！</w:t>
      </w:r>
    </w:p>
    <w:p>
      <w:pPr>
        <w:ind w:firstLine="560" w:firstLineChars="200"/>
        <w:rPr>
          <w:rFonts w:hint="eastAsia" w:ascii="微软雅黑" w:hAnsi="微软雅黑" w:eastAsia="微软雅黑" w:cs="微软雅黑"/>
          <w:sz w:val="28"/>
          <w:szCs w:val="28"/>
          <w:lang w:val="en-US" w:eastAsia="zh-CN"/>
        </w:rPr>
      </w:pPr>
      <w:bookmarkStart w:id="0" w:name="_GoBack"/>
      <w:bookmarkEnd w:id="0"/>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b/>
          <w:bCs/>
          <w:sz w:val="28"/>
          <w:szCs w:val="28"/>
          <w:lang w:val="en-US" w:eastAsia="zh-CN"/>
        </w:rPr>
        <w:t>自己恐怕……这辈子都没法尽孝了。</w:t>
      </w:r>
      <w:r>
        <w:rPr>
          <w:rFonts w:hint="eastAsia" w:ascii="微软雅黑" w:hAnsi="微软雅黑" w:eastAsia="微软雅黑" w:cs="微软雅黑"/>
          <w:sz w:val="28"/>
          <w:szCs w:val="28"/>
          <w:lang w:val="en-US" w:eastAsia="zh-CN"/>
        </w:rPr>
        <w:t>所幸，在这科技几乎主宰了一切的近未来世界，自己活的也算是滋润。但都说，儿行千里母担忧，他现在多想跟家里报上一声平安啊！自己还活着！过得很好！你们别担心！一边想着，眼泪也流了下来。反正现在是夜里，每栋楼也隔得够远，他就不用在乎那么多了。</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虽然……就目前来看，自己的所学专业的确不好找对口工作就是了。可是喵的……自己一个倒霉蛋，能够从空难中活下来就已经是最大的幸运了！大不了就去云丰星挖矿去！反正怎么样都能混个温饱，而且相比起原来世界那薄弱的社会福利待遇，这里可要好上很多！</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“别怕，小五。你和妹妹的学费……我来出。”云明拍了拍小豆丁的脑袋。</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静静的为自己点燃一根烟，他开始考虑起将来的规划，还有人生的行程。</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总有人说，人生如戏，一抔黄土而已。现在来看，的确是这样。他虽然是碰上了穿越，能够逃过空难的一劫，但在小说已经基本标配的金手指却迟迟不见踪影。自己偶尔也会感叹：还是没有主角的命啊！</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“你看我这宝贝车……”</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云明没有搭茬，只是在再次看向胖子的时候，深深的蹙了蹙眉头。</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改的这是什么玩意！</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原本用于控制飞车自适应制动的中控系统被拆的一塌糊涂，而根本就不需要那么多的散热系统倒是加装了不老少。鳍片，小翼，每一套附加设备都有三分之一的部件安装在了不合适的位置。如果按照云明前世的标准来测定，这辆车，只有一个评价可以得到：</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废物！</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“什么？什么物？”</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胖子光顾着吹嘘了，完全没听清云明刚才嘀咕了什么。</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“没事，把车留下来吧，三天之后，带着卡来取车。”</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云明递给他一张店内的认证卡，以便顾客提车方便。</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“你……老常呢？他怎么还没回店里？”</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“放心吧，等常师傅回来了，肯定由他亲手给你完善改装。”云明倒是明白他在顾虑什么，无非只是看自己一个毛头小子，不愿意相信自己的技术罢了。</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“那……那好吧，但如果我发现改装效果不好的话，我可是要退款的！”胖子歪歪扭扭的从工作台旁站起，半是担心，半是不信任的对云明发出警告，然后才推开门离开。</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云明没吱声，连挥挥手说句再见的动作都欠奉。</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default"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可是……话虽然是这么说，但在前世的时候，这个任务根本就称不上有名，早期的玩家大多数也只能将其完成至三环至四环就已放弃，默默的收取基础奖励。</w:t>
      </w:r>
    </w:p>
    <w:p>
      <w:pPr>
        <w:ind w:firstLine="560" w:firstLineChars="200"/>
        <w:rPr>
          <w:rFonts w:hint="default"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drawing>
          <wp:inline distT="0" distB="0" distL="114300" distR="114300">
            <wp:extent cx="3688080" cy="122682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688080" cy="1226820"/>
                    </a:xfrm>
                    <a:prstGeom prst="rect">
                      <a:avLst/>
                    </a:prstGeom>
                    <a:noFill/>
                    <a:ln>
                      <a:noFill/>
                    </a:ln>
                  </pic:spPr>
                </pic:pic>
              </a:graphicData>
            </a:graphic>
          </wp:inline>
        </w:drawing>
      </w:r>
    </w:p>
    <w:p>
      <w:pPr>
        <w:ind w:firstLine="560" w:firstLineChars="200"/>
      </w:pPr>
      <w:r>
        <w:drawing>
          <wp:inline distT="0" distB="0" distL="114300" distR="114300">
            <wp:extent cx="5272405" cy="525145"/>
            <wp:effectExtent l="0" t="0" r="63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525145"/>
                    </a:xfrm>
                    <a:prstGeom prst="rect">
                      <a:avLst/>
                    </a:prstGeom>
                    <a:noFill/>
                    <a:ln>
                      <a:noFill/>
                    </a:ln>
                  </pic:spPr>
                </pic:pic>
              </a:graphicData>
            </a:graphic>
          </wp:inline>
        </w:drawing>
      </w:r>
    </w:p>
    <w:p>
      <w:pPr>
        <w:ind w:firstLine="560" w:firstLineChars="200"/>
        <w:rPr>
          <w:rFonts w:hint="eastAsia"/>
          <w:lang w:val="en-US" w:eastAsia="zh-CN"/>
        </w:rPr>
      </w:pPr>
      <w:r>
        <w:drawing>
          <wp:inline distT="0" distB="0" distL="114300" distR="114300">
            <wp:extent cx="5268595" cy="1367155"/>
            <wp:effectExtent l="0" t="0" r="444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8595" cy="1367155"/>
                    </a:xfrm>
                    <a:prstGeom prst="rect">
                      <a:avLst/>
                    </a:prstGeom>
                    <a:noFill/>
                    <a:ln>
                      <a:noFill/>
                    </a:ln>
                  </pic:spPr>
                </pic:pic>
              </a:graphicData>
            </a:graphic>
          </wp:inline>
        </w:drawing>
      </w:r>
      <w:r>
        <w:drawing>
          <wp:inline distT="0" distB="0" distL="114300" distR="114300">
            <wp:extent cx="5260975" cy="1390015"/>
            <wp:effectExtent l="0" t="0" r="12065" b="12065"/>
            <wp:docPr id="4" name="图片 4" descr="`MZ2@~%X{OOWBO)J)[]KJ`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MZ2@~%X{OOWBO)J)[]KJ`0"/>
                    <pic:cNvPicPr>
                      <a:picLocks noChangeAspect="1"/>
                    </pic:cNvPicPr>
                  </pic:nvPicPr>
                  <pic:blipFill>
                    <a:blip r:embed="rId7"/>
                    <a:stretch>
                      <a:fillRect/>
                    </a:stretch>
                  </pic:blipFill>
                  <pic:spPr>
                    <a:xfrm>
                      <a:off x="0" y="0"/>
                      <a:ext cx="5260975" cy="1390015"/>
                    </a:xfrm>
                    <a:prstGeom prst="rect">
                      <a:avLst/>
                    </a:prstGeom>
                  </pic:spPr>
                </pic:pic>
              </a:graphicData>
            </a:graphic>
          </wp:inline>
        </w:drawing>
      </w: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default" w:ascii="微软雅黑" w:hAnsi="微软雅黑" w:eastAsia="微软雅黑" w:cs="微软雅黑"/>
          <w:sz w:val="28"/>
          <w:szCs w:val="28"/>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CF4FAF"/>
    <w:rsid w:val="02097859"/>
    <w:rsid w:val="0C32549E"/>
    <w:rsid w:val="0C9A2DC4"/>
    <w:rsid w:val="0E967893"/>
    <w:rsid w:val="0FB879AF"/>
    <w:rsid w:val="101F588F"/>
    <w:rsid w:val="123A43A1"/>
    <w:rsid w:val="1274016D"/>
    <w:rsid w:val="1C9A05B4"/>
    <w:rsid w:val="1E3E778D"/>
    <w:rsid w:val="1E6D3EB8"/>
    <w:rsid w:val="1F5A58B6"/>
    <w:rsid w:val="245B6CCF"/>
    <w:rsid w:val="2561503A"/>
    <w:rsid w:val="2586031B"/>
    <w:rsid w:val="280E5C61"/>
    <w:rsid w:val="2C123D85"/>
    <w:rsid w:val="2F8F2A6D"/>
    <w:rsid w:val="360F529A"/>
    <w:rsid w:val="37E8398D"/>
    <w:rsid w:val="3AED2ED1"/>
    <w:rsid w:val="4038737A"/>
    <w:rsid w:val="41B03C7E"/>
    <w:rsid w:val="49773224"/>
    <w:rsid w:val="4E731D21"/>
    <w:rsid w:val="51957B84"/>
    <w:rsid w:val="553D6B4F"/>
    <w:rsid w:val="553F3EF2"/>
    <w:rsid w:val="5CC24423"/>
    <w:rsid w:val="718C112B"/>
    <w:rsid w:val="762C44DC"/>
    <w:rsid w:val="788770E3"/>
    <w:rsid w:val="7A6627AA"/>
    <w:rsid w:val="7B3C5411"/>
    <w:rsid w:val="7E0832AC"/>
    <w:rsid w:val="7F7F1A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theme="minorBidi"/>
      <w:kern w:val="2"/>
      <w:sz w:val="28"/>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rFonts w:ascii="微软雅黑" w:hAnsi="微软雅黑" w:eastAsia="微软雅黑"/>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微软雅黑" w:hAnsi="微软雅黑" w:eastAsia="微软雅黑"/>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ascii="微软雅黑" w:hAnsi="微软雅黑" w:eastAsia="微软雅黑"/>
      <w:sz w:val="32"/>
    </w:rPr>
  </w:style>
  <w:style w:type="paragraph" w:styleId="5">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等线"/>
      <w:sz w:val="24"/>
    </w:rPr>
  </w:style>
  <w:style w:type="character" w:default="1" w:styleId="7">
    <w:name w:val="Default Paragraph Font"/>
    <w:semiHidden/>
    <w:qFormat/>
    <w:uiPriority w:val="0"/>
    <w:rPr>
      <w:rFonts w:ascii="Calibri" w:hAnsi="Calibri" w:eastAsia="等线"/>
      <w:sz w:val="28"/>
    </w:rPr>
  </w:style>
  <w:style w:type="table" w:default="1" w:styleId="6">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195</TotalTime>
  <ScaleCrop>false</ScaleCrop>
  <LinksUpToDate>false</LinksUpToDate>
  <CharactersWithSpaces>0</CharactersWithSpaces>
  <Application>WPS Office_11.1.0.10359_F1E327BC-269C-435d-A152-05C5408002CA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2020-10-23T02:46:00Z</dcterms:created>
  <dc:creator>Nafish</dc:creator>
  <cp:lastModifiedBy>纳鱼 official</cp:lastModifiedBy>
  <dcterms:modified xsi:type="dcterms:W3CDTF">2021-06-02T06:29:33Z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2052-11.1.0.10359</vt:lpwstr>
  </property>
  <property fmtid="{D5CDD505-2E9C-101B-9397-08002B2CF9AE}" pid="3" name="ICV">
    <vt:lpwstr>DAC0B5B47D604358AB49A92A0183F5A1</vt:lpwstr>
  </property>
</Properties>
</file>