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战争黎明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神秘佣兵世界的战争故事。来自猎人安保公司的PMC天华职员。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“整个世界没人会接受你们的存在。可士兵……也会拥有爱。”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第一卷：旧日时光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第一章：战争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淡灰色的阵阵烟霾漂浮在城市的上空，破旧的居民楼之间，尘土的气息肆意飘散。空气沉闷至极，虽仍有微风吹拂，但却根本无力驱散那足以将人炙烤疯狂的热浪。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趴在正散发出淡淡腐臭味道的民居内部，江子御有些艰难的吸了吸鼻子。抬起头，目光所及之处，尽是残垣断壁，最后向前方望去，一小队士兵正耀武扬威。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那是一个公交车站台，旁边是一辆经历过爆炸，车身也被烧蚀的变形的巴士残骸。与车站前全副武装且满口粗言秽语的男人们相比，被殴打的奄奄一息，又被枪口指着头顶的老人显得是如此的难捱。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距离和团队失散，仅度过了短暂的17个小时。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与前几天趣味盎然的旅行生活所不同，此刻的哈撒海撒带给他的则更多是血与泪的教训。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……在那场激烈的交火中，负责学生安保的三名保全人员被当场击毙，而带队的老师也不知所踪。趁着夜色浓厚，江子御一个翻身跃向土路旁的泥潭，这才逃过一劫。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所谓的幸存者，他只知道有自己一人。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至于前方的那个老人？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泥菩萨过河，早就顾不得其他了。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“唉。”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可有的时候，人性的抉择只在一瞬间。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江子御无声的叹了口气，动作尽量轻缓的从背后取下一把破旧的八一杠步枪。这是他从牺牲的保安大哥手里捡到的，纯国产的老家伙，看起来有好些年头了，但依旧可靠。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说，说出来我就饶你一命！”一名士兵大声的用阿拉伯语说道，一边用枪口狠狠的戳了戳老人的伤口，剩下的男人则虎视眈眈的围在一旁。这些佣兵们挨家挨户的砸破门窗，要是没人也就算了，顶多损失些钱财，可要是像眼前的这个家伙这样，那可就太倒霉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“啊啊啊！我说，我说！基尔派的人都连夜出城去了！我什么都不知道啊！我还有一盒首饰藏在床垫下，真主啊，求求你们了，不要杀我，求求你们了！”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又一位战火中的可怜人，鲁法阿的炮火早就轰的震天响，这家伙怎么还没跑出去呢？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那帮佣兵距离江子御所在的位置并不远，粗略估算，只有50米左右。在这个位置上，他虽不能保证可以一击致命，但若继续靠近，被发现的危险也会上升许多。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在没有必要的情况下，他不想以身试险。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没打中的话，起码现在转身就跑，还能跑得掉。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阳光无力打破尘埃的封锁，只能不甘的将几束微芒穿插在云朵的缝隙，可怜的洒在城市的上空。把半蹲在车前警戒的第一个士兵纳入准心，江子御伸出纤细且有些苍白的手指，轻轻的扣动扳机——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“哒！”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光芒于枪口的最前端闪亮，楼宇间回荡起沉闷的爆响。近三倍音速的子弹飞速穿行，转瞬便命中了第一个目标。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“砰”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翻转的弹体狂暴的撕裂血肉与骨骼，在其背后的车体上泼洒了一大片血迹。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“Enemies!（有敌人！）”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“Find a shelter!（找掩体！）”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“哒，哒”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江子御快速的移动枪口，经过矫正的子弹不负他的期待，干净利落的命中了后两名士兵。随着最后一发子弹穿透敌人的头部，一大片脑浆、骨渣或是其它的什么东西肆意飞溅……够了，别再看下去了。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“噫，真不舒服……”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杀人这活可真不是好干的。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江子御下意识的叹了口气，站起身，收枪，一边小心翼翼的向着尸体方向移动。明明就在几天前，他还在跟同学吹嘘假如这种国家爆发战争自己会如何英勇，现在想想，真是世事无常。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“Senior citizen, How are you doing?（老人家，你还好吗？）”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子御操着一口标准的工地英语问候了一句。南非大多是穷国，主要语言以葡萄牙语、西班牙语和阿拉伯语为首，但英语也能通用。他在和团队出发前特意找语言老师补习了一段时间，但阿拉伯语的学习过于困难，为了稳妥起见，他还是选择用英文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只是走得近了才能看清，老爷子双目微张，头顶的鲜血止不住的流淌，江子御心里一紧，赶忙闯进街边的店铺里扯了一床被单，一边用力撕成两指宽的布条，斜绕着老人的枕骨位置往上缠了几圈。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“喝点水吧。”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轻轻拍了拍老人的面颊，又喂了他喝了小半瓶水，看着老人的脸色逐渐恢复正常，江子御胸口那颗始终提着的心，也终于微微放下。</w:t>
      </w:r>
      <w:r>
        <w:rPr>
          <w:rFonts w:hint="eastAsia"/>
          <w:lang w:val="en-US" w:eastAsia="zh-CN"/>
        </w:rPr>
        <w:br w:type="textWrapping"/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“你先休息一会吧，我去门口看看。”</w:t>
      </w:r>
      <w:r>
        <w:rPr>
          <w:rFonts w:hint="eastAsia"/>
          <w:lang w:val="en-US" w:eastAsia="zh-CN"/>
        </w:rPr>
        <w:br w:type="textWrapping"/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“……哇……”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江子御站起身，用包着铁的长靴踢了踢缺了半块头骨的尸体。不明成分的液体淅淅沥沥的流淌了下来，激起了一片尘埃。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怪不得这老爷子一副受到震撼的样子，他现在也开始恶心了。捂着嘴干呕了几声，可能是最近吃的太少，居然没吐出来。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强忍着反胃的感觉，江子御从几名佣兵的口袋中翻找了一圈，结果只找到一支匕首，一台对讲机，几张富兰克林，再就是一些苏丹磅。战场上连个卫星电话都不带，活该你们仨阴沟里翻船。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他又恶狠狠的补了一脚。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这些佣兵都是战争的豺狼，政治上的奴隶，开枪也只能算还击，江子御一点都不愧疚。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开玩笑，自己的队伍早就是敌人的眼中钉肉中刺了，礼尚往来而已，难不成要自己给那三人收尸？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那都对不起自己死去的同学！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——事实证明，人倒霉的时候，真的喝凉水都会塞牙；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为万千留学狗中的一员，江子御参加校立团队，跋山涉水的动身前往南非进行社会学统计的课题研究，一路乘坐飞机从马拉卡尔转机到苏丹以北，结果连屁股都没坐热乎就遇上了当地政变分子发动叛乱，自己能逃掉真是多亏了家里有个当武警的哥哥对他的“亲切”照顾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“老爷子，自己找个地方躲起来吧，我走了。”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看老人似乎没有什么大碍，江子御不舍的抛下了两小袋面包和一瓶水，这才迈开了步伐，转身离开。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“等等，请等一下，年轻人！”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背后传来了老人慌张的声音，江子御的脚部微微顿了顿，但还是咬咬牙，只当做没听见。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“等一下，请稍等，年轻人！”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老人一路小跑追了上来，气喘吁吁，血液又顺着布条缓缓淌下。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“什么事？”没办法再装作听不见，江子御索性止住脚步，目光略显无奈的看向老人，但语气依旧僵硬。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“……谢…谢谢你，年轻人。”老头子讲的是阿拉伯语，这也是苏丹的官方语言：“谢谢你救了我，愿真主保佑你，不过不用，不用这些。”老人又把面包塞回了江子御怀里：“你比我更需要这些。”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“你怎么还没出城？你的家里人呢？”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话聊到这儿，江子御反倒不急着走了。他拉着老人避开街道上惊惶的人群，匆匆躲进了一家橱窗被砸得粉碎的饭店里。这间楼房的四壁倒塌了三壁，屋子里只剩下几张塑料椅子，但勉强能坐人。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“我是城里的医生，前几天巴拉克将军杀了市长，还在电视台里宣布政变，我带着病人逃了出去，但我的孙子还在城里，我是回来找他的。”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老人将孙子的照片给他看。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那是一个皮肤黝黑的小男孩，看起来大约十二三岁的样子。他的身形很瘦弱，左眼下方有一颗泪痣，这也让他不像其他非洲人那样难以辨认。男孩的头上还带着一副大大的墨镜，看上去活泼神气的样子。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“那副墨镜是他爸爸留下来的，他没有什么遗物，几年前死在和丁卡氏的冲突里了。”看到他的目光停留在墨镜上，老人眼眸低垂，低声补充道。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江子御沉默的点点头。和老人逐番对话下来，他对现在的局势也有了初步的了解。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老人名叫邓·加林，当时形势混乱，他只来得及送病人出城，但自己的孙子卡巴亚却还在肯维纳的小学里，他冒着死亡的威胁穿过政府军和恐怖分子的交火地带，但却找不到卡巴亚的踪迹，最后只能再回到这里。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去年10月份开始，基尔和里克·马沙尔之间的政权纷争就愈发严峻起来。由于南苏丹才刚刚独立，苏丹总统巴希尔手下的巴克拉将军意图跳反，雇佣了国际军事组织发动武装政变。江子御的团队也是够倒霉，正赶在这个时候跳进火坑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不过江子御的心中仍然有一个疑问，那就是……身为混迹在美国留学团队里的中国留学生，就凭自己如套娃一般的身份，这群政变分子为什么才会对一群外籍公民动手？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为了把局势变得更混乱吗？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说不通呀。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“老爷子，饿不饿？”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江子御摸索着，从身后的背包里取出了两包自热食品。之前的面包和水他自然也不会收回去，就当是给老人的帮助了。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“我不饿，孩子。”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加林有些感动，但又有些惶恐，连忙摆着手拒绝。老人的意志很坚定，任凭肚子咕噜噜作响，也不肯看向食品一眼。江子御摇摇头，没有再劝，只是拆开两份包装，走到厨房后厨的水缸旁舀了点水。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“别客气了，我都热上了，吃米饭还是面条？”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“吃什么都行，年轻人，谢谢你，你是我的恩人，一定是真主让我遇见了你。”加林真诚的向江子御道谢。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都什么时候了，还真主呢。江子御笑了笑，也没当回事，顺手把什锦米饭推向了老人的位置。他知道自己不可能陪他去找他失踪的小孙子卡巴亚，在善良的国度生活久了，心中难免有些歉意。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“愿真主保佑你，年轻人，我不会再奢求什么了，老头我吃完这碗饭就走，不会拖累你的。”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老人目光清澈，仿佛在安慰江子御。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没有再说什么多余的话，他只是默默的点点头，掀开了盒盖大口吃面。只是思绪波动间，就着从祖国带来的乌江榨菜来搭配，舌尖会微微有些苦涩而已。</w:t>
      </w:r>
    </w:p>
    <w:p>
      <w:pPr>
        <w:bidi w:val="0"/>
        <w:ind w:firstLine="560" w:firstLineChars="20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“……God damn it! john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 w:eastAsia="zh-CN"/>
        </w:rPr>
        <w:t>Go and see what happened to those bastards!（该死！约翰，去看看那些混蛋都怎么了！）”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…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val="en-US"/>
        </w:rPr>
        <w:t>, boss.</w:t>
      </w:r>
      <w:r>
        <w:rPr>
          <w:rFonts w:hint="eastAsia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窗外忽然传来嘈杂的汽车引擎和争吵声，隐约还夹杂着一些当地居民惊惶的叫喊，江子御下意识的一低头，费力的咽下嘴里的面条。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“They're dead. It's a 7.62 x 39 steel cored bomb. Maybe it's local.（他们都死了，是7.62</w:t>
      </w:r>
      <w:r>
        <w:rPr>
          <w:rFonts w:hint="eastAsia"/>
        </w:rPr>
        <w:t>×</w:t>
      </w:r>
      <w:r>
        <w:rPr>
          <w:rFonts w:hint="eastAsia"/>
          <w:lang w:val="en-US" w:eastAsia="zh-CN"/>
        </w:rPr>
        <w:t>39钢芯弹，也许是本地人。）”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 xml:space="preserve">Careful, </w:t>
      </w:r>
      <w:r>
        <w:rPr>
          <w:rFonts w:hint="eastAsia"/>
          <w:lang w:val="en-US" w:eastAsia="zh-CN"/>
        </w:rPr>
        <w:t>those people</w:t>
      </w:r>
      <w:r>
        <w:rPr>
          <w:rFonts w:hint="eastAsia"/>
          <w:lang w:val="en-US"/>
        </w:rPr>
        <w:t xml:space="preserve"> might still be around!</w:t>
      </w:r>
      <w:r>
        <w:rPr>
          <w:rFonts w:hint="eastAsia"/>
          <w:lang w:val="en-US" w:eastAsia="zh-CN"/>
        </w:rPr>
        <w:t>（小心，他们可能还在附近。）”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Go go go!</w:t>
      </w:r>
      <w:r>
        <w:rPr>
          <w:rFonts w:hint="eastAsia"/>
          <w:lang w:val="en-US" w:eastAsia="zh-CN"/>
        </w:rPr>
        <w:t xml:space="preserve"> check for security in the vicinity.（行动起来，检查附近的安全！）”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“我们该走了。”江子御麻利的收起快餐盒和塑料包装。他仔细的把这些垃圾都塞进墙垛旁的缝隙里，一边招了招手，示意老人跟上自己。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“我是从那边的林子里穿过来的，那里有一条我以前外出采药时常走的土路。城里似乎还有不少马沙尔派，他们还在交火，我是趁机跑进来的。”加林眉头紧蹙。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“我自己走吧。”江子御摆摆手：“你是本地人，他们不会怀疑你的。”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“你不知道路，我来送你。”加林的态度很坚决。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“那就走那边。”迟疑片刻，江子御点点头，右手从背后取下81-1，左手则捏紧了从尸体上摸出的美式骑兵刃。最后瞥了眼那群恨不得生啖其血肉的佣兵，江子御毫不迟疑，转身就跑。</w:t>
      </w:r>
    </w:p>
    <w:p>
      <w:pPr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第二章：雨林追杀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小儿不识月，呼作白玉盘。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/>
        </w:rPr>
      </w:pPr>
      <w:r>
        <w:rPr>
          <w:rFonts w:hint="eastAsia"/>
          <w:lang w:val="en-US"/>
        </w:rPr>
        <w:t>又疑瑶台镜，飞在青云端。</w:t>
      </w:r>
    </w:p>
    <w:p>
      <w:pPr>
        <w:bidi w:val="0"/>
        <w:rPr>
          <w:rFonts w:hint="eastAsia"/>
          <w:lang w:val="en-US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晓月初上，雾霭</w:t>
      </w:r>
      <w:r>
        <w:rPr>
          <w:rFonts w:hint="eastAsia"/>
          <w:lang w:val="en-US"/>
        </w:rPr>
        <w:t>愠愠</w:t>
      </w:r>
      <w:r>
        <w:rPr>
          <w:rFonts w:hint="eastAsia"/>
          <w:lang w:val="en-US" w:eastAsia="zh-CN"/>
        </w:rPr>
        <w:t>，身处距离祖国几千公里之外的南非大地上，确实会令人倍加怀念起自己的故乡。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把玩着手上尖锐锋利的匕首，江子御看起来有些心不在焉。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/>
        </w:rPr>
      </w:pPr>
      <w:r>
        <w:rPr>
          <w:rFonts w:hint="eastAsia"/>
          <w:lang w:val="en-US" w:eastAsia="zh-CN"/>
        </w:rPr>
        <w:t>美式骑兵刃是美国骑兵的制式装备，</w:t>
      </w:r>
      <w:r>
        <w:rPr>
          <w:rFonts w:hint="eastAsia"/>
          <w:lang w:val="en-US"/>
        </w:rPr>
        <w:t>刀身全长36.5厘米，刃长24厘米。刀</w:t>
      </w:r>
      <w:r>
        <w:rPr>
          <w:rFonts w:hint="eastAsia"/>
          <w:lang w:val="en-US" w:eastAsia="zh-CN"/>
        </w:rPr>
        <w:t>体</w:t>
      </w:r>
      <w:r>
        <w:rPr>
          <w:rFonts w:hint="eastAsia"/>
          <w:lang w:val="en-US"/>
        </w:rPr>
        <w:t>和握把是一体式构造，重心</w:t>
      </w:r>
      <w:r>
        <w:rPr>
          <w:rFonts w:hint="eastAsia"/>
          <w:lang w:val="en-US" w:eastAsia="zh-CN"/>
        </w:rPr>
        <w:t>设置</w:t>
      </w:r>
      <w:r>
        <w:rPr>
          <w:rFonts w:hint="eastAsia"/>
          <w:lang w:val="en-US"/>
        </w:rPr>
        <w:t>在前，方便战斗时劈砍。</w:t>
      </w:r>
    </w:p>
    <w:p>
      <w:pPr>
        <w:bidi w:val="0"/>
        <w:rPr>
          <w:rFonts w:hint="eastAsia"/>
          <w:lang w:val="en-US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这帮士兵究竟是哪里的人？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M16，FN FNC，TAR21，几乎各国名枪都能领略个遍。他们是从哪儿搞来的这么多装备的？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这帮人真的只是普通的佣兵吗？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与老人加林在城边分别后，江子御一路穿过丛林，一直晕头转向的穿行了许久，这才给自己短暂的时间用来休息。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现在遍地都是武装到牙齿的政变派份子，再给他几个胆子，他也不敢只身前往首都喀土穆的大使馆进行求助。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再说了，确实也是过不去。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政变派沿着尼罗河的两条支流沿途布防，现在城里到处都是双方的士兵，以及……当地居民腐烂的尸体。</w:t>
      </w: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检查了一下自己的全身家当，江子御把剩下的子弹一发一发的压入弹匣，再重新插进弹袋。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随手切根树枝当做通条，缠着布片伸进枪管里搅了搅，条件不充足，只能用袖子沾水擦擦步枪表面，权当是已经做过保养了。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多亏81-1是把足够耐用的结实步枪。由于采用短行程活塞运作，火药在通过导气孔进入气室后，会直接通过活塞把导杆向后带动一段行程并撞击往复自动机，这样就可以避免高温火药气体直接进入机匣内部。简单的原理意味着高可靠性，在苏丹这个炎热干旱的国家，这可是要命的大问题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default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而且，相较于大多数西方武器，81-1最大的优点就是……不吃弹药。要知道，这可是南非，就连黑叔叔都知道不要轻易使用阿拉伯人生产的弹药，苏联从77年以来生产的存货至今都有人在使用……</w:t>
      </w: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大家修整补给的时候他曾看到过，其中一个保安跟当地人做交易，那人就从一辆三轮车里抬下来一整箱子弹，暗红色的CCCP图案闪闪发光。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7.62x39钢芯弹，倍儿棒！</w:t>
      </w: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default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匆匆喝了几口水，又歇息了一小会。林子外时不时的传来几声炮响，短暂的喧嚣过后，便又是噼里啪啦的一阵交火。说实话，他现在连哪个是政府军哪个是政变派都分不清楚，只能眼巴巴的看着他们打得火热。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一番思虑过后，江子御还是沿着枪声悄悄的靠近。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……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苏丹是一个共和制国家，其境内四周高，中间低，东北部被红海山脉环绕。由于地处北纬9度和北回归线之间，苏丹境内常年受太阳直射，炎热和干旱是这个国家最显著的特点。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江子御咬紧牙关，擦了擦额头上的汗水。盛夏的气候逐渐转至夜晚，之前出的汗逐渐变冷，迅速带走他的体温。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苏丹总的人口数约为3972万人，因为农业极其不发达，粮食主要依靠进口来维持，所以也导致其国际地位低下。其境内富集铁、银、铬、锰等各类金属矿产，还有大量的钻石、石油、天然气和木材资源，但它在今年却依然被联合国评定为“世界最不发达国家”之一，是毫无疑问的资源诅咒的切身示范者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default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他在学校的专业是社会学，来到此地也正是为了调查这里的风土民情。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default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江子御无法确定此次事变的严重程度和烈度，更不愿单纯的把希望寄托在国内的救援上——他和同学是通过美国布朗大学校友会的关系资助入的境，以两国间目前紧张的关系来看，等到大使馆反应过来的时候，黄花菜都凉了。</w:t>
      </w: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不过好男儿应当自强，坐以待毙可不是他的作风。于是他又趁着夜色靠近市区打探了一下情况。哈撒海撒的难民都在往附近的大城市中移动，民居中遗留了很多的肉类和水果。他还看见十余辆装甲车轰鸣着开进城市，又一个小时后，炮火便逐渐停息了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“咔哒”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江子御甩开一只Zippo，给自己点燃了一根本地产的Winner香烟。它的外包装有点像是国内的面巾纸，一盒十支，抽起来的口感嘛……确实有点辣嗓子。不过鉴于没有更合适的代替品，他也只能不情不愿的蹲在大树旁，盯着徐徐燃烧的房屋和废墟抽着闷烟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 w:cs="等线"/>
          <w:szCs w:val="28"/>
          <w:lang w:val="en-US" w:eastAsia="zh-CN"/>
        </w:rPr>
        <w:t>事实证明，人倒霉的时候不仅喝凉水会塞牙，就连抽烟也可能一样倒霉。正当江子御捂着头发愁时，一小队离岗的士兵们有说有笑，</w:t>
      </w:r>
      <w:r>
        <w:rPr>
          <w:rFonts w:hint="eastAsia"/>
          <w:lang w:val="en-US" w:eastAsia="zh-CN"/>
        </w:rPr>
        <w:t>向着树林的方向悄然移动。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“哈哈，今晚的妞可真够劲，我拿着刀给了她几个眼，她就更紧了！真爽！”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“你可算了吧，刚才皮茨老大进来的时候你都吓软了，哈哈！”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“我那是酒喝多了！”江子御看见其中一个黑人士兵嬉笑着反驳：“我好歹坚持了十五分钟，再看看你，三分钟都不到！不过那婊子可真爽啊。”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“是啊，城防军的娘们就是带劲。比他妈十四岁的小姑娘都带劲。”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是叛军！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这帮……畜生！</w:t>
      </w: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他们根本不在意自己所犯下的暴行！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江子御皱着眉头，悄悄用拇指掐灭手中的烟，动作再尽量轻缓的俯下身体。他所在的位置是一个斜坡，三个士兵满身酒气，竟丝毫没有注意到眼前的树下就隐藏着一个大活人。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仿佛过了几分钟，又好像过了几十秒，一连串带着腥躁气息的水液就划过弧线落在了江子御的身前。江子御额头上的青筋疯狂跳动，强忍着从背后摘下步枪，再给他们几人每人脑门上开个洞的欲望。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“我说，巴克拉将军为什么要打这场仗啊？”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停顿片刻，一个声音问道。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“你一个死黑鬼，居然也会问这种问题。”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“你不也是黑鬼……我问你话呢。”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年纪比较大的那个声音语气沧桑：“问那么多干嘛，有人给你钱，给你吃的，总比让里克·马沙尔那种人独享风光强吧。”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又是一阵舒畅的尿声。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“那我们能赢吗？队长，前几天的事情你不是听说了吗？上面派来训练我们的佣兵连马沙尔的影子都没见着就挂了一堆，听说今天在城镇里面还死了几个呢。”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“听说是让一群外国人给打的，上面已经下命令了，抓到外国人就给5000美金，死的也给1500美金呢。”</w:t>
      </w:r>
    </w:p>
    <w:p>
      <w:pPr>
        <w:numPr>
          <w:ilvl w:val="0"/>
          <w:numId w:val="0"/>
        </w:numPr>
        <w:ind w:firstLineChars="200"/>
        <w:rPr>
          <w:rFonts w:hint="eastAsia" w:ascii="等线" w:hAnsi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“哈，我倒是宁可抓死的，遇到了就直接打死，总比自己被开个眼强……”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default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江子御在旁边听得连冷汗都下来了，不过心中更多的则是感到宽慰……他们说是外国人，现在苏丹还能有几个外国人！这么说来，自己的同学果然也有人活了下来。只是随着精神放松，头顶不小心擦到一片树叶，几个叛军倒是反应迅速，连裤子都不提就架起了枪：“谁！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淦！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default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江子御急中生智，一把将烟盒向旁边的树干一甩，另一只手则扯下背后的枪背带。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“谁在哪儿！”哗啦啦三条枪对准树干。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default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没有失手的余地！</w:t>
      </w:r>
    </w:p>
    <w:p>
      <w:pPr>
        <w:numPr>
          <w:ilvl w:val="0"/>
          <w:numId w:val="0"/>
        </w:numPr>
        <w:ind w:firstLineChars="200"/>
        <w:rPr>
          <w:rFonts w:hint="eastAsia" w:ascii="等线" w:hAnsi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就是现在！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江子御紧咬着牙，抬手就是一梭子子弹。不过由于天色太黑，再加上瞄准姿势不正确，一连串子弹宛如星辉一般化作一条弧线消失在林地中间，其中一个长脸的黑人被吓得一哆嗦，手头的AK也朝天扬起，震耳的枪声彻响在安静的丛林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default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“肏！”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江子御步伐踉踉跄跄的飞奔进树后，紧跟着就是噼啪的一串枪响。乒乓几声后，他摸着黑补了几枪，一个大鼻子黑人应声倒地，子弹呼啸而过，折断的枝条和树叶肆意纷飞。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“快来人！”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“这儿有外国人！快来人！”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“你这个猪猡，我要扒了你的皮！”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“穆赫码马阿凯！你们来啊，试试看！”江子御输人不输阵，随口还了几句阿拉伯脏话。只是其中一个叛军士兵趁机从侧面摸了上来，一个三点打得他抬不起头来。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“啪”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“草！”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这回可知道什么叫疼到心窝子里了。一阵剧痛后，江子御摸索着拨动退匣隼换弹，一边伸手摸向自己的胸口，一时间只觉得满手都是鲜血，顿时眼前一黑。不过喘息了几秒种后，发现自己居然还没死，遂继续咬牙开火反击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是跳弹！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自己没事！</w:t>
      </w:r>
    </w:p>
    <w:p>
      <w:pPr>
        <w:numPr>
          <w:ilvl w:val="0"/>
          <w:numId w:val="0"/>
        </w:numPr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等线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第四章：遇袭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时间已过去整整一夜，江子御步履蹒跚，一步一顿的向着丛林的更深处前进。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用左手接住退掉的弹匣，木然的检查了弹量——好家伙，还剩下十五发子弹。再加上枪膛里的一发，一共十六发。刚才因为疼痛光顾着爽了，现在就麻爪了。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怪不得早期军队都喜欢配备半自动武器。全自动射击下的战斗确实过于耗费子弹。据说越南战争中美军每消灭一名敌人需要花费200,000发子弹，看来此言不虚！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default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对于一个突然出现在交火地带，且干净利落的击杀了多名执勤哨兵的外国人，敌军显然表现出了超出以往的强烈重视。叛军沿着河岸的外围布置了大量巡逻队伍，江子御亲眼所见，他们至少从附近的兵营里派出了不下于五十人的搜捕队伍，</w:t>
      </w:r>
      <w:bookmarkStart w:id="0" w:name="_GoBack"/>
      <w:bookmarkEnd w:id="0"/>
      <w:r>
        <w:rPr>
          <w:rFonts w:hint="eastAsia" w:cs="等线"/>
          <w:sz w:val="28"/>
          <w:szCs w:val="28"/>
          <w:lang w:val="en-US" w:eastAsia="zh-CN"/>
        </w:rPr>
        <w:t>估计是在等着疲惫不堪的他一头撞进去。</w:t>
      </w:r>
    </w:p>
    <w:p>
      <w:pPr>
        <w:numPr>
          <w:ilvl w:val="0"/>
          <w:numId w:val="0"/>
        </w:numPr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“至……至于吗！”盯着几百米外沿途巡视的武装皮卡，江子御连死的心都有了。要不是茂密的丛林不适合大部队开进，他估计连一个小时都坚持不了！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翻了翻自己的书包，仅存的几根香蕉就那么孤零零的摆在他眼前，这还是他从哈撒海撒的民居中顺的，一路捂到这里都快臭了。</w:t>
      </w:r>
    </w:p>
    <w:p>
      <w:pPr>
        <w:numPr>
          <w:ilvl w:val="0"/>
          <w:numId w:val="0"/>
        </w:numPr>
        <w:ind w:firstLineChars="200"/>
        <w:rPr>
          <w:rFonts w:hint="eastAsia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 w:cs="等线"/>
          <w:sz w:val="28"/>
          <w:szCs w:val="28"/>
          <w:lang w:val="en-US" w:eastAsia="zh-CN"/>
        </w:rPr>
        <w:t>没办法，剥开皮，捏着鼻子吞了几口补充营养，又拧开太空杯喝了几口水。一个成年人每天的饮水需求量是35-45mL/kg，南非是高热地区，又没有相应的富含水分的食物补充，再加上激烈的战斗和奔波，取最大值计算。江子御体重75kg，45</w:t>
      </w:r>
      <w:r>
        <w:rPr>
          <w:rFonts w:hint="eastAsia"/>
          <w:lang w:val="en-US"/>
        </w:rPr>
        <w:t>×</w:t>
      </w:r>
      <w:r>
        <w:rPr>
          <w:rFonts w:hint="eastAsia"/>
          <w:lang w:val="en-US" w:eastAsia="zh-CN"/>
        </w:rPr>
        <w:t>75=3375mL，换句话说，仅凭这几天的补充量是显然不够的。</w:t>
      </w: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幸亏因为怕染上痢疾，他有随身携带瓶装水和太空杯的习惯，要不然就算没饿死也快渴死了。不过因为持续消耗只进不出，再加上之前还分给了老人加林一半，他现在手头的物资……实在是不充裕。</w:t>
      </w: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一包烟、一个打火机揣在兜里，还有两条口香糖、半瓶水，十六发子弹和一杆枪背在身后。</w:t>
      </w:r>
    </w:p>
    <w:p>
      <w:pPr>
        <w:numPr>
          <w:ilvl w:val="0"/>
          <w:numId w:val="0"/>
        </w:numPr>
        <w:ind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连包卫生纸都没有。他要上厕所就只能用树叶擦了……</w:t>
      </w: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局全靠苟，装备都没有。江子御有些心悸的看了眼胸口上暂用作包扎的衬衣，又摸了摸肩头和臂膀上的伤口。昨夜随时游走在生死之间的强烈压迫感刺激着他的心脏，再加上一夜未睡，强烈的疲惫如潮水般向他压去。</w:t>
      </w: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不行，必须找个地方休息一下！</w:t>
      </w: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他毕竟不是久经沙场的战士，身为一名普通的大学生，连夜的激战已经榨干了他的体力，再加上缺乏药品和补给，伤口一旦感染，很可能直接要了他的性命。</w:t>
      </w: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于是，他决定给自己挖个坑。</w:t>
      </w: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手里有打火机很好生火，可他却没有御寒的衣物。假如就这么和衣而睡，傍晚时低烧的自己绝对坚持不过明天。</w:t>
      </w: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好在哈撒海撒附近没什么野生动物，但这也同样意味着没有可用的兽皮</w:t>
      </w:r>
    </w:p>
    <w:p>
      <w:pPr>
        <w:ind w:firstLine="560" w:firstLineChars="200"/>
        <w:rPr>
          <w:rFonts w:hint="eastAsia" w:ascii="等线" w:hAnsi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cs="等线"/>
          <w:sz w:val="28"/>
          <w:szCs w:val="28"/>
          <w:lang w:val="en-US" w:eastAsia="zh-CN"/>
        </w:rPr>
      </w:pPr>
    </w:p>
    <w:p>
      <w:pPr>
        <w:rPr>
          <w:rFonts w:hint="eastAsia" w:ascii="等线" w:hAnsi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  <w:r>
        <w:rPr>
          <w:rFonts w:hint="eastAsia" w:ascii="等线" w:hAnsi="等线" w:cs="等线"/>
          <w:sz w:val="28"/>
          <w:szCs w:val="28"/>
          <w:lang w:val="en-US" w:eastAsia="zh-CN"/>
        </w:rPr>
        <w:t>对面的佣兵团B快速穿过丛林，江子御逃过一劫，但被紧随在其后的耶格尔所发现，经过短暂搏斗后被从树顶吊垂割喉，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江子御</w:t>
      </w:r>
      <w:r>
        <w:rPr>
          <w:rFonts w:hint="eastAsia" w:ascii="等线" w:hAnsi="等线" w:eastAsia="等线" w:cs="等线"/>
          <w:sz w:val="28"/>
          <w:szCs w:val="28"/>
          <w:lang w:val="en-US"/>
        </w:rPr>
        <w:t>反抗后被击晕带走。</w:t>
      </w:r>
    </w:p>
    <w:p>
      <w:pPr>
        <w:ind w:firstLine="560" w:firstLineChars="200"/>
        <w:rPr>
          <w:rFonts w:hint="default" w:ascii="等线" w:hAnsi="等线" w:cs="等线"/>
          <w:sz w:val="28"/>
          <w:szCs w:val="28"/>
          <w:lang w:val="en-US" w:eastAsia="zh-CN"/>
        </w:rPr>
      </w:pPr>
      <w:r>
        <w:rPr>
          <w:rFonts w:hint="eastAsia" w:ascii="等线" w:hAnsi="等线" w:cs="等线"/>
          <w:sz w:val="28"/>
          <w:szCs w:val="28"/>
          <w:lang w:val="en-US" w:eastAsia="zh-CN"/>
        </w:rPr>
        <w:t>（因为耶格尔需要保护他的安全）</w:t>
      </w:r>
    </w:p>
    <w:p>
      <w:pPr>
        <w:ind w:firstLine="560" w:firstLineChars="200"/>
        <w:rPr>
          <w:rFonts w:hint="eastAsia" w:ascii="等线" w:hAnsi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cs="等线"/>
          <w:sz w:val="28"/>
          <w:szCs w:val="28"/>
          <w:lang w:val="en-US" w:eastAsia="zh-CN"/>
        </w:rPr>
        <w:t>邓·加林的孙子被江子御意外击毙，男主救下旁边的战争孤儿，并决定将她带回基地送她上学。</w:t>
      </w:r>
    </w:p>
    <w:p>
      <w:pPr>
        <w:numPr>
          <w:ilvl w:val="0"/>
          <w:numId w:val="0"/>
        </w:numPr>
        <w:ind w:left="0"/>
        <w:rPr>
          <w:rFonts w:hint="eastAsia" w:ascii="等线" w:hAnsi="等线" w:eastAsia="等线" w:cs="等线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  <w:r>
        <w:rPr>
          <w:rFonts w:hint="eastAsia" w:ascii="等线" w:hAnsi="等线" w:eastAsia="等线" w:cs="等线"/>
          <w:sz w:val="28"/>
          <w:szCs w:val="28"/>
          <w:lang w:val="en-US"/>
        </w:rPr>
        <w:t>遇到敌人小队厮杀后被耶格尔防卫从树顶吊垂“歌喉”，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江子御</w:t>
      </w:r>
      <w:r>
        <w:rPr>
          <w:rFonts w:hint="eastAsia" w:ascii="等线" w:hAnsi="等线" w:eastAsia="等线" w:cs="等线"/>
          <w:sz w:val="28"/>
          <w:szCs w:val="28"/>
          <w:lang w:val="en-US"/>
        </w:rPr>
        <w:t>反抗后被击晕带走。</w:t>
      </w: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南非雇佣的佣兵组织A</w:t>
      </w: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国际佣兵组织过来搅混水B</w:t>
      </w: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预计要让联合国谴责佣兵A的不人道行动</w:t>
      </w: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耶格尔负责阻止B的行动</w:t>
      </w: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巧遇男主，招收入团</w:t>
      </w: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（类似绝顶唐门里关于游戏圈的保护，骂战戈会导致游戏圈声誉受损）</w:t>
      </w: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/>
        </w:rPr>
        <w:t>看知乎经历</w:t>
      </w: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  <w:r>
        <w:rPr>
          <w:rFonts w:hint="eastAsia" w:ascii="等线" w:hAnsi="等线" w:eastAsia="等线" w:cs="等线"/>
          <w:sz w:val="28"/>
          <w:szCs w:val="28"/>
          <w:lang w:val="en-US"/>
        </w:rPr>
        <w:t>回去遇到被救下的其他成员，自己则由于需逐渐适应战斗的生活，且因为击杀了当地武装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份子</w:t>
      </w:r>
      <w:r>
        <w:rPr>
          <w:rFonts w:hint="eastAsia" w:ascii="等线" w:hAnsi="等线" w:eastAsia="等线" w:cs="等线"/>
          <w:sz w:val="28"/>
          <w:szCs w:val="28"/>
          <w:lang w:val="en-US"/>
        </w:rPr>
        <w:t>头目的原因而未选择离开。切入佣兵组织，伺机教导并试图吸纳。</w:t>
      </w: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/>
        </w:rPr>
        <w:t>“都是爹生娘养的，妈了个巴子，能不能别打了！”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江子御</w:t>
      </w:r>
      <w:r>
        <w:rPr>
          <w:rFonts w:hint="eastAsia" w:ascii="等线" w:hAnsi="等线" w:eastAsia="等线" w:cs="等线"/>
          <w:sz w:val="28"/>
          <w:szCs w:val="28"/>
          <w:lang w:val="en-US"/>
        </w:rPr>
        <w:t>看见医生颤抖着双手，泪流满襟。</w:t>
      </w: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  <w:r>
        <w:rPr>
          <w:rFonts w:hint="eastAsia" w:ascii="等线" w:hAnsi="等线" w:eastAsia="等线" w:cs="等线"/>
          <w:sz w:val="28"/>
          <w:szCs w:val="28"/>
          <w:lang w:val="en-US"/>
        </w:rPr>
        <w:t>肏，81杠的后坐力就是大，他单手根本没办法压，紧接着就发现弹匣已经打空，</w:t>
      </w: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  <w:r>
        <w:rPr>
          <w:rFonts w:hint="eastAsia" w:ascii="等线" w:hAnsi="等线" w:eastAsia="等线" w:cs="等线"/>
          <w:sz w:val="28"/>
          <w:szCs w:val="28"/>
          <w:lang w:val="en-US"/>
        </w:rPr>
        <w:t>让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江子御</w:t>
      </w:r>
      <w:r>
        <w:rPr>
          <w:rFonts w:hint="eastAsia" w:ascii="等线" w:hAnsi="等线" w:eastAsia="等线" w:cs="等线"/>
          <w:sz w:val="28"/>
          <w:szCs w:val="28"/>
          <w:lang w:val="en-US"/>
        </w:rPr>
        <w:t>开油罐车自杀冲锋</w:t>
      </w: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/>
        <w:rPr>
          <w:rFonts w:hint="eastAsia" w:ascii="等线" w:hAnsi="等线" w:eastAsia="等线" w:cs="等线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  <w:r>
        <w:rPr>
          <w:rFonts w:hint="eastAsia" w:ascii="等线" w:hAnsi="等线" w:eastAsia="等线" w:cs="等线"/>
          <w:sz w:val="28"/>
          <w:szCs w:val="28"/>
          <w:lang w:val="en-US"/>
        </w:rPr>
        <w:t>耶格尔安全服务公司</w:t>
      </w: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  <w:r>
        <w:rPr>
          <w:rFonts w:hint="eastAsia" w:ascii="等线" w:hAnsi="等线" w:eastAsia="等线" w:cs="等线"/>
          <w:sz w:val="28"/>
          <w:szCs w:val="28"/>
          <w:lang w:val="en-US"/>
        </w:rPr>
        <w:t>（Jäger security service company）</w:t>
      </w: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  <w:r>
        <w:rPr>
          <w:rFonts w:hint="eastAsia" w:ascii="等线" w:hAnsi="等线" w:eastAsia="等线" w:cs="等线"/>
          <w:sz w:val="28"/>
          <w:szCs w:val="28"/>
          <w:lang w:val="en-US"/>
        </w:rPr>
        <w:t>军用止血粉quikclot</w:t>
      </w: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Chars="200"/>
        <w:rPr>
          <w:rFonts w:hint="eastAsia" w:ascii="等线" w:hAnsi="等线" w:eastAsia="等线" w:cs="等线"/>
          <w:sz w:val="28"/>
          <w:szCs w:val="28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3DEE"/>
    <w:rsid w:val="006C0001"/>
    <w:rsid w:val="006C1FB4"/>
    <w:rsid w:val="00B0172C"/>
    <w:rsid w:val="00C82A3E"/>
    <w:rsid w:val="00FF6687"/>
    <w:rsid w:val="01085264"/>
    <w:rsid w:val="010C4D94"/>
    <w:rsid w:val="012C310C"/>
    <w:rsid w:val="015D4063"/>
    <w:rsid w:val="018B680B"/>
    <w:rsid w:val="01992257"/>
    <w:rsid w:val="019A5093"/>
    <w:rsid w:val="019B24B8"/>
    <w:rsid w:val="019B7C0C"/>
    <w:rsid w:val="01C01EFA"/>
    <w:rsid w:val="01C01F17"/>
    <w:rsid w:val="01EB29E5"/>
    <w:rsid w:val="01FF1A09"/>
    <w:rsid w:val="022B092D"/>
    <w:rsid w:val="023C28F6"/>
    <w:rsid w:val="027B239A"/>
    <w:rsid w:val="029F6A5A"/>
    <w:rsid w:val="02BA77BF"/>
    <w:rsid w:val="02E670F5"/>
    <w:rsid w:val="02FF0927"/>
    <w:rsid w:val="030738A3"/>
    <w:rsid w:val="03183651"/>
    <w:rsid w:val="031E6550"/>
    <w:rsid w:val="03271B45"/>
    <w:rsid w:val="032D6F94"/>
    <w:rsid w:val="033733E0"/>
    <w:rsid w:val="03392511"/>
    <w:rsid w:val="034960E6"/>
    <w:rsid w:val="037648AD"/>
    <w:rsid w:val="03B023DA"/>
    <w:rsid w:val="04006ED5"/>
    <w:rsid w:val="04035AA0"/>
    <w:rsid w:val="040E1ADA"/>
    <w:rsid w:val="042E3099"/>
    <w:rsid w:val="04476F26"/>
    <w:rsid w:val="048B40DC"/>
    <w:rsid w:val="048B7F8A"/>
    <w:rsid w:val="04AF32B8"/>
    <w:rsid w:val="04BF6876"/>
    <w:rsid w:val="04DD2C56"/>
    <w:rsid w:val="04EB6496"/>
    <w:rsid w:val="05302822"/>
    <w:rsid w:val="054B13AA"/>
    <w:rsid w:val="054D31B0"/>
    <w:rsid w:val="05567A8A"/>
    <w:rsid w:val="055B7C14"/>
    <w:rsid w:val="056F24E8"/>
    <w:rsid w:val="05926B64"/>
    <w:rsid w:val="059F1291"/>
    <w:rsid w:val="05B43816"/>
    <w:rsid w:val="05B91925"/>
    <w:rsid w:val="06174E23"/>
    <w:rsid w:val="06463F79"/>
    <w:rsid w:val="067D08C9"/>
    <w:rsid w:val="068C36F1"/>
    <w:rsid w:val="06A92D0E"/>
    <w:rsid w:val="06D076C8"/>
    <w:rsid w:val="06D114EE"/>
    <w:rsid w:val="06E57414"/>
    <w:rsid w:val="06FD2CAE"/>
    <w:rsid w:val="070377B2"/>
    <w:rsid w:val="07053263"/>
    <w:rsid w:val="07072189"/>
    <w:rsid w:val="07086AC3"/>
    <w:rsid w:val="07402323"/>
    <w:rsid w:val="076E40AB"/>
    <w:rsid w:val="07766353"/>
    <w:rsid w:val="0792618C"/>
    <w:rsid w:val="079B7749"/>
    <w:rsid w:val="079D2BFA"/>
    <w:rsid w:val="07BC2B3B"/>
    <w:rsid w:val="07C6729D"/>
    <w:rsid w:val="07D545B9"/>
    <w:rsid w:val="07E638E0"/>
    <w:rsid w:val="08057E88"/>
    <w:rsid w:val="081F32F8"/>
    <w:rsid w:val="08337B3D"/>
    <w:rsid w:val="08614714"/>
    <w:rsid w:val="090A3CCC"/>
    <w:rsid w:val="09192EE9"/>
    <w:rsid w:val="092C2DB1"/>
    <w:rsid w:val="09332358"/>
    <w:rsid w:val="09334534"/>
    <w:rsid w:val="093B63CA"/>
    <w:rsid w:val="095E2446"/>
    <w:rsid w:val="095F70B6"/>
    <w:rsid w:val="098079A6"/>
    <w:rsid w:val="09A5777A"/>
    <w:rsid w:val="09B6544A"/>
    <w:rsid w:val="09F8200B"/>
    <w:rsid w:val="0A2C168D"/>
    <w:rsid w:val="0A42675F"/>
    <w:rsid w:val="0A7F6329"/>
    <w:rsid w:val="0A817301"/>
    <w:rsid w:val="0A8443CC"/>
    <w:rsid w:val="0A8A7F0E"/>
    <w:rsid w:val="0A8F6831"/>
    <w:rsid w:val="0ABE21AD"/>
    <w:rsid w:val="0ADA2AA6"/>
    <w:rsid w:val="0AEE3AE8"/>
    <w:rsid w:val="0AF03888"/>
    <w:rsid w:val="0B2F0D20"/>
    <w:rsid w:val="0B6D20AE"/>
    <w:rsid w:val="0B804AC6"/>
    <w:rsid w:val="0B8D565C"/>
    <w:rsid w:val="0BAB1501"/>
    <w:rsid w:val="0BD20777"/>
    <w:rsid w:val="0BE56A2B"/>
    <w:rsid w:val="0BF97344"/>
    <w:rsid w:val="0C035E5E"/>
    <w:rsid w:val="0C091428"/>
    <w:rsid w:val="0C0A2352"/>
    <w:rsid w:val="0C1C796B"/>
    <w:rsid w:val="0C281162"/>
    <w:rsid w:val="0C342530"/>
    <w:rsid w:val="0C3D77B9"/>
    <w:rsid w:val="0C473C1D"/>
    <w:rsid w:val="0C4A1FD6"/>
    <w:rsid w:val="0C562826"/>
    <w:rsid w:val="0C8438B1"/>
    <w:rsid w:val="0C931659"/>
    <w:rsid w:val="0CDB6C50"/>
    <w:rsid w:val="0CEA4E3D"/>
    <w:rsid w:val="0CF655F9"/>
    <w:rsid w:val="0D0A03F6"/>
    <w:rsid w:val="0D193F9C"/>
    <w:rsid w:val="0D1B28BE"/>
    <w:rsid w:val="0D1F310F"/>
    <w:rsid w:val="0D517023"/>
    <w:rsid w:val="0D6E0612"/>
    <w:rsid w:val="0D716D36"/>
    <w:rsid w:val="0D7954BC"/>
    <w:rsid w:val="0D81587B"/>
    <w:rsid w:val="0DBE4B43"/>
    <w:rsid w:val="0E016371"/>
    <w:rsid w:val="0E0B01F7"/>
    <w:rsid w:val="0E1C334D"/>
    <w:rsid w:val="0E5B790E"/>
    <w:rsid w:val="0E6B0270"/>
    <w:rsid w:val="0E6B73AF"/>
    <w:rsid w:val="0E7B4516"/>
    <w:rsid w:val="0EC552BE"/>
    <w:rsid w:val="0ED4499F"/>
    <w:rsid w:val="0EF200B6"/>
    <w:rsid w:val="0F18162C"/>
    <w:rsid w:val="0F2A427B"/>
    <w:rsid w:val="0F384DCB"/>
    <w:rsid w:val="0F497E51"/>
    <w:rsid w:val="0F671FBC"/>
    <w:rsid w:val="0F803C4B"/>
    <w:rsid w:val="0F8D1F93"/>
    <w:rsid w:val="0FE52EF4"/>
    <w:rsid w:val="0FEB0006"/>
    <w:rsid w:val="10011A7A"/>
    <w:rsid w:val="103B3DFF"/>
    <w:rsid w:val="105B2889"/>
    <w:rsid w:val="1090150C"/>
    <w:rsid w:val="10902A69"/>
    <w:rsid w:val="10BE3BF5"/>
    <w:rsid w:val="10E11D7B"/>
    <w:rsid w:val="10FF3A2B"/>
    <w:rsid w:val="11191E37"/>
    <w:rsid w:val="112A22F2"/>
    <w:rsid w:val="112E6EA7"/>
    <w:rsid w:val="11466EE0"/>
    <w:rsid w:val="11497158"/>
    <w:rsid w:val="114D3143"/>
    <w:rsid w:val="115101B8"/>
    <w:rsid w:val="11550E09"/>
    <w:rsid w:val="11681307"/>
    <w:rsid w:val="117F5D77"/>
    <w:rsid w:val="1185479D"/>
    <w:rsid w:val="118B39A2"/>
    <w:rsid w:val="11E843CC"/>
    <w:rsid w:val="121C5F65"/>
    <w:rsid w:val="12206A3B"/>
    <w:rsid w:val="12267318"/>
    <w:rsid w:val="12490FB9"/>
    <w:rsid w:val="125D11F8"/>
    <w:rsid w:val="12693735"/>
    <w:rsid w:val="127A7C67"/>
    <w:rsid w:val="129E5B78"/>
    <w:rsid w:val="12BF6290"/>
    <w:rsid w:val="12E257F2"/>
    <w:rsid w:val="12E858E5"/>
    <w:rsid w:val="130A3F02"/>
    <w:rsid w:val="13324E8C"/>
    <w:rsid w:val="13344CB8"/>
    <w:rsid w:val="1345341E"/>
    <w:rsid w:val="1356235A"/>
    <w:rsid w:val="13790CA9"/>
    <w:rsid w:val="137B4C63"/>
    <w:rsid w:val="13844127"/>
    <w:rsid w:val="13924796"/>
    <w:rsid w:val="13B50E13"/>
    <w:rsid w:val="13C25A24"/>
    <w:rsid w:val="13C60638"/>
    <w:rsid w:val="13C62D80"/>
    <w:rsid w:val="13E55ECF"/>
    <w:rsid w:val="13E977FC"/>
    <w:rsid w:val="13F21D83"/>
    <w:rsid w:val="13FA0EEB"/>
    <w:rsid w:val="13FD3B92"/>
    <w:rsid w:val="140B6AC6"/>
    <w:rsid w:val="141C2B45"/>
    <w:rsid w:val="14270FF7"/>
    <w:rsid w:val="14472FF7"/>
    <w:rsid w:val="144901F7"/>
    <w:rsid w:val="145D4713"/>
    <w:rsid w:val="145F6532"/>
    <w:rsid w:val="14603518"/>
    <w:rsid w:val="14850473"/>
    <w:rsid w:val="14875C5B"/>
    <w:rsid w:val="149E5C6F"/>
    <w:rsid w:val="14A10678"/>
    <w:rsid w:val="14BB66BE"/>
    <w:rsid w:val="14D92D2B"/>
    <w:rsid w:val="14E7324F"/>
    <w:rsid w:val="14ED61D9"/>
    <w:rsid w:val="14FF3E03"/>
    <w:rsid w:val="150C0546"/>
    <w:rsid w:val="155E69C5"/>
    <w:rsid w:val="15981439"/>
    <w:rsid w:val="15C3043A"/>
    <w:rsid w:val="15D1725A"/>
    <w:rsid w:val="15D6073D"/>
    <w:rsid w:val="15EE59E1"/>
    <w:rsid w:val="162E5D7F"/>
    <w:rsid w:val="163B7C2A"/>
    <w:rsid w:val="168714B9"/>
    <w:rsid w:val="16934A30"/>
    <w:rsid w:val="16A548A2"/>
    <w:rsid w:val="16BD4B82"/>
    <w:rsid w:val="16E07D05"/>
    <w:rsid w:val="16E14184"/>
    <w:rsid w:val="17095659"/>
    <w:rsid w:val="17175F90"/>
    <w:rsid w:val="174B0B19"/>
    <w:rsid w:val="1751185B"/>
    <w:rsid w:val="176A154D"/>
    <w:rsid w:val="1771188B"/>
    <w:rsid w:val="17A17C90"/>
    <w:rsid w:val="17A269AF"/>
    <w:rsid w:val="17C42A25"/>
    <w:rsid w:val="17D80BDE"/>
    <w:rsid w:val="18101D6A"/>
    <w:rsid w:val="1837555C"/>
    <w:rsid w:val="18986A5D"/>
    <w:rsid w:val="189C1E92"/>
    <w:rsid w:val="18CD06FE"/>
    <w:rsid w:val="18D17FDC"/>
    <w:rsid w:val="18D602A2"/>
    <w:rsid w:val="18FE55B3"/>
    <w:rsid w:val="190E7842"/>
    <w:rsid w:val="19294A79"/>
    <w:rsid w:val="19375F6E"/>
    <w:rsid w:val="19543041"/>
    <w:rsid w:val="1966702B"/>
    <w:rsid w:val="1967653B"/>
    <w:rsid w:val="19882C04"/>
    <w:rsid w:val="19893833"/>
    <w:rsid w:val="199D117A"/>
    <w:rsid w:val="19CD5428"/>
    <w:rsid w:val="19DB248B"/>
    <w:rsid w:val="19EB49BF"/>
    <w:rsid w:val="19F13EE6"/>
    <w:rsid w:val="19F66FFB"/>
    <w:rsid w:val="1A370A8C"/>
    <w:rsid w:val="1A484F94"/>
    <w:rsid w:val="1A597630"/>
    <w:rsid w:val="1A6F1816"/>
    <w:rsid w:val="1A933B1A"/>
    <w:rsid w:val="1A9D65CE"/>
    <w:rsid w:val="1AAB69B0"/>
    <w:rsid w:val="1AB01888"/>
    <w:rsid w:val="1B4553DC"/>
    <w:rsid w:val="1B4F5497"/>
    <w:rsid w:val="1B601ECA"/>
    <w:rsid w:val="1B631247"/>
    <w:rsid w:val="1B7A208C"/>
    <w:rsid w:val="1B7C2351"/>
    <w:rsid w:val="1B9207D9"/>
    <w:rsid w:val="1B9E3CAC"/>
    <w:rsid w:val="1BAB09A3"/>
    <w:rsid w:val="1BCC5074"/>
    <w:rsid w:val="1BEF31FF"/>
    <w:rsid w:val="1C0A0244"/>
    <w:rsid w:val="1C2F3B68"/>
    <w:rsid w:val="1C3D6D89"/>
    <w:rsid w:val="1C4250CD"/>
    <w:rsid w:val="1CE16175"/>
    <w:rsid w:val="1CEC699A"/>
    <w:rsid w:val="1D097E91"/>
    <w:rsid w:val="1D110FA9"/>
    <w:rsid w:val="1D295FFE"/>
    <w:rsid w:val="1D3B450C"/>
    <w:rsid w:val="1D3F079F"/>
    <w:rsid w:val="1D4F39FE"/>
    <w:rsid w:val="1D5F6108"/>
    <w:rsid w:val="1D92474D"/>
    <w:rsid w:val="1DC4288C"/>
    <w:rsid w:val="1DCF79CA"/>
    <w:rsid w:val="1DD52F8B"/>
    <w:rsid w:val="1DD86124"/>
    <w:rsid w:val="1DEE6101"/>
    <w:rsid w:val="1E09776D"/>
    <w:rsid w:val="1E107006"/>
    <w:rsid w:val="1E2030E7"/>
    <w:rsid w:val="1E4D6570"/>
    <w:rsid w:val="1E71280B"/>
    <w:rsid w:val="1E751D4F"/>
    <w:rsid w:val="1EA42C0D"/>
    <w:rsid w:val="1EC90AC0"/>
    <w:rsid w:val="1ECA7875"/>
    <w:rsid w:val="1EE01D39"/>
    <w:rsid w:val="1EED24A8"/>
    <w:rsid w:val="1F0C037E"/>
    <w:rsid w:val="1F273F44"/>
    <w:rsid w:val="1F3707BD"/>
    <w:rsid w:val="1F3A6152"/>
    <w:rsid w:val="1F69365F"/>
    <w:rsid w:val="1FEA607E"/>
    <w:rsid w:val="20032B5A"/>
    <w:rsid w:val="201C6332"/>
    <w:rsid w:val="20303EDF"/>
    <w:rsid w:val="204A1254"/>
    <w:rsid w:val="206E4488"/>
    <w:rsid w:val="207571B9"/>
    <w:rsid w:val="20863464"/>
    <w:rsid w:val="2099176E"/>
    <w:rsid w:val="20E31F4A"/>
    <w:rsid w:val="2110495A"/>
    <w:rsid w:val="211F348A"/>
    <w:rsid w:val="2126351B"/>
    <w:rsid w:val="213F7EF9"/>
    <w:rsid w:val="21984E74"/>
    <w:rsid w:val="21B407F2"/>
    <w:rsid w:val="21C35CA1"/>
    <w:rsid w:val="21F540D8"/>
    <w:rsid w:val="222A5080"/>
    <w:rsid w:val="22636DD3"/>
    <w:rsid w:val="228576F7"/>
    <w:rsid w:val="22881ED4"/>
    <w:rsid w:val="22997B36"/>
    <w:rsid w:val="22B9430A"/>
    <w:rsid w:val="22C221D9"/>
    <w:rsid w:val="22C40B27"/>
    <w:rsid w:val="23315C2D"/>
    <w:rsid w:val="233424BC"/>
    <w:rsid w:val="233A43C5"/>
    <w:rsid w:val="23415B95"/>
    <w:rsid w:val="234D6E88"/>
    <w:rsid w:val="23595ADB"/>
    <w:rsid w:val="235B5EB6"/>
    <w:rsid w:val="23897E50"/>
    <w:rsid w:val="23B55FA2"/>
    <w:rsid w:val="23C76799"/>
    <w:rsid w:val="23D20BA0"/>
    <w:rsid w:val="23F64BB3"/>
    <w:rsid w:val="24671FB9"/>
    <w:rsid w:val="247D2BA0"/>
    <w:rsid w:val="24A764AD"/>
    <w:rsid w:val="24A9090C"/>
    <w:rsid w:val="24DE3072"/>
    <w:rsid w:val="252928E3"/>
    <w:rsid w:val="253F1FE2"/>
    <w:rsid w:val="255F5625"/>
    <w:rsid w:val="25AE57BC"/>
    <w:rsid w:val="25C640B8"/>
    <w:rsid w:val="25CF340A"/>
    <w:rsid w:val="25D106CA"/>
    <w:rsid w:val="25D30FFF"/>
    <w:rsid w:val="25DB6529"/>
    <w:rsid w:val="260950CF"/>
    <w:rsid w:val="26121014"/>
    <w:rsid w:val="26567C3D"/>
    <w:rsid w:val="26C21610"/>
    <w:rsid w:val="26D728E0"/>
    <w:rsid w:val="26ED5DA6"/>
    <w:rsid w:val="272709A5"/>
    <w:rsid w:val="27836C18"/>
    <w:rsid w:val="27CA0DC2"/>
    <w:rsid w:val="284F3794"/>
    <w:rsid w:val="2867555C"/>
    <w:rsid w:val="28771A4C"/>
    <w:rsid w:val="287D770C"/>
    <w:rsid w:val="289843B9"/>
    <w:rsid w:val="28B634DB"/>
    <w:rsid w:val="28D3239C"/>
    <w:rsid w:val="28ED0BED"/>
    <w:rsid w:val="28F307B5"/>
    <w:rsid w:val="294019C1"/>
    <w:rsid w:val="29441B41"/>
    <w:rsid w:val="295A198C"/>
    <w:rsid w:val="296908AB"/>
    <w:rsid w:val="298A272F"/>
    <w:rsid w:val="298C449D"/>
    <w:rsid w:val="298C7D94"/>
    <w:rsid w:val="2997713F"/>
    <w:rsid w:val="29C17687"/>
    <w:rsid w:val="29C73227"/>
    <w:rsid w:val="29CB6A85"/>
    <w:rsid w:val="2A3875A2"/>
    <w:rsid w:val="2A470DA7"/>
    <w:rsid w:val="2A794C6A"/>
    <w:rsid w:val="2A973F1F"/>
    <w:rsid w:val="2AC31FE7"/>
    <w:rsid w:val="2AC47E06"/>
    <w:rsid w:val="2AD22E80"/>
    <w:rsid w:val="2B03243E"/>
    <w:rsid w:val="2B08139A"/>
    <w:rsid w:val="2B0E7DFC"/>
    <w:rsid w:val="2B113892"/>
    <w:rsid w:val="2B1C4B09"/>
    <w:rsid w:val="2B3C0A80"/>
    <w:rsid w:val="2B5C7F03"/>
    <w:rsid w:val="2B6A64A0"/>
    <w:rsid w:val="2B751EC4"/>
    <w:rsid w:val="2B7A16DA"/>
    <w:rsid w:val="2B9C7D50"/>
    <w:rsid w:val="2BA765C7"/>
    <w:rsid w:val="2BEF7BC4"/>
    <w:rsid w:val="2C09740F"/>
    <w:rsid w:val="2C2942C7"/>
    <w:rsid w:val="2C2A0EDF"/>
    <w:rsid w:val="2C660F96"/>
    <w:rsid w:val="2CDB0000"/>
    <w:rsid w:val="2CEB3D06"/>
    <w:rsid w:val="2CF56083"/>
    <w:rsid w:val="2CF809DA"/>
    <w:rsid w:val="2D27144F"/>
    <w:rsid w:val="2D2A46B6"/>
    <w:rsid w:val="2D3B106F"/>
    <w:rsid w:val="2D716908"/>
    <w:rsid w:val="2D7D3645"/>
    <w:rsid w:val="2DBA189E"/>
    <w:rsid w:val="2DC4065E"/>
    <w:rsid w:val="2DC7638E"/>
    <w:rsid w:val="2DCC2659"/>
    <w:rsid w:val="2DE15394"/>
    <w:rsid w:val="2DFC2818"/>
    <w:rsid w:val="2E451611"/>
    <w:rsid w:val="2E7A0C19"/>
    <w:rsid w:val="2E8548D9"/>
    <w:rsid w:val="2EB0748B"/>
    <w:rsid w:val="2EB21BD9"/>
    <w:rsid w:val="2ED67A2D"/>
    <w:rsid w:val="2F2907E2"/>
    <w:rsid w:val="2F543CE3"/>
    <w:rsid w:val="2F5944C2"/>
    <w:rsid w:val="2F7B5562"/>
    <w:rsid w:val="2F873118"/>
    <w:rsid w:val="2F9B2B96"/>
    <w:rsid w:val="2FC46ECA"/>
    <w:rsid w:val="2FC73F36"/>
    <w:rsid w:val="2FF161E3"/>
    <w:rsid w:val="2FFB1430"/>
    <w:rsid w:val="30273D34"/>
    <w:rsid w:val="30293F89"/>
    <w:rsid w:val="304008FF"/>
    <w:rsid w:val="30556E95"/>
    <w:rsid w:val="30557B05"/>
    <w:rsid w:val="305B7042"/>
    <w:rsid w:val="3078723B"/>
    <w:rsid w:val="30816250"/>
    <w:rsid w:val="308522FC"/>
    <w:rsid w:val="30930785"/>
    <w:rsid w:val="30D300DC"/>
    <w:rsid w:val="30D6193F"/>
    <w:rsid w:val="30E007F0"/>
    <w:rsid w:val="30FD6918"/>
    <w:rsid w:val="30FE5328"/>
    <w:rsid w:val="31173FA5"/>
    <w:rsid w:val="31870B24"/>
    <w:rsid w:val="318B6B6B"/>
    <w:rsid w:val="31D83946"/>
    <w:rsid w:val="31DF2B40"/>
    <w:rsid w:val="32014E97"/>
    <w:rsid w:val="32447CF7"/>
    <w:rsid w:val="325D435D"/>
    <w:rsid w:val="32621A03"/>
    <w:rsid w:val="32887032"/>
    <w:rsid w:val="328D1920"/>
    <w:rsid w:val="330F5351"/>
    <w:rsid w:val="3370549A"/>
    <w:rsid w:val="33741889"/>
    <w:rsid w:val="33794524"/>
    <w:rsid w:val="338A7307"/>
    <w:rsid w:val="339145FF"/>
    <w:rsid w:val="33AB070D"/>
    <w:rsid w:val="33BE3AC3"/>
    <w:rsid w:val="33C73F31"/>
    <w:rsid w:val="33CE1E68"/>
    <w:rsid w:val="33CE2FDA"/>
    <w:rsid w:val="33DE7AA7"/>
    <w:rsid w:val="33F33F8D"/>
    <w:rsid w:val="342E0811"/>
    <w:rsid w:val="343E694E"/>
    <w:rsid w:val="34425DED"/>
    <w:rsid w:val="34555A05"/>
    <w:rsid w:val="345F75AD"/>
    <w:rsid w:val="34801319"/>
    <w:rsid w:val="349129CB"/>
    <w:rsid w:val="3505736C"/>
    <w:rsid w:val="35181BFB"/>
    <w:rsid w:val="35201BC7"/>
    <w:rsid w:val="352A01B3"/>
    <w:rsid w:val="3536246C"/>
    <w:rsid w:val="35545C9E"/>
    <w:rsid w:val="355B6BF7"/>
    <w:rsid w:val="356559DD"/>
    <w:rsid w:val="356A078B"/>
    <w:rsid w:val="35726445"/>
    <w:rsid w:val="35751522"/>
    <w:rsid w:val="358B3388"/>
    <w:rsid w:val="359712A3"/>
    <w:rsid w:val="35B23B7C"/>
    <w:rsid w:val="35E21E47"/>
    <w:rsid w:val="35E97B4D"/>
    <w:rsid w:val="35F839D0"/>
    <w:rsid w:val="36323D35"/>
    <w:rsid w:val="363509AA"/>
    <w:rsid w:val="3642120E"/>
    <w:rsid w:val="365A36B2"/>
    <w:rsid w:val="366F0666"/>
    <w:rsid w:val="368E34A3"/>
    <w:rsid w:val="36C474B7"/>
    <w:rsid w:val="36F81CEB"/>
    <w:rsid w:val="3720113F"/>
    <w:rsid w:val="37344ED7"/>
    <w:rsid w:val="374505B3"/>
    <w:rsid w:val="375414CB"/>
    <w:rsid w:val="37614F83"/>
    <w:rsid w:val="377B0243"/>
    <w:rsid w:val="377D1654"/>
    <w:rsid w:val="37B66BBC"/>
    <w:rsid w:val="37B704AF"/>
    <w:rsid w:val="37BD0B76"/>
    <w:rsid w:val="37E21CB7"/>
    <w:rsid w:val="38193E8C"/>
    <w:rsid w:val="383446D7"/>
    <w:rsid w:val="38430860"/>
    <w:rsid w:val="3859046B"/>
    <w:rsid w:val="386F6A3C"/>
    <w:rsid w:val="388A4DE9"/>
    <w:rsid w:val="38905AE4"/>
    <w:rsid w:val="38990894"/>
    <w:rsid w:val="38BB13B6"/>
    <w:rsid w:val="38BF4B52"/>
    <w:rsid w:val="38C2540A"/>
    <w:rsid w:val="38E975C4"/>
    <w:rsid w:val="38F97D19"/>
    <w:rsid w:val="39092427"/>
    <w:rsid w:val="391D5DBB"/>
    <w:rsid w:val="39386565"/>
    <w:rsid w:val="39503614"/>
    <w:rsid w:val="397A0AB6"/>
    <w:rsid w:val="398A6FF1"/>
    <w:rsid w:val="39DC5F06"/>
    <w:rsid w:val="39E37BFE"/>
    <w:rsid w:val="39FF1050"/>
    <w:rsid w:val="3A1A2C5D"/>
    <w:rsid w:val="3A2627C5"/>
    <w:rsid w:val="3A376187"/>
    <w:rsid w:val="3A5B0A53"/>
    <w:rsid w:val="3A6621E5"/>
    <w:rsid w:val="3A6A023B"/>
    <w:rsid w:val="3A7E33C6"/>
    <w:rsid w:val="3A98164D"/>
    <w:rsid w:val="3AA974FA"/>
    <w:rsid w:val="3AC23C7A"/>
    <w:rsid w:val="3ADB0464"/>
    <w:rsid w:val="3ADF4DE6"/>
    <w:rsid w:val="3AE22455"/>
    <w:rsid w:val="3AEC3745"/>
    <w:rsid w:val="3AF20E53"/>
    <w:rsid w:val="3B5114FA"/>
    <w:rsid w:val="3B713CD1"/>
    <w:rsid w:val="3B846F00"/>
    <w:rsid w:val="3B9C7200"/>
    <w:rsid w:val="3BA8559C"/>
    <w:rsid w:val="3BC60C71"/>
    <w:rsid w:val="3C2C2A53"/>
    <w:rsid w:val="3C3C687F"/>
    <w:rsid w:val="3C49170E"/>
    <w:rsid w:val="3C6B6AE9"/>
    <w:rsid w:val="3C8C2AD0"/>
    <w:rsid w:val="3C9E315D"/>
    <w:rsid w:val="3CA040D1"/>
    <w:rsid w:val="3CAC554C"/>
    <w:rsid w:val="3CB4073C"/>
    <w:rsid w:val="3CBB68F1"/>
    <w:rsid w:val="3D3840DA"/>
    <w:rsid w:val="3D877778"/>
    <w:rsid w:val="3D913CC6"/>
    <w:rsid w:val="3D920D43"/>
    <w:rsid w:val="3E0F41E7"/>
    <w:rsid w:val="3E340312"/>
    <w:rsid w:val="3E43672E"/>
    <w:rsid w:val="3E4B0B48"/>
    <w:rsid w:val="3E571BBF"/>
    <w:rsid w:val="3E5D3EED"/>
    <w:rsid w:val="3E8559C0"/>
    <w:rsid w:val="3ECB1EE5"/>
    <w:rsid w:val="3EE16861"/>
    <w:rsid w:val="3F062100"/>
    <w:rsid w:val="3F187FAE"/>
    <w:rsid w:val="3F336D96"/>
    <w:rsid w:val="3F456304"/>
    <w:rsid w:val="3F5333BE"/>
    <w:rsid w:val="3F6B3E14"/>
    <w:rsid w:val="3FA246D9"/>
    <w:rsid w:val="3FAF25FF"/>
    <w:rsid w:val="3FE62319"/>
    <w:rsid w:val="3FEA7A39"/>
    <w:rsid w:val="402477A8"/>
    <w:rsid w:val="40290D27"/>
    <w:rsid w:val="40445C19"/>
    <w:rsid w:val="40454EF4"/>
    <w:rsid w:val="406E424E"/>
    <w:rsid w:val="40D94946"/>
    <w:rsid w:val="40F20383"/>
    <w:rsid w:val="4133659E"/>
    <w:rsid w:val="414163A9"/>
    <w:rsid w:val="41483C52"/>
    <w:rsid w:val="414E146D"/>
    <w:rsid w:val="418F4FDC"/>
    <w:rsid w:val="41AA1AA8"/>
    <w:rsid w:val="42184F17"/>
    <w:rsid w:val="424511EF"/>
    <w:rsid w:val="424F0E3B"/>
    <w:rsid w:val="426D43CC"/>
    <w:rsid w:val="427429B1"/>
    <w:rsid w:val="42927AAE"/>
    <w:rsid w:val="429B50AF"/>
    <w:rsid w:val="42D90C6D"/>
    <w:rsid w:val="42D93C77"/>
    <w:rsid w:val="43057E04"/>
    <w:rsid w:val="4353523C"/>
    <w:rsid w:val="43751809"/>
    <w:rsid w:val="43787DC3"/>
    <w:rsid w:val="4392556A"/>
    <w:rsid w:val="4398697A"/>
    <w:rsid w:val="43C045EC"/>
    <w:rsid w:val="44064479"/>
    <w:rsid w:val="44147F50"/>
    <w:rsid w:val="446263E0"/>
    <w:rsid w:val="44732983"/>
    <w:rsid w:val="447F221B"/>
    <w:rsid w:val="44933DAC"/>
    <w:rsid w:val="44AF5098"/>
    <w:rsid w:val="44CA1464"/>
    <w:rsid w:val="44D46BFC"/>
    <w:rsid w:val="44F92F46"/>
    <w:rsid w:val="453E0884"/>
    <w:rsid w:val="45533505"/>
    <w:rsid w:val="45571EFC"/>
    <w:rsid w:val="45D75F76"/>
    <w:rsid w:val="45E715B4"/>
    <w:rsid w:val="46224FDF"/>
    <w:rsid w:val="4625278E"/>
    <w:rsid w:val="46293DD3"/>
    <w:rsid w:val="464A49BC"/>
    <w:rsid w:val="465C3448"/>
    <w:rsid w:val="466F13F2"/>
    <w:rsid w:val="467E14A2"/>
    <w:rsid w:val="46B47F5E"/>
    <w:rsid w:val="46E50977"/>
    <w:rsid w:val="471242B7"/>
    <w:rsid w:val="475006A9"/>
    <w:rsid w:val="476738A7"/>
    <w:rsid w:val="47706EA9"/>
    <w:rsid w:val="47735B87"/>
    <w:rsid w:val="47774332"/>
    <w:rsid w:val="479314EF"/>
    <w:rsid w:val="47E515DC"/>
    <w:rsid w:val="47FF35D3"/>
    <w:rsid w:val="48085934"/>
    <w:rsid w:val="481622CB"/>
    <w:rsid w:val="482443DE"/>
    <w:rsid w:val="482E5FBD"/>
    <w:rsid w:val="48353835"/>
    <w:rsid w:val="4862098E"/>
    <w:rsid w:val="487C0B3E"/>
    <w:rsid w:val="4888373E"/>
    <w:rsid w:val="4898202C"/>
    <w:rsid w:val="48C26247"/>
    <w:rsid w:val="49214961"/>
    <w:rsid w:val="497D0FAC"/>
    <w:rsid w:val="49862FBF"/>
    <w:rsid w:val="49AD3EDA"/>
    <w:rsid w:val="49BE2E75"/>
    <w:rsid w:val="49C072CB"/>
    <w:rsid w:val="49C30312"/>
    <w:rsid w:val="49C3081A"/>
    <w:rsid w:val="49DE6B70"/>
    <w:rsid w:val="49EB63CC"/>
    <w:rsid w:val="49F65ED8"/>
    <w:rsid w:val="49F83BD8"/>
    <w:rsid w:val="49FE1455"/>
    <w:rsid w:val="4A810208"/>
    <w:rsid w:val="4AA35B2D"/>
    <w:rsid w:val="4AAD57D8"/>
    <w:rsid w:val="4AB93EF9"/>
    <w:rsid w:val="4ACB1F70"/>
    <w:rsid w:val="4AEE26DC"/>
    <w:rsid w:val="4B104965"/>
    <w:rsid w:val="4B3E2319"/>
    <w:rsid w:val="4B572D87"/>
    <w:rsid w:val="4B7D35BE"/>
    <w:rsid w:val="4BB77590"/>
    <w:rsid w:val="4BBC0656"/>
    <w:rsid w:val="4BEE2948"/>
    <w:rsid w:val="4C62216F"/>
    <w:rsid w:val="4C986F2B"/>
    <w:rsid w:val="4CBC314C"/>
    <w:rsid w:val="4CDD5495"/>
    <w:rsid w:val="4CED7E5B"/>
    <w:rsid w:val="4D3175F5"/>
    <w:rsid w:val="4D3415E8"/>
    <w:rsid w:val="4D646EDF"/>
    <w:rsid w:val="4D76410E"/>
    <w:rsid w:val="4D8061F0"/>
    <w:rsid w:val="4DAE1291"/>
    <w:rsid w:val="4DBA090C"/>
    <w:rsid w:val="4DC41464"/>
    <w:rsid w:val="4DC63FB9"/>
    <w:rsid w:val="4DF86B30"/>
    <w:rsid w:val="4E1F245A"/>
    <w:rsid w:val="4E236EC0"/>
    <w:rsid w:val="4E7D6A5C"/>
    <w:rsid w:val="4E9E76C5"/>
    <w:rsid w:val="4EA54D03"/>
    <w:rsid w:val="4EE21F44"/>
    <w:rsid w:val="4F103D68"/>
    <w:rsid w:val="4F1A4B45"/>
    <w:rsid w:val="4F1D64F2"/>
    <w:rsid w:val="4F3F28BF"/>
    <w:rsid w:val="4F8616FF"/>
    <w:rsid w:val="4FA51F6B"/>
    <w:rsid w:val="4FA865EE"/>
    <w:rsid w:val="4FB8366A"/>
    <w:rsid w:val="500E70A4"/>
    <w:rsid w:val="50167F01"/>
    <w:rsid w:val="502731D3"/>
    <w:rsid w:val="503E5FE0"/>
    <w:rsid w:val="504401AD"/>
    <w:rsid w:val="50457D51"/>
    <w:rsid w:val="507C3FF1"/>
    <w:rsid w:val="507D69CC"/>
    <w:rsid w:val="50854961"/>
    <w:rsid w:val="50A256AE"/>
    <w:rsid w:val="50AB6CA1"/>
    <w:rsid w:val="50EF6294"/>
    <w:rsid w:val="50F764D5"/>
    <w:rsid w:val="50FA0D55"/>
    <w:rsid w:val="51026951"/>
    <w:rsid w:val="51051819"/>
    <w:rsid w:val="511044C9"/>
    <w:rsid w:val="51481C66"/>
    <w:rsid w:val="515B291C"/>
    <w:rsid w:val="517D277A"/>
    <w:rsid w:val="51A860EC"/>
    <w:rsid w:val="51DD4F5B"/>
    <w:rsid w:val="5221381A"/>
    <w:rsid w:val="522E1434"/>
    <w:rsid w:val="52657BE4"/>
    <w:rsid w:val="5266237C"/>
    <w:rsid w:val="526F63F4"/>
    <w:rsid w:val="528D487D"/>
    <w:rsid w:val="52AB135F"/>
    <w:rsid w:val="52AD7F29"/>
    <w:rsid w:val="531A34E4"/>
    <w:rsid w:val="53232473"/>
    <w:rsid w:val="532E5C17"/>
    <w:rsid w:val="536B55CC"/>
    <w:rsid w:val="537F4028"/>
    <w:rsid w:val="53967D06"/>
    <w:rsid w:val="53991971"/>
    <w:rsid w:val="53A1519A"/>
    <w:rsid w:val="53B117E6"/>
    <w:rsid w:val="53E316C8"/>
    <w:rsid w:val="53EA1E2D"/>
    <w:rsid w:val="540306C1"/>
    <w:rsid w:val="5404050A"/>
    <w:rsid w:val="54183DF2"/>
    <w:rsid w:val="54245B8F"/>
    <w:rsid w:val="542A24EC"/>
    <w:rsid w:val="54417063"/>
    <w:rsid w:val="544674AF"/>
    <w:rsid w:val="5455096E"/>
    <w:rsid w:val="545C03C5"/>
    <w:rsid w:val="546B767D"/>
    <w:rsid w:val="54747446"/>
    <w:rsid w:val="54834CE8"/>
    <w:rsid w:val="54B15B7E"/>
    <w:rsid w:val="54B50580"/>
    <w:rsid w:val="54C963DA"/>
    <w:rsid w:val="54E81CAD"/>
    <w:rsid w:val="54F93145"/>
    <w:rsid w:val="550145E3"/>
    <w:rsid w:val="55044835"/>
    <w:rsid w:val="552214F7"/>
    <w:rsid w:val="55591798"/>
    <w:rsid w:val="555D0941"/>
    <w:rsid w:val="556C56B8"/>
    <w:rsid w:val="55ED090F"/>
    <w:rsid w:val="55F71066"/>
    <w:rsid w:val="56171F2E"/>
    <w:rsid w:val="56187995"/>
    <w:rsid w:val="561A3982"/>
    <w:rsid w:val="563D445F"/>
    <w:rsid w:val="56516C5B"/>
    <w:rsid w:val="566E04C6"/>
    <w:rsid w:val="5682211A"/>
    <w:rsid w:val="5693005F"/>
    <w:rsid w:val="5695224E"/>
    <w:rsid w:val="56A47C10"/>
    <w:rsid w:val="56B54221"/>
    <w:rsid w:val="56B64F15"/>
    <w:rsid w:val="56EA7C8E"/>
    <w:rsid w:val="56EC6F07"/>
    <w:rsid w:val="56ED565A"/>
    <w:rsid w:val="56FB4CD3"/>
    <w:rsid w:val="57253680"/>
    <w:rsid w:val="57642B14"/>
    <w:rsid w:val="57951AC8"/>
    <w:rsid w:val="57B32695"/>
    <w:rsid w:val="57E33322"/>
    <w:rsid w:val="582B759F"/>
    <w:rsid w:val="58513ED2"/>
    <w:rsid w:val="589E3836"/>
    <w:rsid w:val="58D057E4"/>
    <w:rsid w:val="58E329A0"/>
    <w:rsid w:val="58F002DC"/>
    <w:rsid w:val="590C78A4"/>
    <w:rsid w:val="59173E0F"/>
    <w:rsid w:val="59345FA9"/>
    <w:rsid w:val="595977D9"/>
    <w:rsid w:val="595F5C57"/>
    <w:rsid w:val="596106C7"/>
    <w:rsid w:val="59680ED4"/>
    <w:rsid w:val="598974BD"/>
    <w:rsid w:val="599F519D"/>
    <w:rsid w:val="59A937D7"/>
    <w:rsid w:val="59B104F3"/>
    <w:rsid w:val="59B833D7"/>
    <w:rsid w:val="59BB3AE1"/>
    <w:rsid w:val="59BB7E57"/>
    <w:rsid w:val="59C2205A"/>
    <w:rsid w:val="59E66716"/>
    <w:rsid w:val="59EC2286"/>
    <w:rsid w:val="5A077348"/>
    <w:rsid w:val="5A442E26"/>
    <w:rsid w:val="5A646F2F"/>
    <w:rsid w:val="5A6855B9"/>
    <w:rsid w:val="5A764365"/>
    <w:rsid w:val="5A767C7C"/>
    <w:rsid w:val="5A8E7B68"/>
    <w:rsid w:val="5AB20CDB"/>
    <w:rsid w:val="5AC71E12"/>
    <w:rsid w:val="5AD11EAA"/>
    <w:rsid w:val="5AD7068A"/>
    <w:rsid w:val="5ADB436D"/>
    <w:rsid w:val="5AF14D29"/>
    <w:rsid w:val="5B012B55"/>
    <w:rsid w:val="5B445410"/>
    <w:rsid w:val="5B6B021E"/>
    <w:rsid w:val="5B91498F"/>
    <w:rsid w:val="5BE840CC"/>
    <w:rsid w:val="5BEF775D"/>
    <w:rsid w:val="5C134F47"/>
    <w:rsid w:val="5C280534"/>
    <w:rsid w:val="5C3C6044"/>
    <w:rsid w:val="5C4862FB"/>
    <w:rsid w:val="5C7407DA"/>
    <w:rsid w:val="5CB12571"/>
    <w:rsid w:val="5CDA47EE"/>
    <w:rsid w:val="5CF62A3F"/>
    <w:rsid w:val="5CFA69A4"/>
    <w:rsid w:val="5CFB450E"/>
    <w:rsid w:val="5D2A3A82"/>
    <w:rsid w:val="5D321E7F"/>
    <w:rsid w:val="5D4405D4"/>
    <w:rsid w:val="5D585001"/>
    <w:rsid w:val="5D6023DC"/>
    <w:rsid w:val="5D637995"/>
    <w:rsid w:val="5D87131F"/>
    <w:rsid w:val="5DAB58F1"/>
    <w:rsid w:val="5DD2151C"/>
    <w:rsid w:val="5DDB6195"/>
    <w:rsid w:val="5DDC5A78"/>
    <w:rsid w:val="5DDF30C1"/>
    <w:rsid w:val="5DFC5EE0"/>
    <w:rsid w:val="5DFF4D5C"/>
    <w:rsid w:val="5E0A2381"/>
    <w:rsid w:val="5E0A7297"/>
    <w:rsid w:val="5E0B552D"/>
    <w:rsid w:val="5E1F13B8"/>
    <w:rsid w:val="5E2C401C"/>
    <w:rsid w:val="5E320A78"/>
    <w:rsid w:val="5E4E2D4C"/>
    <w:rsid w:val="5E5076C0"/>
    <w:rsid w:val="5E775115"/>
    <w:rsid w:val="5EA43EF6"/>
    <w:rsid w:val="5EAC3D2B"/>
    <w:rsid w:val="5EAE11A0"/>
    <w:rsid w:val="5EBB0A7E"/>
    <w:rsid w:val="5F072A92"/>
    <w:rsid w:val="5F3066D8"/>
    <w:rsid w:val="5F39256A"/>
    <w:rsid w:val="5F3A5521"/>
    <w:rsid w:val="5F707437"/>
    <w:rsid w:val="5FDB561B"/>
    <w:rsid w:val="602A0E9C"/>
    <w:rsid w:val="6066600C"/>
    <w:rsid w:val="60C40965"/>
    <w:rsid w:val="60DB11AA"/>
    <w:rsid w:val="60FD5F52"/>
    <w:rsid w:val="610600F4"/>
    <w:rsid w:val="610B5E72"/>
    <w:rsid w:val="61164359"/>
    <w:rsid w:val="6123054B"/>
    <w:rsid w:val="615862B0"/>
    <w:rsid w:val="61723C5F"/>
    <w:rsid w:val="617D0883"/>
    <w:rsid w:val="618915A0"/>
    <w:rsid w:val="61983BEF"/>
    <w:rsid w:val="61FA70F5"/>
    <w:rsid w:val="6258160A"/>
    <w:rsid w:val="626334C6"/>
    <w:rsid w:val="627535DC"/>
    <w:rsid w:val="62BC4BA6"/>
    <w:rsid w:val="62C472EB"/>
    <w:rsid w:val="62E95317"/>
    <w:rsid w:val="62EF3202"/>
    <w:rsid w:val="63131B7F"/>
    <w:rsid w:val="63454D95"/>
    <w:rsid w:val="63516971"/>
    <w:rsid w:val="636D571C"/>
    <w:rsid w:val="636E2EDB"/>
    <w:rsid w:val="63797539"/>
    <w:rsid w:val="639F0C35"/>
    <w:rsid w:val="641504A4"/>
    <w:rsid w:val="64347557"/>
    <w:rsid w:val="6435649D"/>
    <w:rsid w:val="646A505D"/>
    <w:rsid w:val="647A575A"/>
    <w:rsid w:val="64AC0282"/>
    <w:rsid w:val="64AE6816"/>
    <w:rsid w:val="64DF5736"/>
    <w:rsid w:val="64F75C82"/>
    <w:rsid w:val="65042DBD"/>
    <w:rsid w:val="65075CAA"/>
    <w:rsid w:val="65216F6D"/>
    <w:rsid w:val="6575726A"/>
    <w:rsid w:val="6581627B"/>
    <w:rsid w:val="659C57C2"/>
    <w:rsid w:val="65A70BD2"/>
    <w:rsid w:val="65CD726C"/>
    <w:rsid w:val="65E6151E"/>
    <w:rsid w:val="65FA03B4"/>
    <w:rsid w:val="661D5743"/>
    <w:rsid w:val="661E226D"/>
    <w:rsid w:val="66370928"/>
    <w:rsid w:val="6669251C"/>
    <w:rsid w:val="6692474D"/>
    <w:rsid w:val="66B36F0B"/>
    <w:rsid w:val="66C33421"/>
    <w:rsid w:val="66E229C7"/>
    <w:rsid w:val="66F46179"/>
    <w:rsid w:val="67092418"/>
    <w:rsid w:val="674878C3"/>
    <w:rsid w:val="6821693A"/>
    <w:rsid w:val="6846209E"/>
    <w:rsid w:val="686947DB"/>
    <w:rsid w:val="688857D0"/>
    <w:rsid w:val="688D0D9E"/>
    <w:rsid w:val="689E760E"/>
    <w:rsid w:val="68B771F9"/>
    <w:rsid w:val="68C42C3B"/>
    <w:rsid w:val="68F520B6"/>
    <w:rsid w:val="690865BE"/>
    <w:rsid w:val="691A3823"/>
    <w:rsid w:val="691B3D4E"/>
    <w:rsid w:val="69273372"/>
    <w:rsid w:val="693E3F21"/>
    <w:rsid w:val="697420EC"/>
    <w:rsid w:val="697F376A"/>
    <w:rsid w:val="698845C7"/>
    <w:rsid w:val="69BC14AF"/>
    <w:rsid w:val="69D15812"/>
    <w:rsid w:val="69E0204E"/>
    <w:rsid w:val="69E55106"/>
    <w:rsid w:val="6A20507E"/>
    <w:rsid w:val="6A646B96"/>
    <w:rsid w:val="6A7053C2"/>
    <w:rsid w:val="6A9E529F"/>
    <w:rsid w:val="6AA6751B"/>
    <w:rsid w:val="6B42584D"/>
    <w:rsid w:val="6B474784"/>
    <w:rsid w:val="6B857842"/>
    <w:rsid w:val="6BA210C3"/>
    <w:rsid w:val="6BBE3D67"/>
    <w:rsid w:val="6BD06E8D"/>
    <w:rsid w:val="6BED18CA"/>
    <w:rsid w:val="6C1A0615"/>
    <w:rsid w:val="6C2C5C06"/>
    <w:rsid w:val="6C470C64"/>
    <w:rsid w:val="6C667F8C"/>
    <w:rsid w:val="6C7004E6"/>
    <w:rsid w:val="6CC34147"/>
    <w:rsid w:val="6D0809D4"/>
    <w:rsid w:val="6D17429B"/>
    <w:rsid w:val="6D1812D5"/>
    <w:rsid w:val="6D261402"/>
    <w:rsid w:val="6DA52A35"/>
    <w:rsid w:val="6DCC4A67"/>
    <w:rsid w:val="6DF40581"/>
    <w:rsid w:val="6E15708B"/>
    <w:rsid w:val="6E190CA0"/>
    <w:rsid w:val="6E553CCC"/>
    <w:rsid w:val="6E6B1EC1"/>
    <w:rsid w:val="6E6F1E0A"/>
    <w:rsid w:val="6E7252C3"/>
    <w:rsid w:val="6EA17E3D"/>
    <w:rsid w:val="6EAA44E7"/>
    <w:rsid w:val="6EB532B1"/>
    <w:rsid w:val="6EBD486E"/>
    <w:rsid w:val="6F314798"/>
    <w:rsid w:val="6F5A2C5F"/>
    <w:rsid w:val="6F79156E"/>
    <w:rsid w:val="6F796326"/>
    <w:rsid w:val="6F944447"/>
    <w:rsid w:val="6F9448C8"/>
    <w:rsid w:val="6F9721A0"/>
    <w:rsid w:val="6FB43DD5"/>
    <w:rsid w:val="6FC248C2"/>
    <w:rsid w:val="6FD92FF6"/>
    <w:rsid w:val="6FFC7F6F"/>
    <w:rsid w:val="70620587"/>
    <w:rsid w:val="70633426"/>
    <w:rsid w:val="70671DC1"/>
    <w:rsid w:val="70777CD0"/>
    <w:rsid w:val="70926E35"/>
    <w:rsid w:val="70B95887"/>
    <w:rsid w:val="70C81C60"/>
    <w:rsid w:val="70D33375"/>
    <w:rsid w:val="70E460B7"/>
    <w:rsid w:val="70EC11B6"/>
    <w:rsid w:val="710F396A"/>
    <w:rsid w:val="713B73B6"/>
    <w:rsid w:val="716D6D81"/>
    <w:rsid w:val="717616E6"/>
    <w:rsid w:val="717656AF"/>
    <w:rsid w:val="718D38D1"/>
    <w:rsid w:val="718D5CDC"/>
    <w:rsid w:val="71EF695E"/>
    <w:rsid w:val="71F14573"/>
    <w:rsid w:val="7200142A"/>
    <w:rsid w:val="722B783C"/>
    <w:rsid w:val="72301588"/>
    <w:rsid w:val="72452030"/>
    <w:rsid w:val="72602BB4"/>
    <w:rsid w:val="727642F5"/>
    <w:rsid w:val="727E499F"/>
    <w:rsid w:val="728347BD"/>
    <w:rsid w:val="7286517E"/>
    <w:rsid w:val="728F6D53"/>
    <w:rsid w:val="72A06DBB"/>
    <w:rsid w:val="72C8501B"/>
    <w:rsid w:val="72D26F22"/>
    <w:rsid w:val="72FA2618"/>
    <w:rsid w:val="73311F11"/>
    <w:rsid w:val="73722BFB"/>
    <w:rsid w:val="73972B6D"/>
    <w:rsid w:val="73A557BA"/>
    <w:rsid w:val="73AF6448"/>
    <w:rsid w:val="73B007F4"/>
    <w:rsid w:val="74030378"/>
    <w:rsid w:val="74245630"/>
    <w:rsid w:val="743E6BAC"/>
    <w:rsid w:val="74555636"/>
    <w:rsid w:val="74641973"/>
    <w:rsid w:val="748C5D42"/>
    <w:rsid w:val="74A9316F"/>
    <w:rsid w:val="74AE3E89"/>
    <w:rsid w:val="75027357"/>
    <w:rsid w:val="75251E6C"/>
    <w:rsid w:val="75427842"/>
    <w:rsid w:val="75522282"/>
    <w:rsid w:val="757610CD"/>
    <w:rsid w:val="757E2650"/>
    <w:rsid w:val="75A96A27"/>
    <w:rsid w:val="75E2175B"/>
    <w:rsid w:val="75EE3846"/>
    <w:rsid w:val="7601002B"/>
    <w:rsid w:val="76065E6C"/>
    <w:rsid w:val="76166A82"/>
    <w:rsid w:val="7618025F"/>
    <w:rsid w:val="76321CFC"/>
    <w:rsid w:val="764C4894"/>
    <w:rsid w:val="76A12B33"/>
    <w:rsid w:val="76AD2894"/>
    <w:rsid w:val="76E12B6D"/>
    <w:rsid w:val="77270564"/>
    <w:rsid w:val="772A7230"/>
    <w:rsid w:val="77674528"/>
    <w:rsid w:val="776F2C44"/>
    <w:rsid w:val="779A38CF"/>
    <w:rsid w:val="77E43837"/>
    <w:rsid w:val="7819589F"/>
    <w:rsid w:val="78427FA7"/>
    <w:rsid w:val="785F225B"/>
    <w:rsid w:val="78721D7D"/>
    <w:rsid w:val="78973620"/>
    <w:rsid w:val="78A76A58"/>
    <w:rsid w:val="78B51A23"/>
    <w:rsid w:val="78F65A4D"/>
    <w:rsid w:val="79217038"/>
    <w:rsid w:val="7929463C"/>
    <w:rsid w:val="793B5BC9"/>
    <w:rsid w:val="793F6505"/>
    <w:rsid w:val="79442DC3"/>
    <w:rsid w:val="79700F58"/>
    <w:rsid w:val="797614B3"/>
    <w:rsid w:val="799B2B6A"/>
    <w:rsid w:val="79C46A16"/>
    <w:rsid w:val="79C867EA"/>
    <w:rsid w:val="79EE178D"/>
    <w:rsid w:val="79EE306E"/>
    <w:rsid w:val="79FE120A"/>
    <w:rsid w:val="7A3B7457"/>
    <w:rsid w:val="7A6A6EA3"/>
    <w:rsid w:val="7A7C3C4C"/>
    <w:rsid w:val="7A7C4B99"/>
    <w:rsid w:val="7AA068AA"/>
    <w:rsid w:val="7AB44D53"/>
    <w:rsid w:val="7B3B5F7C"/>
    <w:rsid w:val="7B992B80"/>
    <w:rsid w:val="7BA86DDC"/>
    <w:rsid w:val="7BB76911"/>
    <w:rsid w:val="7BC60D3D"/>
    <w:rsid w:val="7C644385"/>
    <w:rsid w:val="7C7A21C6"/>
    <w:rsid w:val="7C862BDA"/>
    <w:rsid w:val="7CA91A70"/>
    <w:rsid w:val="7CBB7784"/>
    <w:rsid w:val="7CE6455A"/>
    <w:rsid w:val="7D350365"/>
    <w:rsid w:val="7D752676"/>
    <w:rsid w:val="7D765833"/>
    <w:rsid w:val="7D8018DD"/>
    <w:rsid w:val="7DAF0AC0"/>
    <w:rsid w:val="7DB70D9C"/>
    <w:rsid w:val="7DCC1C1D"/>
    <w:rsid w:val="7DCC3552"/>
    <w:rsid w:val="7DE81656"/>
    <w:rsid w:val="7DED40C4"/>
    <w:rsid w:val="7E063E05"/>
    <w:rsid w:val="7E084052"/>
    <w:rsid w:val="7E305A41"/>
    <w:rsid w:val="7E5300A2"/>
    <w:rsid w:val="7E656C94"/>
    <w:rsid w:val="7EA211A5"/>
    <w:rsid w:val="7EDC2604"/>
    <w:rsid w:val="7EDD0DA0"/>
    <w:rsid w:val="7EE16FCA"/>
    <w:rsid w:val="7EE71305"/>
    <w:rsid w:val="7EEF2577"/>
    <w:rsid w:val="7EFD5CDD"/>
    <w:rsid w:val="7F1A3F95"/>
    <w:rsid w:val="7F2E082A"/>
    <w:rsid w:val="7F3C0D3C"/>
    <w:rsid w:val="7F4600D7"/>
    <w:rsid w:val="7F695526"/>
    <w:rsid w:val="7FA00656"/>
    <w:rsid w:val="7FDC04EE"/>
    <w:rsid w:val="7FE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微软雅黑" w:hAnsi="微软雅黑" w:eastAsia="微软雅黑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微软雅黑" w:hAnsi="微软雅黑" w:eastAsia="微软雅黑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微软雅黑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sz w:val="24"/>
    </w:rPr>
  </w:style>
  <w:style w:type="character" w:default="1" w:styleId="7">
    <w:name w:val="Default Paragraph Font"/>
    <w:qFormat/>
    <w:uiPriority w:val="0"/>
    <w:rPr>
      <w:rFonts w:ascii="Times New Roman" w:hAnsi="Times New Roman" w:eastAsia="等线"/>
    </w:rPr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qFormat/>
    <w:uiPriority w:val="0"/>
    <w:rPr>
      <w:rFonts w:ascii="微软雅黑" w:hAnsi="微软雅黑" w:eastAsia="微软雅黑"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2020-09-19T13:38:00Z</dcterms:created>
  <dc:creator>Nafish</dc:creator>
  <cp:lastModifiedBy>纳鱼official</cp:lastModifiedBy>
  <dcterms:modified xsi:type="dcterms:W3CDTF">2021-01-31T13:00:19Z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