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CDA2" w14:textId="3AC31E4A" w:rsidR="00202873" w:rsidRDefault="006F03F4" w:rsidP="006F03F4">
      <w:pPr>
        <w:ind w:left="1416" w:firstLine="708"/>
        <w:rPr>
          <w:b/>
          <w:bCs/>
          <w:sz w:val="36"/>
          <w:szCs w:val="36"/>
          <w:u w:val="single"/>
        </w:rPr>
      </w:pPr>
      <w:r w:rsidRPr="006521E3">
        <w:rPr>
          <w:b/>
          <w:bCs/>
          <w:sz w:val="36"/>
          <w:szCs w:val="36"/>
          <w:u w:val="single"/>
        </w:rPr>
        <w:t xml:space="preserve">Etude de cas : Le zoo </w:t>
      </w:r>
    </w:p>
    <w:p w14:paraId="19E2A30E" w14:textId="7C938BCA" w:rsidR="006521E3" w:rsidRDefault="00A13C49" w:rsidP="006521E3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3C49">
        <w:rPr>
          <w:b/>
          <w:bCs/>
          <w:sz w:val="28"/>
          <w:szCs w:val="28"/>
          <w:u w:val="single"/>
        </w:rPr>
        <w:t>Méthodes 2TUP</w:t>
      </w:r>
    </w:p>
    <w:p w14:paraId="5606DD77" w14:textId="6194299F" w:rsidR="00A13C49" w:rsidRDefault="00A13C49" w:rsidP="006521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72B9A">
        <w:rPr>
          <w:b/>
          <w:bCs/>
          <w:sz w:val="28"/>
          <w:szCs w:val="28"/>
        </w:rPr>
        <w:t>Etudes Préliminaires</w:t>
      </w:r>
    </w:p>
    <w:p w14:paraId="4BDE48B0" w14:textId="12117C88" w:rsidR="00D774A3" w:rsidRDefault="007246D2" w:rsidP="006521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But : </w:t>
      </w:r>
      <w:r>
        <w:rPr>
          <w:sz w:val="28"/>
          <w:szCs w:val="28"/>
        </w:rPr>
        <w:t xml:space="preserve">Modélisation d’un ZOO </w:t>
      </w:r>
      <w:r w:rsidR="006F6212">
        <w:rPr>
          <w:sz w:val="28"/>
          <w:szCs w:val="28"/>
        </w:rPr>
        <w:t>qui contient des animals, avec un nombre de visiteur limité.</w:t>
      </w:r>
    </w:p>
    <w:p w14:paraId="68F68ECF" w14:textId="7401BCD7" w:rsidR="00E178CB" w:rsidRPr="00E630A6" w:rsidRDefault="00E178CB" w:rsidP="006521E3">
      <w:pPr>
        <w:rPr>
          <w:sz w:val="28"/>
          <w:szCs w:val="28"/>
        </w:rPr>
      </w:pPr>
      <w:r w:rsidRPr="00E178CB">
        <w:rPr>
          <w:b/>
          <w:bCs/>
          <w:sz w:val="28"/>
          <w:szCs w:val="28"/>
        </w:rPr>
        <w:t>Acteurs :</w:t>
      </w:r>
      <w:r>
        <w:rPr>
          <w:b/>
          <w:bCs/>
          <w:sz w:val="28"/>
          <w:szCs w:val="28"/>
        </w:rPr>
        <w:t xml:space="preserve"> </w:t>
      </w:r>
      <w:r w:rsidR="00E630A6">
        <w:rPr>
          <w:sz w:val="28"/>
          <w:szCs w:val="28"/>
        </w:rPr>
        <w:t>pas d’</w:t>
      </w:r>
      <w:r w:rsidR="0049564D">
        <w:rPr>
          <w:sz w:val="28"/>
          <w:szCs w:val="28"/>
        </w:rPr>
        <w:t>entités externes qui interagissent</w:t>
      </w:r>
      <w:r w:rsidR="00797133">
        <w:rPr>
          <w:sz w:val="28"/>
          <w:szCs w:val="28"/>
        </w:rPr>
        <w:t xml:space="preserve"> directement</w:t>
      </w:r>
      <w:r w:rsidR="0049564D">
        <w:rPr>
          <w:sz w:val="28"/>
          <w:szCs w:val="28"/>
        </w:rPr>
        <w:t xml:space="preserve"> avec le </w:t>
      </w:r>
      <w:r w:rsidR="00797133">
        <w:rPr>
          <w:sz w:val="28"/>
          <w:szCs w:val="28"/>
        </w:rPr>
        <w:t>Zoo</w:t>
      </w:r>
      <w:r w:rsidR="008C5CD7">
        <w:rPr>
          <w:sz w:val="28"/>
          <w:szCs w:val="28"/>
        </w:rPr>
        <w:t>, donc pas d’acteur</w:t>
      </w:r>
      <w:r w:rsidR="00797133">
        <w:rPr>
          <w:sz w:val="28"/>
          <w:szCs w:val="28"/>
        </w:rPr>
        <w:t>.</w:t>
      </w:r>
    </w:p>
    <w:p w14:paraId="5BA8F615" w14:textId="21E3E363" w:rsidR="00CE4BFB" w:rsidRPr="00830106" w:rsidRDefault="00CE4BFB" w:rsidP="006521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Messages : </w:t>
      </w:r>
      <w:r w:rsidR="00830106">
        <w:rPr>
          <w:sz w:val="28"/>
          <w:szCs w:val="28"/>
        </w:rPr>
        <w:t>Pas de message</w:t>
      </w:r>
      <w:r w:rsidR="0062413A">
        <w:rPr>
          <w:sz w:val="28"/>
          <w:szCs w:val="28"/>
        </w:rPr>
        <w:t xml:space="preserve"> d’acteur</w:t>
      </w:r>
      <w:r w:rsidR="00830106">
        <w:rPr>
          <w:sz w:val="28"/>
          <w:szCs w:val="28"/>
        </w:rPr>
        <w:t xml:space="preserve"> qui peut déclencher le comportement du zoo</w:t>
      </w:r>
    </w:p>
    <w:p w14:paraId="21CFA047" w14:textId="3DACB8D4" w:rsidR="00947622" w:rsidRDefault="00D97008" w:rsidP="006521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Diagramme de </w:t>
      </w:r>
      <w:r w:rsidR="00E630A6">
        <w:rPr>
          <w:b/>
          <w:bCs/>
          <w:sz w:val="28"/>
          <w:szCs w:val="28"/>
        </w:rPr>
        <w:t>contexte</w:t>
      </w:r>
      <w:r>
        <w:rPr>
          <w:b/>
          <w:bCs/>
          <w:sz w:val="28"/>
          <w:szCs w:val="28"/>
        </w:rPr>
        <w:t xml:space="preserve"> : </w:t>
      </w:r>
      <w:r w:rsidR="00E61F80">
        <w:rPr>
          <w:sz w:val="28"/>
          <w:szCs w:val="28"/>
        </w:rPr>
        <w:t>Il n’y a</w:t>
      </w:r>
      <w:r w:rsidR="00E61F80">
        <w:rPr>
          <w:b/>
          <w:bCs/>
          <w:sz w:val="28"/>
          <w:szCs w:val="28"/>
        </w:rPr>
        <w:t xml:space="preserve"> </w:t>
      </w:r>
      <w:r w:rsidR="00424521">
        <w:rPr>
          <w:sz w:val="28"/>
          <w:szCs w:val="28"/>
        </w:rPr>
        <w:t>p</w:t>
      </w:r>
      <w:r w:rsidR="005D4B1C">
        <w:rPr>
          <w:sz w:val="28"/>
          <w:szCs w:val="28"/>
        </w:rPr>
        <w:t xml:space="preserve">as de messages entre </w:t>
      </w:r>
      <w:r w:rsidR="00E61F80">
        <w:rPr>
          <w:sz w:val="28"/>
          <w:szCs w:val="28"/>
        </w:rPr>
        <w:t>acteur et système</w:t>
      </w:r>
      <w:r w:rsidR="008C5CD7">
        <w:rPr>
          <w:sz w:val="28"/>
          <w:szCs w:val="28"/>
        </w:rPr>
        <w:t>, donc pas de diagramme</w:t>
      </w:r>
      <w:r w:rsidR="00424521">
        <w:rPr>
          <w:sz w:val="28"/>
          <w:szCs w:val="28"/>
        </w:rPr>
        <w:t>.</w:t>
      </w:r>
    </w:p>
    <w:p w14:paraId="08756874" w14:textId="680F15A4" w:rsidR="006A002A" w:rsidRDefault="007B229F" w:rsidP="006521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Capture des besoins fonctionnel</w:t>
      </w:r>
      <w:r w:rsidR="006A002A">
        <w:rPr>
          <w:b/>
          <w:bCs/>
          <w:sz w:val="28"/>
          <w:szCs w:val="28"/>
        </w:rPr>
        <w:t>s :</w:t>
      </w:r>
      <w:r w:rsidR="00D438A6">
        <w:rPr>
          <w:b/>
          <w:bCs/>
          <w:sz w:val="28"/>
          <w:szCs w:val="28"/>
        </w:rPr>
        <w:tab/>
      </w:r>
    </w:p>
    <w:p w14:paraId="0B18C40F" w14:textId="0118B951" w:rsidR="00D438A6" w:rsidRPr="007B229F" w:rsidRDefault="00D438A6" w:rsidP="006521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A3BC3">
        <w:rPr>
          <w:b/>
          <w:bCs/>
          <w:sz w:val="28"/>
          <w:szCs w:val="28"/>
        </w:rPr>
        <w:t>1°) Liste des cas d’utilisation</w:t>
      </w:r>
      <w:r w:rsidR="0071058F">
        <w:rPr>
          <w:b/>
          <w:bCs/>
          <w:sz w:val="28"/>
          <w:szCs w:val="28"/>
        </w:rPr>
        <w:t> :</w:t>
      </w:r>
    </w:p>
    <w:p w14:paraId="16A8697B" w14:textId="4B2841DA" w:rsidR="00134F9E" w:rsidRDefault="007345B4" w:rsidP="005C21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lance</w:t>
      </w:r>
      <w:r w:rsidR="005C211C">
        <w:rPr>
          <w:sz w:val="28"/>
          <w:szCs w:val="28"/>
        </w:rPr>
        <w:t xml:space="preserve"> le zoo qui affiche les anim</w:t>
      </w:r>
      <w:r w:rsidR="007A7151">
        <w:rPr>
          <w:sz w:val="28"/>
          <w:szCs w:val="28"/>
        </w:rPr>
        <w:t>aux</w:t>
      </w:r>
      <w:r w:rsidR="00934CD4">
        <w:rPr>
          <w:sz w:val="28"/>
          <w:szCs w:val="28"/>
        </w:rPr>
        <w:t>.</w:t>
      </w:r>
    </w:p>
    <w:p w14:paraId="549E9CC7" w14:textId="4FBA00A7" w:rsidR="00EE1B74" w:rsidRDefault="00EE1B74" w:rsidP="00EE1B74">
      <w:pPr>
        <w:pStyle w:val="ListParagraph"/>
        <w:ind w:left="212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2°) Fiches de scénarios</w:t>
      </w:r>
      <w:r w:rsidR="0071058F">
        <w:rPr>
          <w:b/>
          <w:bCs/>
          <w:sz w:val="28"/>
          <w:szCs w:val="28"/>
        </w:rPr>
        <w:t> :</w:t>
      </w:r>
    </w:p>
    <w:p w14:paraId="48B21AAD" w14:textId="61F0382B" w:rsidR="0071058F" w:rsidRDefault="00CA1A70" w:rsidP="0071058F">
      <w:pPr>
        <w:rPr>
          <w:sz w:val="28"/>
          <w:szCs w:val="28"/>
        </w:rPr>
      </w:pPr>
      <w:r>
        <w:rPr>
          <w:sz w:val="28"/>
          <w:szCs w:val="28"/>
        </w:rPr>
        <w:t>Afficher le Zoo</w:t>
      </w:r>
    </w:p>
    <w:p w14:paraId="59D14284" w14:textId="7C778701" w:rsidR="00CA1A70" w:rsidRDefault="008B1E3C" w:rsidP="007105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Précondition :</w:t>
      </w:r>
      <w:r>
        <w:rPr>
          <w:sz w:val="28"/>
          <w:szCs w:val="28"/>
        </w:rPr>
        <w:t xml:space="preserve"> Rien</w:t>
      </w:r>
    </w:p>
    <w:p w14:paraId="7EA987BC" w14:textId="27A14460" w:rsidR="007345B4" w:rsidRPr="007A7151" w:rsidRDefault="00976117" w:rsidP="000038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 Nominal : </w:t>
      </w:r>
      <w:r w:rsidR="00003877">
        <w:rPr>
          <w:b/>
          <w:bCs/>
          <w:sz w:val="28"/>
          <w:szCs w:val="28"/>
        </w:rPr>
        <w:t>1)</w:t>
      </w:r>
      <w:r w:rsidR="007345B4">
        <w:rPr>
          <w:b/>
          <w:bCs/>
          <w:sz w:val="28"/>
          <w:szCs w:val="28"/>
        </w:rPr>
        <w:t xml:space="preserve"> </w:t>
      </w:r>
      <w:r w:rsidR="007A7151">
        <w:rPr>
          <w:sz w:val="28"/>
          <w:szCs w:val="28"/>
        </w:rPr>
        <w:t>lancer le zoo</w:t>
      </w:r>
    </w:p>
    <w:p w14:paraId="31DEF9E9" w14:textId="69ED209F" w:rsidR="00003877" w:rsidRDefault="007345B4" w:rsidP="000038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003877">
        <w:rPr>
          <w:b/>
          <w:bCs/>
          <w:sz w:val="28"/>
          <w:szCs w:val="28"/>
        </w:rPr>
        <w:t xml:space="preserve"> </w:t>
      </w:r>
      <w:r w:rsidR="00003877">
        <w:rPr>
          <w:sz w:val="28"/>
          <w:szCs w:val="28"/>
        </w:rPr>
        <w:t>L</w:t>
      </w:r>
      <w:r w:rsidR="00003877" w:rsidRPr="005367AA">
        <w:rPr>
          <w:sz w:val="28"/>
          <w:szCs w:val="28"/>
        </w:rPr>
        <w:t>e zoo affiche les animaux, leur donne à manger et les affiche à nouveau</w:t>
      </w:r>
    </w:p>
    <w:p w14:paraId="7BD30B5F" w14:textId="29FB20A6" w:rsidR="006F6212" w:rsidRDefault="004E20D6" w:rsidP="005676E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 w:rsidR="00146326">
        <w:rPr>
          <w:sz w:val="28"/>
          <w:szCs w:val="28"/>
        </w:rPr>
        <w:t>Le zoo contient des cages</w:t>
      </w:r>
      <w:r w:rsidR="00184E12">
        <w:rPr>
          <w:sz w:val="28"/>
          <w:szCs w:val="28"/>
        </w:rPr>
        <w:t xml:space="preserve">, chaque animal est dans </w:t>
      </w:r>
      <w:r w:rsidR="00FD109D">
        <w:rPr>
          <w:sz w:val="28"/>
          <w:szCs w:val="28"/>
        </w:rPr>
        <w:t>une cage</w:t>
      </w:r>
    </w:p>
    <w:p w14:paraId="1F8C3C70" w14:textId="1D3063E3" w:rsidR="00947F10" w:rsidRDefault="00D53D83" w:rsidP="006521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E779A">
        <w:rPr>
          <w:b/>
          <w:bCs/>
          <w:sz w:val="28"/>
          <w:szCs w:val="28"/>
        </w:rPr>
        <w:t xml:space="preserve">) </w:t>
      </w:r>
      <w:r w:rsidR="009E779A">
        <w:rPr>
          <w:sz w:val="28"/>
          <w:szCs w:val="28"/>
        </w:rPr>
        <w:t>Le zoo peut ouvrir</w:t>
      </w:r>
      <w:r w:rsidR="00FD109D">
        <w:rPr>
          <w:sz w:val="28"/>
          <w:szCs w:val="28"/>
        </w:rPr>
        <w:t xml:space="preserve"> une cage</w:t>
      </w:r>
      <w:r w:rsidR="000D6038">
        <w:rPr>
          <w:sz w:val="28"/>
          <w:szCs w:val="28"/>
        </w:rPr>
        <w:t xml:space="preserve"> et la fermée</w:t>
      </w:r>
      <w:r w:rsidR="00854D88">
        <w:rPr>
          <w:sz w:val="28"/>
          <w:szCs w:val="28"/>
        </w:rPr>
        <w:t>.</w:t>
      </w:r>
    </w:p>
    <w:p w14:paraId="6AC44C98" w14:textId="209C8D44" w:rsidR="00854D88" w:rsidRDefault="00854D88" w:rsidP="006521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Variantes : </w:t>
      </w:r>
      <w:r w:rsidR="000A09F3">
        <w:rPr>
          <w:sz w:val="28"/>
          <w:szCs w:val="28"/>
        </w:rPr>
        <w:t>Pas de variantes</w:t>
      </w:r>
    </w:p>
    <w:p w14:paraId="3EFA68F0" w14:textId="2898FF26" w:rsidR="000A09F3" w:rsidRPr="00466B2C" w:rsidRDefault="00466B2C" w:rsidP="006521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Postconditions :  </w:t>
      </w:r>
      <w:r>
        <w:rPr>
          <w:sz w:val="28"/>
          <w:szCs w:val="28"/>
        </w:rPr>
        <w:t>Pas de postconditions.</w:t>
      </w:r>
      <w:r w:rsidR="00F86FBB">
        <w:rPr>
          <w:sz w:val="28"/>
          <w:szCs w:val="28"/>
        </w:rPr>
        <w:t xml:space="preserve"> </w:t>
      </w:r>
    </w:p>
    <w:sectPr w:rsidR="000A09F3" w:rsidRPr="00466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155"/>
    <w:multiLevelType w:val="hybridMultilevel"/>
    <w:tmpl w:val="2AEE6876"/>
    <w:lvl w:ilvl="0" w:tplc="1892DCC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35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D3"/>
    <w:rsid w:val="00003877"/>
    <w:rsid w:val="000A09F3"/>
    <w:rsid w:val="000D6038"/>
    <w:rsid w:val="00134F9E"/>
    <w:rsid w:val="00146326"/>
    <w:rsid w:val="00184E12"/>
    <w:rsid w:val="001B6919"/>
    <w:rsid w:val="002C6B22"/>
    <w:rsid w:val="00346B9F"/>
    <w:rsid w:val="0039057A"/>
    <w:rsid w:val="00424521"/>
    <w:rsid w:val="00466B2C"/>
    <w:rsid w:val="0049564D"/>
    <w:rsid w:val="004E20D6"/>
    <w:rsid w:val="00535AC3"/>
    <w:rsid w:val="005367AA"/>
    <w:rsid w:val="005676EF"/>
    <w:rsid w:val="005C211C"/>
    <w:rsid w:val="005D4B1C"/>
    <w:rsid w:val="0062413A"/>
    <w:rsid w:val="006521E3"/>
    <w:rsid w:val="006A002A"/>
    <w:rsid w:val="006D09C4"/>
    <w:rsid w:val="006D2DC2"/>
    <w:rsid w:val="006F03F4"/>
    <w:rsid w:val="006F405D"/>
    <w:rsid w:val="006F6212"/>
    <w:rsid w:val="0071058F"/>
    <w:rsid w:val="007246D2"/>
    <w:rsid w:val="007345B4"/>
    <w:rsid w:val="00797133"/>
    <w:rsid w:val="007A7151"/>
    <w:rsid w:val="007B229F"/>
    <w:rsid w:val="00830106"/>
    <w:rsid w:val="00854D88"/>
    <w:rsid w:val="00872B9A"/>
    <w:rsid w:val="008A3BC3"/>
    <w:rsid w:val="008A5603"/>
    <w:rsid w:val="008B1E3C"/>
    <w:rsid w:val="008C5CD7"/>
    <w:rsid w:val="009048E5"/>
    <w:rsid w:val="00934CD4"/>
    <w:rsid w:val="00947622"/>
    <w:rsid w:val="00947F10"/>
    <w:rsid w:val="00976117"/>
    <w:rsid w:val="009871E6"/>
    <w:rsid w:val="009C1D21"/>
    <w:rsid w:val="009E779A"/>
    <w:rsid w:val="00A13C49"/>
    <w:rsid w:val="00B14003"/>
    <w:rsid w:val="00C67698"/>
    <w:rsid w:val="00C95733"/>
    <w:rsid w:val="00CA1A70"/>
    <w:rsid w:val="00CE4BFB"/>
    <w:rsid w:val="00D438A6"/>
    <w:rsid w:val="00D53D83"/>
    <w:rsid w:val="00D774A3"/>
    <w:rsid w:val="00D97008"/>
    <w:rsid w:val="00E178CB"/>
    <w:rsid w:val="00E61F80"/>
    <w:rsid w:val="00E630A6"/>
    <w:rsid w:val="00E907DA"/>
    <w:rsid w:val="00E9539A"/>
    <w:rsid w:val="00EE1B74"/>
    <w:rsid w:val="00EF51D3"/>
    <w:rsid w:val="00F86FBB"/>
    <w:rsid w:val="00FD109D"/>
    <w:rsid w:val="00FD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7926"/>
  <w15:chartTrackingRefBased/>
  <w15:docId w15:val="{E8DA6CF4-2066-4833-8345-8FF61A59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Nafissatou Sylla</dc:creator>
  <cp:keywords/>
  <dc:description/>
  <cp:lastModifiedBy>Nafissatou Sylla</cp:lastModifiedBy>
  <cp:revision>66</cp:revision>
  <dcterms:created xsi:type="dcterms:W3CDTF">2022-10-12T08:56:00Z</dcterms:created>
  <dcterms:modified xsi:type="dcterms:W3CDTF">2022-10-15T22:03:00Z</dcterms:modified>
</cp:coreProperties>
</file>