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B8176" w14:textId="6DFE5EB8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DAFTAR </w:t>
      </w:r>
      <w:r w:rsidR="0046534E" w:rsidRPr="00C83CF5">
        <w:rPr>
          <w:rFonts w:ascii="Bookman Old Style" w:hAnsi="Bookman Old Style" w:cs="Times New Roman"/>
          <w:b/>
          <w:sz w:val="28"/>
          <w:szCs w:val="28"/>
        </w:rPr>
        <w:t>WISUDA/WISUDAWAN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B5129">
        <w:rPr>
          <w:rFonts w:ascii="Bookman Old Style" w:hAnsi="Bookman Old Style" w:cs="Times New Roman"/>
          <w:b/>
          <w:sz w:val="28"/>
          <w:szCs w:val="28"/>
        </w:rPr>
        <w:t>NAMA SEKOLAH</w:t>
      </w:r>
      <w:r w:rsidR="00F65467">
        <w:rPr>
          <w:rFonts w:ascii="Bookman Old Style" w:hAnsi="Bookman Old Style" w:cs="Times New Roman"/>
          <w:b/>
          <w:color w:val="EE0000"/>
          <w:sz w:val="28"/>
          <w:szCs w:val="28"/>
        </w:rPr>
        <w:t xml:space="preserve"> </w:t>
      </w:r>
      <w:r w:rsidR="00F65467" w:rsidRPr="00F65467">
        <w:rPr>
          <w:rFonts w:ascii="Bookman Old Style" w:hAnsi="Bookman Old Style" w:cs="Times New Roman"/>
          <w:b/>
          <w:color w:val="000000" w:themeColor="text1"/>
          <w:sz w:val="28"/>
          <w:szCs w:val="28"/>
        </w:rPr>
        <w:t>SMP</w:t>
      </w:r>
      <w:r w:rsidRPr="00C83CF5">
        <w:rPr>
          <w:rFonts w:ascii="Bookman Old Style" w:hAnsi="Bookman Old Style" w:cs="Times New Roman"/>
          <w:b/>
          <w:sz w:val="28"/>
          <w:szCs w:val="28"/>
        </w:rPr>
        <w:t xml:space="preserve"> ASH-SHIDDIQIYYAH</w:t>
      </w:r>
      <w:r w:rsidR="00F65467">
        <w:rPr>
          <w:rFonts w:ascii="Bookman Old Style" w:hAnsi="Bookman Old Style" w:cs="Times New Roman"/>
          <w:b/>
          <w:sz w:val="28"/>
          <w:szCs w:val="28"/>
        </w:rPr>
        <w:t xml:space="preserve"> BERJAN</w:t>
      </w:r>
    </w:p>
    <w:p w14:paraId="50F261A9" w14:textId="7FF7CA9F" w:rsidR="00C37A89" w:rsidRPr="00C83CF5" w:rsidRDefault="00C37A89" w:rsidP="00C37A8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C83CF5">
        <w:rPr>
          <w:rFonts w:ascii="Bookman Old Style" w:hAnsi="Bookman Old Style" w:cs="Times New Roman"/>
          <w:b/>
          <w:sz w:val="28"/>
          <w:szCs w:val="28"/>
        </w:rPr>
        <w:t>TAHUN AJARAN 202</w:t>
      </w:r>
      <w:r w:rsidR="00EE6929">
        <w:rPr>
          <w:rFonts w:ascii="Bookman Old Style" w:hAnsi="Bookman Old Style" w:cs="Times New Roman"/>
          <w:b/>
          <w:sz w:val="28"/>
          <w:szCs w:val="28"/>
        </w:rPr>
        <w:t>5</w:t>
      </w:r>
      <w:r w:rsidRPr="00C83CF5">
        <w:rPr>
          <w:rFonts w:ascii="Bookman Old Style" w:hAnsi="Bookman Old Style" w:cs="Times New Roman"/>
          <w:b/>
          <w:sz w:val="28"/>
          <w:szCs w:val="28"/>
        </w:rPr>
        <w:t>/202</w:t>
      </w:r>
      <w:r w:rsidR="00EE6929">
        <w:rPr>
          <w:rFonts w:ascii="Bookman Old Style" w:hAnsi="Bookman Old Style" w:cs="Times New Roman"/>
          <w:b/>
          <w:sz w:val="28"/>
          <w:szCs w:val="28"/>
        </w:rPr>
        <w:t>6</w:t>
      </w:r>
    </w:p>
    <w:p w14:paraId="7D996968" w14:textId="77777777" w:rsidR="00C37A89" w:rsidRPr="00AD6BCE" w:rsidRDefault="00C37A89" w:rsidP="00C37A89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6722" w:type="dxa"/>
        <w:tblLook w:val="04A0" w:firstRow="1" w:lastRow="0" w:firstColumn="1" w:lastColumn="0" w:noHBand="0" w:noVBand="1"/>
      </w:tblPr>
      <w:tblGrid>
        <w:gridCol w:w="659"/>
        <w:gridCol w:w="3490"/>
        <w:gridCol w:w="3076"/>
        <w:gridCol w:w="3543"/>
        <w:gridCol w:w="5954"/>
      </w:tblGrid>
      <w:tr w:rsidR="00C37A89" w:rsidRPr="00B87620" w14:paraId="27CE9B00" w14:textId="0FC0965B" w:rsidTr="00CF22FE">
        <w:tc>
          <w:tcPr>
            <w:tcW w:w="659" w:type="dxa"/>
          </w:tcPr>
          <w:p w14:paraId="016DB2E5" w14:textId="77777777" w:rsidR="00C37A89" w:rsidRPr="00B87620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490" w:type="dxa"/>
          </w:tcPr>
          <w:p w14:paraId="6874B542" w14:textId="77777777" w:rsidR="00C37A89" w:rsidRPr="00B87620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076" w:type="dxa"/>
          </w:tcPr>
          <w:p w14:paraId="605A9C69" w14:textId="24F44283" w:rsidR="00C37A89" w:rsidRPr="00B87620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b/>
                <w:sz w:val="24"/>
                <w:szCs w:val="24"/>
              </w:rPr>
              <w:t>TANGGAL LAHIR</w:t>
            </w:r>
          </w:p>
        </w:tc>
        <w:tc>
          <w:tcPr>
            <w:tcW w:w="3543" w:type="dxa"/>
          </w:tcPr>
          <w:p w14:paraId="0F2F61FB" w14:textId="296D1A04" w:rsidR="00C37A89" w:rsidRPr="00B87620" w:rsidRDefault="004B47F3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b/>
                <w:sz w:val="24"/>
                <w:szCs w:val="24"/>
              </w:rPr>
              <w:t>BIN/BINTI</w:t>
            </w:r>
          </w:p>
        </w:tc>
        <w:tc>
          <w:tcPr>
            <w:tcW w:w="5954" w:type="dxa"/>
          </w:tcPr>
          <w:p w14:paraId="6A54DCC6" w14:textId="25AD5D49" w:rsidR="00C37A89" w:rsidRPr="00B87620" w:rsidRDefault="00C37A89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b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b/>
                <w:sz w:val="24"/>
                <w:szCs w:val="24"/>
              </w:rPr>
              <w:t>ALAMAT</w:t>
            </w:r>
          </w:p>
        </w:tc>
      </w:tr>
      <w:tr w:rsidR="00F65467" w:rsidRPr="00B87620" w14:paraId="7095BBE1" w14:textId="54A68F37" w:rsidTr="00CF22FE">
        <w:tc>
          <w:tcPr>
            <w:tcW w:w="659" w:type="dxa"/>
          </w:tcPr>
          <w:p w14:paraId="3C1D070C" w14:textId="777777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490" w:type="dxa"/>
            <w:vAlign w:val="bottom"/>
          </w:tcPr>
          <w:p w14:paraId="40A42C1B" w14:textId="2C908D9E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ACHMAD MUSYAFFA' RIDHO</w:t>
            </w:r>
          </w:p>
        </w:tc>
        <w:tc>
          <w:tcPr>
            <w:tcW w:w="3076" w:type="dxa"/>
          </w:tcPr>
          <w:p w14:paraId="753CCBFE" w14:textId="267AF3E2" w:rsidR="00F65467" w:rsidRPr="00B87620" w:rsidRDefault="009F5192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11-09-2010</w:t>
            </w:r>
          </w:p>
        </w:tc>
        <w:tc>
          <w:tcPr>
            <w:tcW w:w="3543" w:type="dxa"/>
          </w:tcPr>
          <w:p w14:paraId="386AB45A" w14:textId="427C7B0E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NURKHOLIK</w:t>
            </w:r>
          </w:p>
        </w:tc>
        <w:tc>
          <w:tcPr>
            <w:tcW w:w="5954" w:type="dxa"/>
          </w:tcPr>
          <w:p w14:paraId="14D1116B" w14:textId="0A114230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PEKUTAN, BAYAN, PURWOREJO</w:t>
            </w:r>
          </w:p>
        </w:tc>
      </w:tr>
      <w:tr w:rsidR="00F65467" w:rsidRPr="00B87620" w14:paraId="3644F627" w14:textId="3395E095" w:rsidTr="00CF22FE">
        <w:tc>
          <w:tcPr>
            <w:tcW w:w="659" w:type="dxa"/>
          </w:tcPr>
          <w:p w14:paraId="3B55A91D" w14:textId="777777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490" w:type="dxa"/>
            <w:vAlign w:val="bottom"/>
          </w:tcPr>
          <w:p w14:paraId="60459978" w14:textId="4095AC9B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ALI ZAINAL ABIDIN</w:t>
            </w:r>
          </w:p>
        </w:tc>
        <w:tc>
          <w:tcPr>
            <w:tcW w:w="3076" w:type="dxa"/>
          </w:tcPr>
          <w:p w14:paraId="691D8BEC" w14:textId="6D8DA354" w:rsidR="00F65467" w:rsidRPr="00B87620" w:rsidRDefault="009F5192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25-06-20</w:t>
            </w:r>
            <w:r w:rsidR="002F0206"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543" w:type="dxa"/>
          </w:tcPr>
          <w:p w14:paraId="2D8DDC30" w14:textId="68069042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SAMIJO</w:t>
            </w:r>
          </w:p>
        </w:tc>
        <w:tc>
          <w:tcPr>
            <w:tcW w:w="5954" w:type="dxa"/>
          </w:tcPr>
          <w:p w14:paraId="17D57C23" w14:textId="7479F02B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KAYUAPU, ADIKARSO, KEBUMEN</w:t>
            </w:r>
          </w:p>
        </w:tc>
      </w:tr>
      <w:tr w:rsidR="00F65467" w:rsidRPr="00B87620" w14:paraId="1C111A24" w14:textId="7408138B" w:rsidTr="00CF22FE">
        <w:tc>
          <w:tcPr>
            <w:tcW w:w="659" w:type="dxa"/>
          </w:tcPr>
          <w:p w14:paraId="0EA41268" w14:textId="777777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90" w:type="dxa"/>
            <w:vAlign w:val="bottom"/>
          </w:tcPr>
          <w:p w14:paraId="4762EA43" w14:textId="490B97B7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ALIF HAFIZNA</w:t>
            </w:r>
          </w:p>
        </w:tc>
        <w:tc>
          <w:tcPr>
            <w:tcW w:w="3076" w:type="dxa"/>
          </w:tcPr>
          <w:p w14:paraId="38C1D4F2" w14:textId="6CC94CA7" w:rsidR="00F65467" w:rsidRPr="00B87620" w:rsidRDefault="009F5192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15-03-2010</w:t>
            </w:r>
          </w:p>
        </w:tc>
        <w:tc>
          <w:tcPr>
            <w:tcW w:w="3543" w:type="dxa"/>
          </w:tcPr>
          <w:p w14:paraId="7F132220" w14:textId="365C873A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NGATIMIN</w:t>
            </w:r>
          </w:p>
        </w:tc>
        <w:tc>
          <w:tcPr>
            <w:tcW w:w="5954" w:type="dxa"/>
          </w:tcPr>
          <w:p w14:paraId="74E2AA9D" w14:textId="3D92C7B2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BLEBERAN, PLAYEN, GUNUNGKIDUL</w:t>
            </w:r>
          </w:p>
        </w:tc>
      </w:tr>
      <w:tr w:rsidR="00F65467" w:rsidRPr="00B87620" w14:paraId="636BBC3C" w14:textId="36B83143" w:rsidTr="00CF22FE">
        <w:tc>
          <w:tcPr>
            <w:tcW w:w="659" w:type="dxa"/>
          </w:tcPr>
          <w:p w14:paraId="57249BF0" w14:textId="777777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490" w:type="dxa"/>
            <w:vAlign w:val="bottom"/>
          </w:tcPr>
          <w:p w14:paraId="327F1D41" w14:textId="5CC8266A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ALWAN MURTADHO</w:t>
            </w:r>
          </w:p>
        </w:tc>
        <w:tc>
          <w:tcPr>
            <w:tcW w:w="3076" w:type="dxa"/>
          </w:tcPr>
          <w:p w14:paraId="51922300" w14:textId="122D01F0" w:rsidR="00F65467" w:rsidRPr="00B87620" w:rsidRDefault="002F0206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31-05-2010</w:t>
            </w:r>
          </w:p>
        </w:tc>
        <w:tc>
          <w:tcPr>
            <w:tcW w:w="3543" w:type="dxa"/>
          </w:tcPr>
          <w:p w14:paraId="6E558F6A" w14:textId="67FD94DA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SUROHMATDIYONO</w:t>
            </w:r>
          </w:p>
        </w:tc>
        <w:tc>
          <w:tcPr>
            <w:tcW w:w="5954" w:type="dxa"/>
          </w:tcPr>
          <w:p w14:paraId="5346A44A" w14:textId="30D91042" w:rsidR="00F65467" w:rsidRPr="00B87620" w:rsidRDefault="009F5192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BLEBERAN, PLAYEN, GUNUNGKIDUL</w:t>
            </w:r>
          </w:p>
        </w:tc>
      </w:tr>
      <w:tr w:rsidR="00F65467" w:rsidRPr="00B87620" w14:paraId="6FA671AC" w14:textId="581999A0" w:rsidTr="00CF22FE">
        <w:tc>
          <w:tcPr>
            <w:tcW w:w="659" w:type="dxa"/>
          </w:tcPr>
          <w:p w14:paraId="372124D6" w14:textId="777777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490" w:type="dxa"/>
            <w:vAlign w:val="bottom"/>
          </w:tcPr>
          <w:p w14:paraId="0D8EF3D2" w14:textId="05768FAC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ARIF PUTRA ROMADHON</w:t>
            </w:r>
          </w:p>
        </w:tc>
        <w:tc>
          <w:tcPr>
            <w:tcW w:w="3076" w:type="dxa"/>
          </w:tcPr>
          <w:p w14:paraId="402C7D1B" w14:textId="7F1FB13C" w:rsidR="00F65467" w:rsidRPr="00B87620" w:rsidRDefault="002F0206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07-08-2011</w:t>
            </w:r>
          </w:p>
        </w:tc>
        <w:tc>
          <w:tcPr>
            <w:tcW w:w="3543" w:type="dxa"/>
          </w:tcPr>
          <w:p w14:paraId="05C84908" w14:textId="7C821CB0" w:rsidR="00F65467" w:rsidRPr="00B87620" w:rsidRDefault="002F0206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TRIYANTO</w:t>
            </w:r>
          </w:p>
        </w:tc>
        <w:tc>
          <w:tcPr>
            <w:tcW w:w="5954" w:type="dxa"/>
          </w:tcPr>
          <w:p w14:paraId="69277ACB" w14:textId="543F66EF" w:rsidR="00F65467" w:rsidRPr="00B87620" w:rsidRDefault="002F0206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KRANDEGAN, BAYAN, PURWOREJO</w:t>
            </w:r>
          </w:p>
        </w:tc>
      </w:tr>
      <w:tr w:rsidR="00F65467" w:rsidRPr="00B87620" w14:paraId="51EB9890" w14:textId="77777777" w:rsidTr="00CF22FE">
        <w:tc>
          <w:tcPr>
            <w:tcW w:w="659" w:type="dxa"/>
          </w:tcPr>
          <w:p w14:paraId="4CE4B4A3" w14:textId="620A4DC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490" w:type="dxa"/>
            <w:vAlign w:val="bottom"/>
          </w:tcPr>
          <w:p w14:paraId="7CF2C1E7" w14:textId="307260D3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FAHRIYUL HUDA</w:t>
            </w:r>
          </w:p>
        </w:tc>
        <w:tc>
          <w:tcPr>
            <w:tcW w:w="3076" w:type="dxa"/>
          </w:tcPr>
          <w:p w14:paraId="0805C251" w14:textId="2C03A0D8" w:rsidR="00F65467" w:rsidRPr="00B87620" w:rsidRDefault="00CF22FE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14-12-2010</w:t>
            </w:r>
          </w:p>
        </w:tc>
        <w:tc>
          <w:tcPr>
            <w:tcW w:w="3543" w:type="dxa"/>
          </w:tcPr>
          <w:p w14:paraId="5FFC5997" w14:textId="67E67C5A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MU’ARIF</w:t>
            </w:r>
          </w:p>
        </w:tc>
        <w:tc>
          <w:tcPr>
            <w:tcW w:w="5954" w:type="dxa"/>
          </w:tcPr>
          <w:p w14:paraId="6F05F096" w14:textId="6559D9DA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PEKUTAN, BAYAN, PURWOREJO</w:t>
            </w:r>
          </w:p>
        </w:tc>
      </w:tr>
      <w:tr w:rsidR="00F65467" w:rsidRPr="00B87620" w14:paraId="607317E0" w14:textId="77777777" w:rsidTr="00CF22FE">
        <w:tc>
          <w:tcPr>
            <w:tcW w:w="659" w:type="dxa"/>
          </w:tcPr>
          <w:p w14:paraId="19D39A92" w14:textId="4056C01B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490" w:type="dxa"/>
            <w:vAlign w:val="bottom"/>
          </w:tcPr>
          <w:p w14:paraId="65DDA096" w14:textId="2EF93FFE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FAIQ RIDHA MAULANA</w:t>
            </w:r>
          </w:p>
        </w:tc>
        <w:tc>
          <w:tcPr>
            <w:tcW w:w="3076" w:type="dxa"/>
          </w:tcPr>
          <w:p w14:paraId="02669AA0" w14:textId="05BD1E76" w:rsidR="00F65467" w:rsidRPr="00B87620" w:rsidRDefault="00B87620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02-02-2011</w:t>
            </w:r>
          </w:p>
        </w:tc>
        <w:tc>
          <w:tcPr>
            <w:tcW w:w="3543" w:type="dxa"/>
          </w:tcPr>
          <w:p w14:paraId="35469077" w14:textId="02880BCA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HADI SUSANTO</w:t>
            </w:r>
          </w:p>
        </w:tc>
        <w:tc>
          <w:tcPr>
            <w:tcW w:w="5954" w:type="dxa"/>
          </w:tcPr>
          <w:p w14:paraId="6F2102BE" w14:textId="12210BDB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KALIWUNGU, BRUNO, PURWOREJO</w:t>
            </w:r>
          </w:p>
        </w:tc>
      </w:tr>
      <w:tr w:rsidR="00F65467" w:rsidRPr="00B87620" w14:paraId="6A9049D0" w14:textId="77777777" w:rsidTr="00CF22FE">
        <w:tc>
          <w:tcPr>
            <w:tcW w:w="659" w:type="dxa"/>
          </w:tcPr>
          <w:p w14:paraId="1A0AB659" w14:textId="5B14AC77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3490" w:type="dxa"/>
            <w:vAlign w:val="bottom"/>
          </w:tcPr>
          <w:p w14:paraId="28023A8B" w14:textId="2B18B5BD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GESIT WIDHI</w:t>
            </w:r>
          </w:p>
        </w:tc>
        <w:tc>
          <w:tcPr>
            <w:tcW w:w="3076" w:type="dxa"/>
          </w:tcPr>
          <w:p w14:paraId="788CA189" w14:textId="4EABCC89" w:rsidR="00F65467" w:rsidRPr="00B87620" w:rsidRDefault="00B87620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09-09-2009</w:t>
            </w:r>
          </w:p>
        </w:tc>
        <w:tc>
          <w:tcPr>
            <w:tcW w:w="3543" w:type="dxa"/>
          </w:tcPr>
          <w:p w14:paraId="461E0A11" w14:textId="49605B17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WIDHI SURYA PRABAWA</w:t>
            </w:r>
          </w:p>
        </w:tc>
        <w:tc>
          <w:tcPr>
            <w:tcW w:w="5954" w:type="dxa"/>
          </w:tcPr>
          <w:p w14:paraId="09750D6A" w14:textId="270807D8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NGARGORETNO, SALAMAN, MAGELANG</w:t>
            </w:r>
          </w:p>
        </w:tc>
      </w:tr>
      <w:tr w:rsidR="00F65467" w:rsidRPr="00B87620" w14:paraId="4AD8503A" w14:textId="77777777" w:rsidTr="00CF22FE">
        <w:tc>
          <w:tcPr>
            <w:tcW w:w="659" w:type="dxa"/>
          </w:tcPr>
          <w:p w14:paraId="006BB434" w14:textId="43293735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9</w:t>
            </w:r>
          </w:p>
        </w:tc>
        <w:tc>
          <w:tcPr>
            <w:tcW w:w="3490" w:type="dxa"/>
            <w:vAlign w:val="bottom"/>
          </w:tcPr>
          <w:p w14:paraId="3EECD062" w14:textId="6E00CB8E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FF0000"/>
              </w:rPr>
              <w:t>IDA NUR AFIFAH</w:t>
            </w:r>
          </w:p>
        </w:tc>
        <w:tc>
          <w:tcPr>
            <w:tcW w:w="3076" w:type="dxa"/>
          </w:tcPr>
          <w:p w14:paraId="1E0320DD" w14:textId="3F19D1EF" w:rsidR="00F65467" w:rsidRPr="00B87620" w:rsidRDefault="00CF22FE" w:rsidP="00F65467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25-05-2011</w:t>
            </w:r>
          </w:p>
        </w:tc>
        <w:tc>
          <w:tcPr>
            <w:tcW w:w="3543" w:type="dxa"/>
          </w:tcPr>
          <w:p w14:paraId="79107461" w14:textId="36AF05C2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MAD SUBEGYO</w:t>
            </w:r>
          </w:p>
        </w:tc>
        <w:tc>
          <w:tcPr>
            <w:tcW w:w="5954" w:type="dxa"/>
          </w:tcPr>
          <w:p w14:paraId="074DB2FD" w14:textId="6BD32434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TEGALPINGEN, PANGADEGAN, PURBALINGGA</w:t>
            </w:r>
          </w:p>
        </w:tc>
      </w:tr>
      <w:tr w:rsidR="00F65467" w:rsidRPr="00B87620" w14:paraId="4322E981" w14:textId="77777777" w:rsidTr="00CF22FE">
        <w:tc>
          <w:tcPr>
            <w:tcW w:w="659" w:type="dxa"/>
          </w:tcPr>
          <w:p w14:paraId="6AF20323" w14:textId="3AF0AA4B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3490" w:type="dxa"/>
            <w:vAlign w:val="bottom"/>
          </w:tcPr>
          <w:p w14:paraId="616F4A74" w14:textId="2F8DF3C2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KHOIRUL AMRI YUSUF</w:t>
            </w:r>
          </w:p>
        </w:tc>
        <w:tc>
          <w:tcPr>
            <w:tcW w:w="3076" w:type="dxa"/>
          </w:tcPr>
          <w:p w14:paraId="05881DFC" w14:textId="3738A646" w:rsidR="00F65467" w:rsidRPr="00B87620" w:rsidRDefault="00CF22FE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14-06-2011</w:t>
            </w:r>
          </w:p>
        </w:tc>
        <w:tc>
          <w:tcPr>
            <w:tcW w:w="3543" w:type="dxa"/>
          </w:tcPr>
          <w:p w14:paraId="51F2F7DB" w14:textId="6D407A05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RIYANTO</w:t>
            </w:r>
          </w:p>
        </w:tc>
        <w:tc>
          <w:tcPr>
            <w:tcW w:w="5954" w:type="dxa"/>
          </w:tcPr>
          <w:p w14:paraId="711B65F2" w14:textId="575D27CF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TIJAYAN, MANISRENGGO, KLATEN</w:t>
            </w:r>
          </w:p>
        </w:tc>
      </w:tr>
      <w:tr w:rsidR="00F65467" w:rsidRPr="00B87620" w14:paraId="0D82E16B" w14:textId="77777777" w:rsidTr="00CF22FE">
        <w:tc>
          <w:tcPr>
            <w:tcW w:w="659" w:type="dxa"/>
          </w:tcPr>
          <w:p w14:paraId="5C6B004F" w14:textId="524D002B" w:rsidR="00F65467" w:rsidRPr="00B87620" w:rsidRDefault="00F65467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3490" w:type="dxa"/>
            <w:vAlign w:val="bottom"/>
          </w:tcPr>
          <w:p w14:paraId="0FF7B7A9" w14:textId="38F8D9CC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M</w:t>
            </w:r>
            <w:r w:rsidR="00CF22FE" w:rsidRPr="00B87620">
              <w:rPr>
                <w:rFonts w:ascii="Bookman Old Style" w:hAnsi="Bookman Old Style" w:cs="Calibri"/>
                <w:color w:val="000000" w:themeColor="text1"/>
              </w:rPr>
              <w:t xml:space="preserve">UHAMMAD </w:t>
            </w:r>
            <w:r w:rsidRPr="00B87620">
              <w:rPr>
                <w:rFonts w:ascii="Bookman Old Style" w:hAnsi="Bookman Old Style" w:cs="Calibri"/>
                <w:color w:val="000000" w:themeColor="text1"/>
              </w:rPr>
              <w:t>ATMIM LANA NURONA</w:t>
            </w:r>
          </w:p>
        </w:tc>
        <w:tc>
          <w:tcPr>
            <w:tcW w:w="3076" w:type="dxa"/>
          </w:tcPr>
          <w:p w14:paraId="2D4D8385" w14:textId="64BA28C1" w:rsidR="00F65467" w:rsidRPr="00B87620" w:rsidRDefault="00CF22FE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12-10-2011</w:t>
            </w:r>
          </w:p>
        </w:tc>
        <w:tc>
          <w:tcPr>
            <w:tcW w:w="3543" w:type="dxa"/>
          </w:tcPr>
          <w:p w14:paraId="11BB56D7" w14:textId="3D1C2515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MUH. FAIZIN</w:t>
            </w:r>
          </w:p>
        </w:tc>
        <w:tc>
          <w:tcPr>
            <w:tcW w:w="5954" w:type="dxa"/>
          </w:tcPr>
          <w:p w14:paraId="5AFF418F" w14:textId="649B6830" w:rsidR="00F65467" w:rsidRPr="00B87620" w:rsidRDefault="00CF22FE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MLILIR, BANDUNGAN, SEMARANG</w:t>
            </w:r>
          </w:p>
        </w:tc>
      </w:tr>
      <w:tr w:rsidR="00F65467" w:rsidRPr="00B87620" w14:paraId="3995B745" w14:textId="77777777" w:rsidTr="00CF22FE">
        <w:tc>
          <w:tcPr>
            <w:tcW w:w="659" w:type="dxa"/>
          </w:tcPr>
          <w:p w14:paraId="09CBB906" w14:textId="30ED0353" w:rsidR="00F65467" w:rsidRPr="00B87620" w:rsidRDefault="00F65467" w:rsidP="008C3583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lastRenderedPageBreak/>
              <w:t>12</w:t>
            </w:r>
          </w:p>
        </w:tc>
        <w:tc>
          <w:tcPr>
            <w:tcW w:w="3490" w:type="dxa"/>
            <w:vAlign w:val="bottom"/>
          </w:tcPr>
          <w:p w14:paraId="6785E26F" w14:textId="613E39FF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MUHAMAD RIZQY PUTRA A</w:t>
            </w:r>
            <w:r w:rsidR="008C3583" w:rsidRPr="00B87620">
              <w:rPr>
                <w:rFonts w:ascii="Bookman Old Style" w:hAnsi="Bookman Old Style" w:cs="Calibri"/>
                <w:color w:val="000000" w:themeColor="text1"/>
              </w:rPr>
              <w:t>SHARI</w:t>
            </w:r>
          </w:p>
        </w:tc>
        <w:tc>
          <w:tcPr>
            <w:tcW w:w="3076" w:type="dxa"/>
          </w:tcPr>
          <w:p w14:paraId="164CB290" w14:textId="6D96BAC5" w:rsidR="00F65467" w:rsidRPr="00B87620" w:rsidRDefault="008C3583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11-11-2011</w:t>
            </w:r>
          </w:p>
        </w:tc>
        <w:tc>
          <w:tcPr>
            <w:tcW w:w="3543" w:type="dxa"/>
          </w:tcPr>
          <w:p w14:paraId="176B09EB" w14:textId="12FA542F" w:rsidR="00F65467" w:rsidRPr="00B87620" w:rsidRDefault="008C3583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MUCHAMAD ASHARI</w:t>
            </w:r>
          </w:p>
        </w:tc>
        <w:tc>
          <w:tcPr>
            <w:tcW w:w="5954" w:type="dxa"/>
          </w:tcPr>
          <w:p w14:paraId="00683A6A" w14:textId="34FDCA98" w:rsidR="00F65467" w:rsidRPr="00B87620" w:rsidRDefault="008C3583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SRONDOL WETAN, BANYUMANIK, SEMARANG</w:t>
            </w:r>
          </w:p>
        </w:tc>
      </w:tr>
      <w:tr w:rsidR="00F65467" w:rsidRPr="00B87620" w14:paraId="1D1D66AD" w14:textId="77777777" w:rsidTr="00CF22FE">
        <w:tc>
          <w:tcPr>
            <w:tcW w:w="659" w:type="dxa"/>
          </w:tcPr>
          <w:p w14:paraId="122CAAD3" w14:textId="5250D271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</w:t>
            </w:r>
            <w:r w:rsidR="008C3583"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490" w:type="dxa"/>
            <w:vAlign w:val="bottom"/>
          </w:tcPr>
          <w:p w14:paraId="56A21C72" w14:textId="724E03EE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000000" w:themeColor="text1"/>
              </w:rPr>
              <w:t>NAUFAL LIZAM FAUZI</w:t>
            </w:r>
          </w:p>
        </w:tc>
        <w:tc>
          <w:tcPr>
            <w:tcW w:w="3076" w:type="dxa"/>
          </w:tcPr>
          <w:p w14:paraId="242A194F" w14:textId="31068B63" w:rsidR="00F65467" w:rsidRPr="00B87620" w:rsidRDefault="008C3583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21-11-2010</w:t>
            </w:r>
          </w:p>
        </w:tc>
        <w:tc>
          <w:tcPr>
            <w:tcW w:w="3543" w:type="dxa"/>
          </w:tcPr>
          <w:p w14:paraId="7E19A1A5" w14:textId="67682B5D" w:rsidR="00F65467" w:rsidRPr="00B87620" w:rsidRDefault="008C3583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ALMUNAWAR</w:t>
            </w:r>
          </w:p>
        </w:tc>
        <w:tc>
          <w:tcPr>
            <w:tcW w:w="5954" w:type="dxa"/>
          </w:tcPr>
          <w:p w14:paraId="385B2EC1" w14:textId="1E72F2F5" w:rsidR="00F65467" w:rsidRPr="00B87620" w:rsidRDefault="008C3583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PEKUTAN, BAYAN, PURWOREJO</w:t>
            </w:r>
          </w:p>
        </w:tc>
      </w:tr>
      <w:tr w:rsidR="00F65467" w:rsidRPr="00B87620" w14:paraId="2CD49FCD" w14:textId="77777777" w:rsidTr="00CF22FE">
        <w:tc>
          <w:tcPr>
            <w:tcW w:w="659" w:type="dxa"/>
          </w:tcPr>
          <w:p w14:paraId="575F8AED" w14:textId="5CBF1486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  <w:r w:rsidR="008C3583" w:rsidRPr="00B87620">
              <w:rPr>
                <w:rFonts w:ascii="Bookman Old Style" w:hAnsi="Bookman Old Style" w:cs="Times New Roman"/>
                <w:sz w:val="24"/>
                <w:szCs w:val="24"/>
              </w:rPr>
              <w:t>4</w:t>
            </w:r>
          </w:p>
        </w:tc>
        <w:tc>
          <w:tcPr>
            <w:tcW w:w="3490" w:type="dxa"/>
            <w:vAlign w:val="bottom"/>
          </w:tcPr>
          <w:p w14:paraId="07618F60" w14:textId="35F9C017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FF0000"/>
              </w:rPr>
              <w:t>NINDYA YUNITA PRATAMA</w:t>
            </w:r>
          </w:p>
        </w:tc>
        <w:tc>
          <w:tcPr>
            <w:tcW w:w="3076" w:type="dxa"/>
          </w:tcPr>
          <w:p w14:paraId="44C61138" w14:textId="21EA903E" w:rsidR="00F65467" w:rsidRPr="00B87620" w:rsidRDefault="00033360" w:rsidP="00F65467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11-06-2010</w:t>
            </w:r>
          </w:p>
        </w:tc>
        <w:tc>
          <w:tcPr>
            <w:tcW w:w="3543" w:type="dxa"/>
          </w:tcPr>
          <w:p w14:paraId="7D8F65C9" w14:textId="58AA8D26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SALDIYANTO</w:t>
            </w:r>
          </w:p>
        </w:tc>
        <w:tc>
          <w:tcPr>
            <w:tcW w:w="5954" w:type="dxa"/>
          </w:tcPr>
          <w:p w14:paraId="0140C510" w14:textId="0501F9D1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KUTAYASA, BAWANG, BANJARNEGARA</w:t>
            </w:r>
          </w:p>
        </w:tc>
      </w:tr>
      <w:tr w:rsidR="00F65467" w:rsidRPr="00B87620" w14:paraId="7755494C" w14:textId="77777777" w:rsidTr="00CF22FE">
        <w:tc>
          <w:tcPr>
            <w:tcW w:w="659" w:type="dxa"/>
          </w:tcPr>
          <w:p w14:paraId="36704F4B" w14:textId="298951B4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  <w:r w:rsidR="008C3583" w:rsidRPr="00B87620">
              <w:rPr>
                <w:rFonts w:ascii="Bookman Old Style" w:hAnsi="Bookman Old Style" w:cs="Times New Roman"/>
                <w:sz w:val="24"/>
                <w:szCs w:val="24"/>
              </w:rPr>
              <w:t>5</w:t>
            </w:r>
          </w:p>
        </w:tc>
        <w:tc>
          <w:tcPr>
            <w:tcW w:w="3490" w:type="dxa"/>
            <w:vAlign w:val="bottom"/>
          </w:tcPr>
          <w:p w14:paraId="0D9ECB70" w14:textId="494B0B4C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FF0000"/>
              </w:rPr>
              <w:t>NUR SOFI HATUL JANNAH</w:t>
            </w:r>
          </w:p>
        </w:tc>
        <w:tc>
          <w:tcPr>
            <w:tcW w:w="3076" w:type="dxa"/>
          </w:tcPr>
          <w:p w14:paraId="1FEF3D57" w14:textId="5F4A71B6" w:rsidR="00F65467" w:rsidRPr="00B87620" w:rsidRDefault="00033360" w:rsidP="00F65467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18-04-2011</w:t>
            </w:r>
          </w:p>
        </w:tc>
        <w:tc>
          <w:tcPr>
            <w:tcW w:w="3543" w:type="dxa"/>
          </w:tcPr>
          <w:p w14:paraId="3810E82E" w14:textId="313CD886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M ALEK MAKTUM</w:t>
            </w:r>
          </w:p>
        </w:tc>
        <w:tc>
          <w:tcPr>
            <w:tcW w:w="5954" w:type="dxa"/>
          </w:tcPr>
          <w:p w14:paraId="7BA801AD" w14:textId="583B37C7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SINGKUANG 1, MUARA BATANG GADIS, MANDAILING NATAL, SUMATRA UTARA</w:t>
            </w:r>
          </w:p>
        </w:tc>
      </w:tr>
      <w:tr w:rsidR="00F65467" w:rsidRPr="00B87620" w14:paraId="5395A511" w14:textId="77777777" w:rsidTr="00CF22FE">
        <w:tc>
          <w:tcPr>
            <w:tcW w:w="659" w:type="dxa"/>
          </w:tcPr>
          <w:p w14:paraId="609A8218" w14:textId="4C8E7F59" w:rsidR="00F65467" w:rsidRPr="00A721AA" w:rsidRDefault="00F65467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</w:t>
            </w:r>
            <w:r w:rsidR="008C3583"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3490" w:type="dxa"/>
            <w:vAlign w:val="bottom"/>
          </w:tcPr>
          <w:p w14:paraId="227DBD1E" w14:textId="5EFD2D63" w:rsidR="00F65467" w:rsidRPr="00A721AA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Calibri"/>
                <w:color w:val="000000" w:themeColor="text1"/>
              </w:rPr>
              <w:t>RIFQI AZHAR ROSYIDIN</w:t>
            </w:r>
          </w:p>
        </w:tc>
        <w:tc>
          <w:tcPr>
            <w:tcW w:w="3076" w:type="dxa"/>
          </w:tcPr>
          <w:p w14:paraId="4CCCFF0A" w14:textId="36842D27" w:rsidR="00F65467" w:rsidRPr="00A721AA" w:rsidRDefault="00033360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25-07-2011</w:t>
            </w:r>
          </w:p>
        </w:tc>
        <w:tc>
          <w:tcPr>
            <w:tcW w:w="3543" w:type="dxa"/>
          </w:tcPr>
          <w:p w14:paraId="6F6105FC" w14:textId="0B7AB3E2" w:rsidR="00F65467" w:rsidRPr="00A721AA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PURWANTO</w:t>
            </w:r>
          </w:p>
        </w:tc>
        <w:tc>
          <w:tcPr>
            <w:tcW w:w="5954" w:type="dxa"/>
          </w:tcPr>
          <w:p w14:paraId="782F8F34" w14:textId="0541A7A3" w:rsidR="00F65467" w:rsidRPr="00A721AA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TIJAYAN, MANISRENGGO, KLATEN</w:t>
            </w:r>
          </w:p>
        </w:tc>
      </w:tr>
      <w:tr w:rsidR="00F65467" w:rsidRPr="00B87620" w14:paraId="1FC087B1" w14:textId="77777777" w:rsidTr="00CF22FE">
        <w:tc>
          <w:tcPr>
            <w:tcW w:w="659" w:type="dxa"/>
          </w:tcPr>
          <w:p w14:paraId="184B0D08" w14:textId="6A07B1E0" w:rsidR="00F65467" w:rsidRPr="00A721AA" w:rsidRDefault="00F65467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</w:t>
            </w:r>
            <w:r w:rsidR="008C3583"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3490" w:type="dxa"/>
            <w:vAlign w:val="bottom"/>
          </w:tcPr>
          <w:p w14:paraId="123FB890" w14:textId="31C31372" w:rsidR="00F65467" w:rsidRPr="00A721AA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Calibri"/>
                <w:color w:val="000000" w:themeColor="text1"/>
              </w:rPr>
              <w:t>ROZAK RAFI'UD KARIM</w:t>
            </w:r>
          </w:p>
        </w:tc>
        <w:tc>
          <w:tcPr>
            <w:tcW w:w="3076" w:type="dxa"/>
          </w:tcPr>
          <w:p w14:paraId="319818D2" w14:textId="0B3C953A" w:rsidR="00F65467" w:rsidRPr="00A721AA" w:rsidRDefault="00033360" w:rsidP="00F65467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21-04-2011</w:t>
            </w:r>
          </w:p>
        </w:tc>
        <w:tc>
          <w:tcPr>
            <w:tcW w:w="3543" w:type="dxa"/>
          </w:tcPr>
          <w:p w14:paraId="32FD0615" w14:textId="6DA74319" w:rsidR="00F65467" w:rsidRPr="00A721AA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SUDIR</w:t>
            </w:r>
          </w:p>
        </w:tc>
        <w:tc>
          <w:tcPr>
            <w:tcW w:w="5954" w:type="dxa"/>
          </w:tcPr>
          <w:p w14:paraId="2FDF2CA5" w14:textId="2758F4B4" w:rsidR="00F65467" w:rsidRPr="00A721AA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PEKUTAN, BAYAN, PURWOREJO</w:t>
            </w:r>
          </w:p>
        </w:tc>
      </w:tr>
      <w:tr w:rsidR="00F65467" w:rsidRPr="00B87620" w14:paraId="493A4BCC" w14:textId="77777777" w:rsidTr="00CF22FE">
        <w:tc>
          <w:tcPr>
            <w:tcW w:w="659" w:type="dxa"/>
          </w:tcPr>
          <w:p w14:paraId="09C9BB63" w14:textId="250F7879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1</w:t>
            </w:r>
            <w:r w:rsidR="008C3583" w:rsidRPr="00B87620">
              <w:rPr>
                <w:rFonts w:ascii="Bookman Old Style" w:hAnsi="Bookman Old Style" w:cs="Times New Roman"/>
                <w:sz w:val="24"/>
                <w:szCs w:val="24"/>
              </w:rPr>
              <w:t>8</w:t>
            </w:r>
          </w:p>
        </w:tc>
        <w:tc>
          <w:tcPr>
            <w:tcW w:w="3490" w:type="dxa"/>
            <w:vAlign w:val="bottom"/>
          </w:tcPr>
          <w:p w14:paraId="1B268D20" w14:textId="23CDC625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FF0000"/>
              </w:rPr>
              <w:t>SALIMMATUL FAIZAH</w:t>
            </w:r>
          </w:p>
        </w:tc>
        <w:tc>
          <w:tcPr>
            <w:tcW w:w="3076" w:type="dxa"/>
          </w:tcPr>
          <w:p w14:paraId="3100B508" w14:textId="4A16E36A" w:rsidR="00F65467" w:rsidRPr="00B87620" w:rsidRDefault="00033360" w:rsidP="00F65467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09-07-2010</w:t>
            </w:r>
          </w:p>
        </w:tc>
        <w:tc>
          <w:tcPr>
            <w:tcW w:w="3543" w:type="dxa"/>
          </w:tcPr>
          <w:p w14:paraId="032DB46C" w14:textId="6EE31436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NASIYADI</w:t>
            </w:r>
          </w:p>
        </w:tc>
        <w:tc>
          <w:tcPr>
            <w:tcW w:w="5954" w:type="dxa"/>
          </w:tcPr>
          <w:p w14:paraId="0B6F55C6" w14:textId="7F47A980" w:rsidR="00F65467" w:rsidRPr="00B87620" w:rsidRDefault="0003336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WINONG KIDUL, GEBANG, PURWOREJO</w:t>
            </w:r>
          </w:p>
        </w:tc>
      </w:tr>
      <w:tr w:rsidR="00F65467" w:rsidRPr="00B87620" w14:paraId="402C11BB" w14:textId="77777777" w:rsidTr="00CF22FE">
        <w:tc>
          <w:tcPr>
            <w:tcW w:w="659" w:type="dxa"/>
          </w:tcPr>
          <w:p w14:paraId="60B7046A" w14:textId="5CBD2A4E" w:rsidR="00F65467" w:rsidRPr="00B87620" w:rsidRDefault="008C3583" w:rsidP="00F65467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19</w:t>
            </w:r>
          </w:p>
        </w:tc>
        <w:tc>
          <w:tcPr>
            <w:tcW w:w="3490" w:type="dxa"/>
            <w:vAlign w:val="bottom"/>
          </w:tcPr>
          <w:p w14:paraId="68314C71" w14:textId="28374918" w:rsidR="00F65467" w:rsidRPr="00B87620" w:rsidRDefault="00F65467" w:rsidP="00F65467">
            <w:pPr>
              <w:spacing w:line="360" w:lineRule="auto"/>
              <w:rPr>
                <w:rFonts w:ascii="Bookman Old Style" w:hAnsi="Bookman Old Style" w:cs="Times New Roman"/>
                <w:bCs/>
                <w:sz w:val="24"/>
                <w:szCs w:val="24"/>
              </w:rPr>
            </w:pPr>
            <w:r w:rsidRPr="00B87620">
              <w:rPr>
                <w:rFonts w:ascii="Bookman Old Style" w:hAnsi="Bookman Old Style" w:cs="Calibri"/>
                <w:color w:val="FF0000"/>
              </w:rPr>
              <w:t>SHAFA ANNISA FITRI</w:t>
            </w:r>
          </w:p>
        </w:tc>
        <w:tc>
          <w:tcPr>
            <w:tcW w:w="3076" w:type="dxa"/>
          </w:tcPr>
          <w:p w14:paraId="464E8782" w14:textId="3D6BD0C1" w:rsidR="00F65467" w:rsidRPr="00B87620" w:rsidRDefault="00B87620" w:rsidP="00F65467">
            <w:pPr>
              <w:spacing w:line="360" w:lineRule="auto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27-07-2011</w:t>
            </w:r>
          </w:p>
        </w:tc>
        <w:tc>
          <w:tcPr>
            <w:tcW w:w="3543" w:type="dxa"/>
          </w:tcPr>
          <w:p w14:paraId="4DB154C0" w14:textId="71C03F63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SUBARNO</w:t>
            </w:r>
          </w:p>
        </w:tc>
        <w:tc>
          <w:tcPr>
            <w:tcW w:w="5954" w:type="dxa"/>
          </w:tcPr>
          <w:p w14:paraId="270D3161" w14:textId="4808CDE1" w:rsidR="00F65467" w:rsidRPr="00B87620" w:rsidRDefault="00B87620" w:rsidP="00F65467">
            <w:pPr>
              <w:spacing w:line="360" w:lineRule="auto"/>
              <w:jc w:val="center"/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color w:val="FF0000"/>
                <w:sz w:val="24"/>
                <w:szCs w:val="24"/>
              </w:rPr>
              <w:t>HARJOBINANGUN, GRABAG, PURWOREJO</w:t>
            </w:r>
          </w:p>
        </w:tc>
      </w:tr>
      <w:tr w:rsidR="00F65467" w:rsidRPr="00B87620" w14:paraId="141E268B" w14:textId="77777777" w:rsidTr="00CF22FE">
        <w:tc>
          <w:tcPr>
            <w:tcW w:w="659" w:type="dxa"/>
          </w:tcPr>
          <w:p w14:paraId="744A6C3E" w14:textId="6AAD7638" w:rsidR="00F65467" w:rsidRPr="00B87620" w:rsidRDefault="008C3583" w:rsidP="00F65467">
            <w:pPr>
              <w:spacing w:line="360" w:lineRule="auto"/>
              <w:rPr>
                <w:rFonts w:ascii="Bookman Old Style" w:hAnsi="Bookman Old Style" w:cs="Times New Roman"/>
                <w:sz w:val="24"/>
                <w:szCs w:val="24"/>
              </w:rPr>
            </w:pPr>
            <w:r w:rsidRPr="00B87620">
              <w:rPr>
                <w:rFonts w:ascii="Bookman Old Style" w:hAnsi="Bookman Old Style" w:cs="Times New Roman"/>
                <w:sz w:val="24"/>
                <w:szCs w:val="24"/>
              </w:rPr>
              <w:t>20</w:t>
            </w:r>
          </w:p>
        </w:tc>
        <w:tc>
          <w:tcPr>
            <w:tcW w:w="3490" w:type="dxa"/>
            <w:vAlign w:val="bottom"/>
          </w:tcPr>
          <w:p w14:paraId="6627854D" w14:textId="146C511D" w:rsidR="00F65467" w:rsidRPr="00A721AA" w:rsidRDefault="00B87620" w:rsidP="00C37A89">
            <w:pPr>
              <w:spacing w:line="360" w:lineRule="auto"/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bCs/>
                <w:color w:val="000000" w:themeColor="text1"/>
                <w:sz w:val="24"/>
                <w:szCs w:val="24"/>
              </w:rPr>
              <w:t>TEGAR PRATAMA ZULKARNAIN</w:t>
            </w:r>
          </w:p>
        </w:tc>
        <w:tc>
          <w:tcPr>
            <w:tcW w:w="3076" w:type="dxa"/>
          </w:tcPr>
          <w:p w14:paraId="1531C1B4" w14:textId="2916E111" w:rsidR="00F65467" w:rsidRPr="00A721AA" w:rsidRDefault="00B87620" w:rsidP="00C37A89">
            <w:pPr>
              <w:spacing w:line="360" w:lineRule="auto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17-12-2010</w:t>
            </w:r>
          </w:p>
        </w:tc>
        <w:tc>
          <w:tcPr>
            <w:tcW w:w="3543" w:type="dxa"/>
          </w:tcPr>
          <w:p w14:paraId="30E0CAFE" w14:textId="7BD13A41" w:rsidR="00F65467" w:rsidRPr="00A721AA" w:rsidRDefault="00B87620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SONI WIJAYADI</w:t>
            </w:r>
          </w:p>
        </w:tc>
        <w:tc>
          <w:tcPr>
            <w:tcW w:w="5954" w:type="dxa"/>
          </w:tcPr>
          <w:p w14:paraId="3AD83962" w14:textId="59C9176D" w:rsidR="00F65467" w:rsidRPr="00A721AA" w:rsidRDefault="00B87620" w:rsidP="00C37A89">
            <w:pPr>
              <w:spacing w:line="360" w:lineRule="auto"/>
              <w:jc w:val="center"/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</w:pPr>
            <w:r w:rsidRPr="00A721AA">
              <w:rPr>
                <w:rFonts w:ascii="Bookman Old Style" w:hAnsi="Bookman Old Style" w:cs="Times New Roman"/>
                <w:color w:val="000000" w:themeColor="text1"/>
                <w:sz w:val="24"/>
                <w:szCs w:val="24"/>
              </w:rPr>
              <w:t>KEBUMEN, JAWA TENGAH</w:t>
            </w:r>
          </w:p>
        </w:tc>
      </w:tr>
    </w:tbl>
    <w:p w14:paraId="6B572177" w14:textId="77777777" w:rsidR="00260841" w:rsidRDefault="00260841"/>
    <w:sectPr w:rsidR="00260841" w:rsidSect="0046534E">
      <w:pgSz w:w="18711" w:h="12242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A89"/>
    <w:rsid w:val="00033360"/>
    <w:rsid w:val="00053E99"/>
    <w:rsid w:val="00183523"/>
    <w:rsid w:val="00260841"/>
    <w:rsid w:val="002F0206"/>
    <w:rsid w:val="00426AAD"/>
    <w:rsid w:val="0046534E"/>
    <w:rsid w:val="004B47F3"/>
    <w:rsid w:val="00847A47"/>
    <w:rsid w:val="008C3583"/>
    <w:rsid w:val="00910FFA"/>
    <w:rsid w:val="009F5192"/>
    <w:rsid w:val="00A721AA"/>
    <w:rsid w:val="00B87620"/>
    <w:rsid w:val="00C37A89"/>
    <w:rsid w:val="00C83CF5"/>
    <w:rsid w:val="00CA4A03"/>
    <w:rsid w:val="00CF22FE"/>
    <w:rsid w:val="00EB5129"/>
    <w:rsid w:val="00EE6929"/>
    <w:rsid w:val="00F14ABA"/>
    <w:rsid w:val="00F65467"/>
    <w:rsid w:val="00FF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B97AE"/>
  <w15:chartTrackingRefBased/>
  <w15:docId w15:val="{AB8DAB9A-1F38-4FBF-997A-256B303C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A89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A8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yayasan</dc:creator>
  <cp:keywords/>
  <dc:description/>
  <cp:lastModifiedBy>purbasarisakti123@gmail.com</cp:lastModifiedBy>
  <cp:revision>6</cp:revision>
  <dcterms:created xsi:type="dcterms:W3CDTF">2025-06-11T03:29:00Z</dcterms:created>
  <dcterms:modified xsi:type="dcterms:W3CDTF">2026-04-21T02:03:00Z</dcterms:modified>
</cp:coreProperties>
</file>