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8176" w14:textId="6D7B8D9D" w:rsidR="00C37A89" w:rsidRPr="00C83CF5" w:rsidRDefault="00C37A89" w:rsidP="00C37A89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C83CF5">
        <w:rPr>
          <w:rFonts w:ascii="Bookman Old Style" w:hAnsi="Bookman Old Style" w:cs="Times New Roman"/>
          <w:b/>
          <w:sz w:val="28"/>
          <w:szCs w:val="28"/>
        </w:rPr>
        <w:t xml:space="preserve">DAFTAR </w:t>
      </w:r>
      <w:r w:rsidR="0046534E" w:rsidRPr="00C83CF5">
        <w:rPr>
          <w:rFonts w:ascii="Bookman Old Style" w:hAnsi="Bookman Old Style" w:cs="Times New Roman"/>
          <w:b/>
          <w:sz w:val="28"/>
          <w:szCs w:val="28"/>
        </w:rPr>
        <w:t>WISUDA/WISUDAWAN</w:t>
      </w:r>
      <w:r w:rsidRPr="00C83CF5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B022D1">
        <w:rPr>
          <w:rFonts w:ascii="Bookman Old Style" w:hAnsi="Bookman Old Style" w:cs="Times New Roman"/>
          <w:b/>
          <w:sz w:val="28"/>
          <w:szCs w:val="28"/>
        </w:rPr>
        <w:t xml:space="preserve">SMPT </w:t>
      </w:r>
      <w:r w:rsidRPr="00C83CF5">
        <w:rPr>
          <w:rFonts w:ascii="Bookman Old Style" w:hAnsi="Bookman Old Style" w:cs="Times New Roman"/>
          <w:b/>
          <w:sz w:val="28"/>
          <w:szCs w:val="28"/>
        </w:rPr>
        <w:t>ASH-SHIDDIQIYYAH</w:t>
      </w:r>
      <w:r w:rsidR="00B022D1">
        <w:rPr>
          <w:rFonts w:ascii="Bookman Old Style" w:hAnsi="Bookman Old Style" w:cs="Times New Roman"/>
          <w:b/>
          <w:sz w:val="28"/>
          <w:szCs w:val="28"/>
        </w:rPr>
        <w:t xml:space="preserve"> PEKUTAN</w:t>
      </w:r>
    </w:p>
    <w:p w14:paraId="50F261A9" w14:textId="7FF7CA9F" w:rsidR="00C37A89" w:rsidRPr="00C83CF5" w:rsidRDefault="00C37A89" w:rsidP="00C37A89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C83CF5">
        <w:rPr>
          <w:rFonts w:ascii="Bookman Old Style" w:hAnsi="Bookman Old Style" w:cs="Times New Roman"/>
          <w:b/>
          <w:sz w:val="28"/>
          <w:szCs w:val="28"/>
        </w:rPr>
        <w:t>TAHUN AJARAN 202</w:t>
      </w:r>
      <w:r w:rsidR="00EE6929">
        <w:rPr>
          <w:rFonts w:ascii="Bookman Old Style" w:hAnsi="Bookman Old Style" w:cs="Times New Roman"/>
          <w:b/>
          <w:sz w:val="28"/>
          <w:szCs w:val="28"/>
        </w:rPr>
        <w:t>5</w:t>
      </w:r>
      <w:r w:rsidRPr="00C83CF5">
        <w:rPr>
          <w:rFonts w:ascii="Bookman Old Style" w:hAnsi="Bookman Old Style" w:cs="Times New Roman"/>
          <w:b/>
          <w:sz w:val="28"/>
          <w:szCs w:val="28"/>
        </w:rPr>
        <w:t>/202</w:t>
      </w:r>
      <w:r w:rsidR="00EE6929">
        <w:rPr>
          <w:rFonts w:ascii="Bookman Old Style" w:hAnsi="Bookman Old Style" w:cs="Times New Roman"/>
          <w:b/>
          <w:sz w:val="28"/>
          <w:szCs w:val="28"/>
        </w:rPr>
        <w:t>6</w:t>
      </w:r>
    </w:p>
    <w:p w14:paraId="7D996968" w14:textId="77777777" w:rsidR="00C37A89" w:rsidRPr="00AD6BCE" w:rsidRDefault="00C37A89" w:rsidP="00C37A8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6297" w:type="dxa"/>
        <w:tblLook w:val="04A0" w:firstRow="1" w:lastRow="0" w:firstColumn="1" w:lastColumn="0" w:noHBand="0" w:noVBand="1"/>
      </w:tblPr>
      <w:tblGrid>
        <w:gridCol w:w="659"/>
        <w:gridCol w:w="3490"/>
        <w:gridCol w:w="4126"/>
        <w:gridCol w:w="2777"/>
        <w:gridCol w:w="5245"/>
      </w:tblGrid>
      <w:tr w:rsidR="00C37A89" w:rsidRPr="00AD6BCE" w14:paraId="27CE9B00" w14:textId="0FC0965B" w:rsidTr="00A81549">
        <w:tc>
          <w:tcPr>
            <w:tcW w:w="659" w:type="dxa"/>
          </w:tcPr>
          <w:p w14:paraId="016DB2E5" w14:textId="77777777" w:rsidR="00C37A89" w:rsidRPr="00C83CF5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C83CF5">
              <w:rPr>
                <w:rFonts w:ascii="Bookman Old Style" w:hAnsi="Bookman Old Style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490" w:type="dxa"/>
          </w:tcPr>
          <w:p w14:paraId="6874B542" w14:textId="77777777" w:rsidR="00C37A89" w:rsidRPr="00C83CF5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C83CF5">
              <w:rPr>
                <w:rFonts w:ascii="Bookman Old Style" w:hAnsi="Bookman Old Style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4126" w:type="dxa"/>
          </w:tcPr>
          <w:p w14:paraId="605A9C69" w14:textId="24F44283" w:rsidR="00C37A89" w:rsidRPr="00C83CF5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C83CF5">
              <w:rPr>
                <w:rFonts w:ascii="Bookman Old Style" w:hAnsi="Bookman Old Style" w:cs="Times New Roman"/>
                <w:b/>
                <w:sz w:val="24"/>
                <w:szCs w:val="24"/>
              </w:rPr>
              <w:t>TANGGAL LAHIR</w:t>
            </w:r>
          </w:p>
        </w:tc>
        <w:tc>
          <w:tcPr>
            <w:tcW w:w="2777" w:type="dxa"/>
          </w:tcPr>
          <w:p w14:paraId="0F2F61FB" w14:textId="296D1A04" w:rsidR="00C37A89" w:rsidRPr="00C83CF5" w:rsidRDefault="004B47F3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24"/>
                <w:szCs w:val="24"/>
              </w:rPr>
              <w:t>BIN/BINTI</w:t>
            </w:r>
          </w:p>
        </w:tc>
        <w:tc>
          <w:tcPr>
            <w:tcW w:w="5245" w:type="dxa"/>
          </w:tcPr>
          <w:p w14:paraId="6A54DCC6" w14:textId="25AD5D49" w:rsidR="00C37A89" w:rsidRPr="00C83CF5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C83CF5">
              <w:rPr>
                <w:rFonts w:ascii="Bookman Old Style" w:hAnsi="Bookman Old Style" w:cs="Times New Roman"/>
                <w:b/>
                <w:sz w:val="24"/>
                <w:szCs w:val="24"/>
              </w:rPr>
              <w:t>ALAMAT</w:t>
            </w:r>
          </w:p>
        </w:tc>
      </w:tr>
      <w:tr w:rsidR="00C37A89" w:rsidRPr="00AD6BCE" w14:paraId="7095BBE1" w14:textId="54A68F37" w:rsidTr="00A81549">
        <w:tc>
          <w:tcPr>
            <w:tcW w:w="659" w:type="dxa"/>
          </w:tcPr>
          <w:p w14:paraId="3C1D070C" w14:textId="77777777" w:rsidR="00C37A89" w:rsidRPr="00847A47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847A47">
              <w:rPr>
                <w:rFonts w:ascii="Bookman Old Style" w:hAnsi="Bookman Old Style" w:cs="Times New Roman"/>
                <w:sz w:val="24"/>
                <w:szCs w:val="24"/>
              </w:rPr>
              <w:t>1</w:t>
            </w:r>
          </w:p>
        </w:tc>
        <w:tc>
          <w:tcPr>
            <w:tcW w:w="3490" w:type="dxa"/>
            <w:vAlign w:val="bottom"/>
          </w:tcPr>
          <w:p w14:paraId="40A42C1B" w14:textId="726206E9" w:rsidR="00C37A89" w:rsidRPr="00847A47" w:rsidRDefault="00A06B9E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Cs/>
                <w:sz w:val="24"/>
                <w:szCs w:val="24"/>
              </w:rPr>
              <w:t>ETIK SETIYANINGSIH</w:t>
            </w:r>
          </w:p>
        </w:tc>
        <w:tc>
          <w:tcPr>
            <w:tcW w:w="4126" w:type="dxa"/>
          </w:tcPr>
          <w:p w14:paraId="753CCBFE" w14:textId="6564931E" w:rsidR="00C37A89" w:rsidRPr="00A81549" w:rsidRDefault="00A06B9E" w:rsidP="00C37A89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PWR, 10 OKTOBER 2010</w:t>
            </w:r>
          </w:p>
        </w:tc>
        <w:tc>
          <w:tcPr>
            <w:tcW w:w="2777" w:type="dxa"/>
          </w:tcPr>
          <w:p w14:paraId="386AB45A" w14:textId="077ACE7D" w:rsidR="00C37A89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PAIMAN</w:t>
            </w:r>
          </w:p>
        </w:tc>
        <w:tc>
          <w:tcPr>
            <w:tcW w:w="5245" w:type="dxa"/>
          </w:tcPr>
          <w:p w14:paraId="14D1116B" w14:textId="0B2F34CE" w:rsidR="00C37A89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PUCANGAGUNG</w:t>
            </w:r>
          </w:p>
        </w:tc>
      </w:tr>
      <w:tr w:rsidR="00C37A89" w:rsidRPr="00AD6BCE" w14:paraId="3644F627" w14:textId="3395E095" w:rsidTr="00A81549">
        <w:tc>
          <w:tcPr>
            <w:tcW w:w="659" w:type="dxa"/>
          </w:tcPr>
          <w:p w14:paraId="3B55A91D" w14:textId="77777777" w:rsidR="00C37A89" w:rsidRPr="00847A47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847A47">
              <w:rPr>
                <w:rFonts w:ascii="Bookman Old Style" w:hAnsi="Bookman Old Style" w:cs="Times New Roman"/>
                <w:sz w:val="24"/>
                <w:szCs w:val="24"/>
              </w:rPr>
              <w:t>2</w:t>
            </w:r>
          </w:p>
        </w:tc>
        <w:tc>
          <w:tcPr>
            <w:tcW w:w="3490" w:type="dxa"/>
            <w:vAlign w:val="bottom"/>
          </w:tcPr>
          <w:p w14:paraId="60459978" w14:textId="5BD14489" w:rsidR="00C37A89" w:rsidRPr="00847A47" w:rsidRDefault="00A06B9E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Cs/>
                <w:sz w:val="24"/>
                <w:szCs w:val="24"/>
              </w:rPr>
              <w:t>FAZA FARIKHATUS ZAKIA</w:t>
            </w:r>
          </w:p>
        </w:tc>
        <w:tc>
          <w:tcPr>
            <w:tcW w:w="4126" w:type="dxa"/>
          </w:tcPr>
          <w:p w14:paraId="691D8BEC" w14:textId="0796CC2F" w:rsidR="00C37A89" w:rsidRPr="00A81549" w:rsidRDefault="00A06B9E" w:rsidP="00C37A89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JEMBER, 1 SEPTEMBER 2010</w:t>
            </w:r>
          </w:p>
        </w:tc>
        <w:tc>
          <w:tcPr>
            <w:tcW w:w="2777" w:type="dxa"/>
          </w:tcPr>
          <w:p w14:paraId="2D8DDC30" w14:textId="3151F8B3" w:rsidR="00C37A89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RIYAN ANWARI</w:t>
            </w:r>
          </w:p>
        </w:tc>
        <w:tc>
          <w:tcPr>
            <w:tcW w:w="5245" w:type="dxa"/>
          </w:tcPr>
          <w:p w14:paraId="17D57C23" w14:textId="7F7F594D" w:rsidR="00C37A89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PUCANGAGUNG</w:t>
            </w:r>
          </w:p>
        </w:tc>
      </w:tr>
      <w:tr w:rsidR="00C37A89" w:rsidRPr="00AD6BCE" w14:paraId="1C111A24" w14:textId="7408138B" w:rsidTr="00A81549">
        <w:tc>
          <w:tcPr>
            <w:tcW w:w="659" w:type="dxa"/>
          </w:tcPr>
          <w:p w14:paraId="0EA41268" w14:textId="77777777" w:rsidR="00C37A89" w:rsidRPr="00847A47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847A47">
              <w:rPr>
                <w:rFonts w:ascii="Bookman Old Style" w:hAnsi="Bookman Old Style" w:cs="Times New Roman"/>
                <w:sz w:val="24"/>
                <w:szCs w:val="24"/>
              </w:rPr>
              <w:t>3</w:t>
            </w:r>
          </w:p>
        </w:tc>
        <w:tc>
          <w:tcPr>
            <w:tcW w:w="3490" w:type="dxa"/>
            <w:vAlign w:val="bottom"/>
          </w:tcPr>
          <w:p w14:paraId="4762EA43" w14:textId="6DDBD40A" w:rsidR="00C37A89" w:rsidRPr="00847A47" w:rsidRDefault="00A06B9E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Cs/>
                <w:sz w:val="24"/>
                <w:szCs w:val="24"/>
              </w:rPr>
              <w:t>ISNA NAILI RAHMA</w:t>
            </w:r>
          </w:p>
        </w:tc>
        <w:tc>
          <w:tcPr>
            <w:tcW w:w="4126" w:type="dxa"/>
          </w:tcPr>
          <w:p w14:paraId="38C1D4F2" w14:textId="6AFAFEE2" w:rsidR="00C37A89" w:rsidRPr="00A81549" w:rsidRDefault="00A06B9E" w:rsidP="00C37A89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PWR, 24 AGUSTUS 2011</w:t>
            </w:r>
          </w:p>
        </w:tc>
        <w:tc>
          <w:tcPr>
            <w:tcW w:w="2777" w:type="dxa"/>
          </w:tcPr>
          <w:p w14:paraId="7F132220" w14:textId="58690887" w:rsidR="00C37A89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GUSMAD SARING</w:t>
            </w:r>
          </w:p>
        </w:tc>
        <w:tc>
          <w:tcPr>
            <w:tcW w:w="5245" w:type="dxa"/>
          </w:tcPr>
          <w:p w14:paraId="74E2AA9D" w14:textId="4E69D64D" w:rsidR="00C37A89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PEKUTAN</w:t>
            </w:r>
          </w:p>
        </w:tc>
      </w:tr>
      <w:tr w:rsidR="00C37A89" w:rsidRPr="00AD6BCE" w14:paraId="636BBC3C" w14:textId="36B83143" w:rsidTr="00A81549">
        <w:tc>
          <w:tcPr>
            <w:tcW w:w="659" w:type="dxa"/>
          </w:tcPr>
          <w:p w14:paraId="57249BF0" w14:textId="77777777" w:rsidR="00C37A89" w:rsidRPr="00847A47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847A47">
              <w:rPr>
                <w:rFonts w:ascii="Bookman Old Style" w:hAnsi="Bookman Old Style" w:cs="Times New Roman"/>
                <w:sz w:val="24"/>
                <w:szCs w:val="24"/>
              </w:rPr>
              <w:t>4</w:t>
            </w:r>
          </w:p>
        </w:tc>
        <w:tc>
          <w:tcPr>
            <w:tcW w:w="3490" w:type="dxa"/>
            <w:vAlign w:val="bottom"/>
          </w:tcPr>
          <w:p w14:paraId="327F1D41" w14:textId="760E74AF" w:rsidR="00C37A89" w:rsidRPr="00847A47" w:rsidRDefault="00A06B9E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Cs/>
                <w:sz w:val="24"/>
                <w:szCs w:val="24"/>
              </w:rPr>
              <w:t>KHOIRUNNISA</w:t>
            </w:r>
          </w:p>
        </w:tc>
        <w:tc>
          <w:tcPr>
            <w:tcW w:w="4126" w:type="dxa"/>
          </w:tcPr>
          <w:p w14:paraId="51922300" w14:textId="0162F319" w:rsidR="00C37A89" w:rsidRPr="00A81549" w:rsidRDefault="00A06B9E" w:rsidP="00C37A89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15 AGUSTUS 2009</w:t>
            </w:r>
          </w:p>
        </w:tc>
        <w:tc>
          <w:tcPr>
            <w:tcW w:w="2777" w:type="dxa"/>
          </w:tcPr>
          <w:p w14:paraId="6E558F6A" w14:textId="2E765EC9" w:rsidR="00C37A89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RANTIKA BUDI RAHAYU</w:t>
            </w:r>
          </w:p>
        </w:tc>
        <w:tc>
          <w:tcPr>
            <w:tcW w:w="5245" w:type="dxa"/>
          </w:tcPr>
          <w:p w14:paraId="5346A44A" w14:textId="4B389698" w:rsidR="00C37A89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PEKUTAN</w:t>
            </w:r>
          </w:p>
        </w:tc>
      </w:tr>
      <w:tr w:rsidR="00C37A89" w:rsidRPr="00AD6BCE" w14:paraId="6FA671AC" w14:textId="581999A0" w:rsidTr="00A81549">
        <w:tc>
          <w:tcPr>
            <w:tcW w:w="659" w:type="dxa"/>
          </w:tcPr>
          <w:p w14:paraId="372124D6" w14:textId="77777777" w:rsidR="00C37A89" w:rsidRPr="00847A47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847A47">
              <w:rPr>
                <w:rFonts w:ascii="Bookman Old Style" w:hAnsi="Bookman Old Style" w:cs="Times New Roman"/>
                <w:sz w:val="24"/>
                <w:szCs w:val="24"/>
              </w:rPr>
              <w:t>5</w:t>
            </w:r>
          </w:p>
        </w:tc>
        <w:tc>
          <w:tcPr>
            <w:tcW w:w="3490" w:type="dxa"/>
            <w:vAlign w:val="bottom"/>
          </w:tcPr>
          <w:p w14:paraId="0D8EF3D2" w14:textId="3EC74E6E" w:rsidR="00C37A89" w:rsidRPr="00847A47" w:rsidRDefault="00A06B9E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Cs/>
                <w:sz w:val="24"/>
                <w:szCs w:val="24"/>
              </w:rPr>
              <w:t>PUTRI ZULFIKA SARI</w:t>
            </w:r>
          </w:p>
        </w:tc>
        <w:tc>
          <w:tcPr>
            <w:tcW w:w="4126" w:type="dxa"/>
          </w:tcPr>
          <w:p w14:paraId="402C7D1B" w14:textId="5A30E0A3" w:rsidR="00C37A89" w:rsidRPr="00A81549" w:rsidRDefault="00A06B9E" w:rsidP="00C37A89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PWR, 04 JULI 2010</w:t>
            </w:r>
          </w:p>
        </w:tc>
        <w:tc>
          <w:tcPr>
            <w:tcW w:w="2777" w:type="dxa"/>
          </w:tcPr>
          <w:p w14:paraId="05C84908" w14:textId="6EDEEAA0" w:rsidR="00C37A89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GUSMAD SARING</w:t>
            </w:r>
          </w:p>
        </w:tc>
        <w:tc>
          <w:tcPr>
            <w:tcW w:w="5245" w:type="dxa"/>
          </w:tcPr>
          <w:p w14:paraId="69277ACB" w14:textId="4F9795A7" w:rsidR="00C37A89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PEKUTAN</w:t>
            </w:r>
          </w:p>
        </w:tc>
      </w:tr>
      <w:tr w:rsidR="00B022D1" w:rsidRPr="00AD6BCE" w14:paraId="74613F32" w14:textId="77777777" w:rsidTr="00A81549">
        <w:tc>
          <w:tcPr>
            <w:tcW w:w="659" w:type="dxa"/>
          </w:tcPr>
          <w:p w14:paraId="7D3B9C73" w14:textId="66C3B608" w:rsidR="00B022D1" w:rsidRPr="00847A47" w:rsidRDefault="00B022D1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6</w:t>
            </w:r>
          </w:p>
        </w:tc>
        <w:tc>
          <w:tcPr>
            <w:tcW w:w="3490" w:type="dxa"/>
            <w:vAlign w:val="bottom"/>
          </w:tcPr>
          <w:p w14:paraId="72EDF248" w14:textId="2EAE5182" w:rsidR="00B022D1" w:rsidRPr="00847A47" w:rsidRDefault="00A06B9E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Cs/>
                <w:sz w:val="24"/>
                <w:szCs w:val="24"/>
              </w:rPr>
              <w:t>UMI KASANAH</w:t>
            </w:r>
          </w:p>
        </w:tc>
        <w:tc>
          <w:tcPr>
            <w:tcW w:w="4126" w:type="dxa"/>
          </w:tcPr>
          <w:p w14:paraId="2D749830" w14:textId="44DD7F9F" w:rsidR="00B022D1" w:rsidRPr="00A81549" w:rsidRDefault="00A06B9E" w:rsidP="00C37A89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PWR, 17 JUNI 2011</w:t>
            </w:r>
          </w:p>
        </w:tc>
        <w:tc>
          <w:tcPr>
            <w:tcW w:w="2777" w:type="dxa"/>
          </w:tcPr>
          <w:p w14:paraId="6CFF2FCB" w14:textId="474A184E" w:rsidR="00B022D1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SUTOPO</w:t>
            </w:r>
          </w:p>
        </w:tc>
        <w:tc>
          <w:tcPr>
            <w:tcW w:w="5245" w:type="dxa"/>
          </w:tcPr>
          <w:p w14:paraId="14D96E18" w14:textId="6D6983B0" w:rsidR="00B022D1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PEKUTAN</w:t>
            </w:r>
          </w:p>
        </w:tc>
      </w:tr>
      <w:tr w:rsidR="00B022D1" w:rsidRPr="00AD6BCE" w14:paraId="28447EDD" w14:textId="77777777" w:rsidTr="00A81549">
        <w:tc>
          <w:tcPr>
            <w:tcW w:w="659" w:type="dxa"/>
          </w:tcPr>
          <w:p w14:paraId="1D1BA790" w14:textId="7D2B3143" w:rsidR="00B022D1" w:rsidRPr="00847A47" w:rsidRDefault="00B022D1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7</w:t>
            </w:r>
          </w:p>
        </w:tc>
        <w:tc>
          <w:tcPr>
            <w:tcW w:w="3490" w:type="dxa"/>
            <w:vAlign w:val="bottom"/>
          </w:tcPr>
          <w:p w14:paraId="48F7F449" w14:textId="29680317" w:rsidR="00B022D1" w:rsidRPr="00847A47" w:rsidRDefault="00A06B9E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bCs/>
                <w:sz w:val="24"/>
                <w:szCs w:val="24"/>
              </w:rPr>
              <w:t>SEKAR HAPSARI MAWADDAH</w:t>
            </w:r>
          </w:p>
        </w:tc>
        <w:tc>
          <w:tcPr>
            <w:tcW w:w="4126" w:type="dxa"/>
          </w:tcPr>
          <w:p w14:paraId="6B637E77" w14:textId="0AE0B73C" w:rsidR="00B022D1" w:rsidRPr="00A81549" w:rsidRDefault="00A06B9E" w:rsidP="00C37A89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gramStart"/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PWR,  11</w:t>
            </w:r>
            <w:proofErr w:type="gramEnd"/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 xml:space="preserve"> MARET 20111</w:t>
            </w:r>
          </w:p>
        </w:tc>
        <w:tc>
          <w:tcPr>
            <w:tcW w:w="2777" w:type="dxa"/>
          </w:tcPr>
          <w:p w14:paraId="62F79549" w14:textId="348B03F7" w:rsidR="00B022D1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SARNYOTO</w:t>
            </w:r>
          </w:p>
        </w:tc>
        <w:tc>
          <w:tcPr>
            <w:tcW w:w="5245" w:type="dxa"/>
          </w:tcPr>
          <w:p w14:paraId="4F270DAD" w14:textId="68FF33DF" w:rsidR="00B022D1" w:rsidRPr="00A81549" w:rsidRDefault="00A06B9E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81549">
              <w:rPr>
                <w:rFonts w:ascii="Bookman Old Style" w:hAnsi="Bookman Old Style" w:cs="Times New Roman"/>
                <w:sz w:val="24"/>
                <w:szCs w:val="24"/>
              </w:rPr>
              <w:t>SINDURJAN</w:t>
            </w:r>
          </w:p>
        </w:tc>
      </w:tr>
      <w:tr w:rsidR="00EB5129" w:rsidRPr="00AD6BCE" w14:paraId="51EB9890" w14:textId="77777777" w:rsidTr="00A81549">
        <w:tc>
          <w:tcPr>
            <w:tcW w:w="659" w:type="dxa"/>
          </w:tcPr>
          <w:p w14:paraId="4CE4B4A3" w14:textId="77777777" w:rsidR="00EB5129" w:rsidRPr="00847A47" w:rsidRDefault="00EB512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</w:tc>
        <w:tc>
          <w:tcPr>
            <w:tcW w:w="3490" w:type="dxa"/>
            <w:vAlign w:val="bottom"/>
          </w:tcPr>
          <w:p w14:paraId="7CF2C1E7" w14:textId="5939D79D" w:rsidR="00EB5129" w:rsidRPr="00847A47" w:rsidRDefault="00EB5129" w:rsidP="00C37A89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 w:cs="Times New Roman"/>
                <w:bCs/>
                <w:sz w:val="24"/>
                <w:szCs w:val="24"/>
              </w:rPr>
              <w:t>Dst</w:t>
            </w:r>
            <w:proofErr w:type="spellEnd"/>
            <w:r>
              <w:rPr>
                <w:rFonts w:ascii="Bookman Old Style" w:hAnsi="Bookman Old Style" w:cs="Times New Roman"/>
                <w:bCs/>
                <w:sz w:val="24"/>
                <w:szCs w:val="24"/>
              </w:rPr>
              <w:t>……………</w:t>
            </w:r>
            <w:proofErr w:type="gramStart"/>
            <w:r>
              <w:rPr>
                <w:rFonts w:ascii="Bookman Old Style" w:hAnsi="Bookman Old Style" w:cs="Times New Roman"/>
                <w:bCs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4126" w:type="dxa"/>
          </w:tcPr>
          <w:p w14:paraId="0805C251" w14:textId="77777777" w:rsidR="00EB5129" w:rsidRPr="00C83CF5" w:rsidRDefault="00EB5129" w:rsidP="00C37A89">
            <w:pPr>
              <w:spacing w:line="360" w:lineRule="auto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</w:p>
        </w:tc>
        <w:tc>
          <w:tcPr>
            <w:tcW w:w="2777" w:type="dxa"/>
          </w:tcPr>
          <w:p w14:paraId="5FFC5997" w14:textId="77777777" w:rsidR="00EB5129" w:rsidRPr="00C83CF5" w:rsidRDefault="00EB512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</w:p>
        </w:tc>
        <w:tc>
          <w:tcPr>
            <w:tcW w:w="5245" w:type="dxa"/>
          </w:tcPr>
          <w:p w14:paraId="6F05F096" w14:textId="77777777" w:rsidR="00EB5129" w:rsidRPr="00C83CF5" w:rsidRDefault="00EB512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</w:p>
        </w:tc>
      </w:tr>
    </w:tbl>
    <w:p w14:paraId="6B572177" w14:textId="77777777" w:rsidR="00260841" w:rsidRDefault="00260841"/>
    <w:sectPr w:rsidR="00260841" w:rsidSect="0046534E">
      <w:pgSz w:w="18711" w:h="12242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89"/>
    <w:rsid w:val="00053E99"/>
    <w:rsid w:val="00183523"/>
    <w:rsid w:val="001D6E9E"/>
    <w:rsid w:val="00260841"/>
    <w:rsid w:val="00426AAD"/>
    <w:rsid w:val="0046534E"/>
    <w:rsid w:val="004B47F3"/>
    <w:rsid w:val="00847A47"/>
    <w:rsid w:val="00910FFA"/>
    <w:rsid w:val="00A06B9E"/>
    <w:rsid w:val="00A81549"/>
    <w:rsid w:val="00B022D1"/>
    <w:rsid w:val="00C37A89"/>
    <w:rsid w:val="00C83CF5"/>
    <w:rsid w:val="00CA4A03"/>
    <w:rsid w:val="00EB5129"/>
    <w:rsid w:val="00EE6929"/>
    <w:rsid w:val="00F14ABA"/>
    <w:rsid w:val="00F8132E"/>
    <w:rsid w:val="00FF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97AE"/>
  <w15:chartTrackingRefBased/>
  <w15:docId w15:val="{AB8DAB9A-1F38-4FBF-997A-256B303C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A8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A8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yayasan</dc:creator>
  <cp:keywords/>
  <dc:description/>
  <cp:lastModifiedBy>RUSASI KUSUMAWATI</cp:lastModifiedBy>
  <cp:revision>8</cp:revision>
  <dcterms:created xsi:type="dcterms:W3CDTF">2025-06-11T03:29:00Z</dcterms:created>
  <dcterms:modified xsi:type="dcterms:W3CDTF">2026-04-21T01:26:00Z</dcterms:modified>
</cp:coreProperties>
</file>