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D31CB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1D95E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7B80B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ED7DB" w14:textId="621981BD" w:rsidR="00225022" w:rsidRDefault="00225022" w:rsidP="00225022">
      <w:pPr>
        <w:pStyle w:val="BodyText"/>
        <w:spacing w:before="21"/>
        <w:ind w:left="6378" w:right="531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6E2FDE">
        <w:rPr>
          <w:spacing w:val="-10"/>
        </w:rPr>
        <w:t>MA Ash-Shiddiqiyyah</w:t>
      </w:r>
      <w:r w:rsidR="006300FC">
        <w:rPr>
          <w:spacing w:val="-10"/>
        </w:rPr>
        <w:t xml:space="preserve"> Pekutan</w:t>
      </w:r>
    </w:p>
    <w:p w14:paraId="6EEBF97F" w14:textId="77777777" w:rsidR="00225022" w:rsidRDefault="00225022" w:rsidP="00225022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56987E06" w14:textId="77777777" w:rsidR="00572BEB" w:rsidRPr="00B52D9D" w:rsidRDefault="00572BEB" w:rsidP="00572BEB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072" w:type="dxa"/>
        <w:tblInd w:w="562" w:type="dxa"/>
        <w:tblLook w:val="04A0" w:firstRow="1" w:lastRow="0" w:firstColumn="1" w:lastColumn="0" w:noHBand="0" w:noVBand="1"/>
      </w:tblPr>
      <w:tblGrid>
        <w:gridCol w:w="709"/>
        <w:gridCol w:w="5670"/>
        <w:gridCol w:w="2693"/>
      </w:tblGrid>
      <w:tr w:rsidR="00225022" w:rsidRPr="00225022" w14:paraId="5C95B132" w14:textId="77777777" w:rsidTr="00225022">
        <w:trPr>
          <w:trHeight w:val="3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3924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F6D6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06AFF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A60E91" w:rsidRPr="00225022" w14:paraId="7E3BC774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AEF7" w14:textId="77777777" w:rsidR="00A60E91" w:rsidRPr="00225022" w:rsidRDefault="00A60E91" w:rsidP="00A60E9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7D6" w14:textId="6D4B0AFE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DB31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575,000 </w:t>
            </w:r>
          </w:p>
        </w:tc>
      </w:tr>
      <w:tr w:rsidR="00A60E91" w:rsidRPr="00225022" w14:paraId="4991890F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FB97B" w14:textId="77777777" w:rsidR="00A60E91" w:rsidRPr="00225022" w:rsidRDefault="00A60E91" w:rsidP="00A60E9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5B85C4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samir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78121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A60E91" w:rsidRPr="00225022" w14:paraId="354A9B32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43D585" w14:textId="77777777" w:rsidR="00A60E91" w:rsidRPr="00225022" w:rsidRDefault="00A60E91" w:rsidP="00A60E9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33DB0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251D8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A60E91" w:rsidRPr="00225022" w14:paraId="68A6E2C4" w14:textId="77777777" w:rsidTr="00225022">
        <w:trPr>
          <w:trHeight w:val="310"/>
        </w:trPr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08AD5" w14:textId="77777777" w:rsidR="00A60E91" w:rsidRPr="00225022" w:rsidRDefault="00A60E91" w:rsidP="00A60E9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4AD3AA" w14:textId="77777777" w:rsidR="00A60E91" w:rsidRPr="00225022" w:rsidRDefault="00A60E91" w:rsidP="00A60E91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675,000 </w:t>
            </w:r>
          </w:p>
        </w:tc>
      </w:tr>
    </w:tbl>
    <w:p w14:paraId="5CC42DFD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6D251FE5" w14:textId="77777777" w:rsidR="00225022" w:rsidRDefault="00225022" w:rsidP="0022502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44C970D8" w14:textId="3EE805B3" w:rsidR="00572BEB" w:rsidRPr="00806C6D" w:rsidRDefault="00572BEB" w:rsidP="00572BEB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806C6D">
        <w:rPr>
          <w:rFonts w:ascii="Arial" w:hAnsi="Arial"/>
          <w:bCs/>
        </w:rPr>
        <w:t>(</w:t>
      </w:r>
      <w:r w:rsidR="00925190">
        <w:rPr>
          <w:rFonts w:ascii="Arial" w:hAnsi="Arial"/>
          <w:bCs/>
        </w:rPr>
        <w:t>Tantri Setiyawati</w:t>
      </w:r>
      <w:r>
        <w:rPr>
          <w:rFonts w:ascii="Arial" w:hAnsi="Arial"/>
          <w:bCs/>
        </w:rPr>
        <w:t xml:space="preserve">) 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BRI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Nomor: 0078010</w:t>
      </w:r>
      <w:r w:rsidR="00925190">
        <w:rPr>
          <w:rFonts w:ascii="Arial MT" w:hAnsi="Arial MT"/>
        </w:rPr>
        <w:t>22575535</w:t>
      </w:r>
      <w:r>
        <w:rPr>
          <w:rFonts w:ascii="Arial MT" w:hAnsi="Arial MT"/>
        </w:rPr>
        <w:t xml:space="preserve"> a.</w:t>
      </w:r>
      <w:r w:rsidRPr="00806C6D">
        <w:rPr>
          <w:rFonts w:ascii="Arial MT" w:hAnsi="Arial MT"/>
        </w:rPr>
        <w:t xml:space="preserve">n </w:t>
      </w:r>
      <w:r w:rsidR="00925190">
        <w:rPr>
          <w:rFonts w:ascii="Arial" w:hAnsi="Arial"/>
          <w:bCs/>
        </w:rPr>
        <w:t>Tantri Setiyawati</w:t>
      </w:r>
      <w:r w:rsidR="00925190">
        <w:rPr>
          <w:rFonts w:ascii="Arial MT" w:hAnsi="Arial MT"/>
        </w:rPr>
        <w:t xml:space="preserve"> </w:t>
      </w:r>
      <w:r>
        <w:rPr>
          <w:rFonts w:ascii="Arial MT" w:hAnsi="Arial MT"/>
        </w:rPr>
        <w:t>(Konfirmasi ke No. HP: 089</w:t>
      </w:r>
      <w:r w:rsidR="00925190">
        <w:rPr>
          <w:rFonts w:ascii="Arial MT" w:hAnsi="Arial MT"/>
        </w:rPr>
        <w:t>88763859</w:t>
      </w:r>
      <w:r>
        <w:rPr>
          <w:rFonts w:ascii="Arial MT" w:hAnsi="Arial MT"/>
        </w:rPr>
        <w:t xml:space="preserve">). Batas akhir pembayaran ini yaitu pada hari Jum’at, </w:t>
      </w:r>
      <w:r>
        <w:t xml:space="preserve">5 Juni </w:t>
      </w:r>
      <w:r w:rsidRPr="00806C6D">
        <w:rPr>
          <w:spacing w:val="-2"/>
        </w:rPr>
        <w:t>2026.</w:t>
      </w:r>
    </w:p>
    <w:p w14:paraId="38FF3F08" w14:textId="77777777" w:rsidR="00225022" w:rsidRDefault="00225022" w:rsidP="00225022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2E4B5A5F" w:rsidR="00225022" w:rsidRDefault="00225022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551B8CD3" w14:textId="25C623D4" w:rsidR="00225022" w:rsidRDefault="00225022" w:rsidP="00225022">
      <w:pPr>
        <w:pStyle w:val="Heading5"/>
        <w:spacing w:line="242" w:lineRule="auto"/>
        <w:ind w:left="140"/>
        <w:rPr>
          <w:rFonts w:ascii="Arial MT" w:hAnsi="Arial MT"/>
          <w:b w:val="0"/>
        </w:rPr>
      </w:pPr>
      <w:r w:rsidRPr="00081482">
        <w:rPr>
          <w:rFonts w:ascii="Arial MT" w:hAnsi="Arial MT"/>
          <w:b w:val="0"/>
        </w:rPr>
        <w:t>.</w:t>
      </w:r>
    </w:p>
    <w:p w14:paraId="1CF65D7C" w14:textId="3D594B37" w:rsidR="00225022" w:rsidRDefault="00572BEB" w:rsidP="00225022">
      <w:pPr>
        <w:pStyle w:val="Heading5"/>
        <w:spacing w:line="242" w:lineRule="auto"/>
        <w:ind w:left="14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CC9C122" wp14:editId="25A75699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03EB8" w14:textId="77777777" w:rsidR="00572BEB" w:rsidRDefault="00572BEB" w:rsidP="00572BEB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5CC31453" w14:textId="77777777" w:rsidR="00572BEB" w:rsidRDefault="00572BEB" w:rsidP="00572BEB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F9B2E" w14:textId="77777777" w:rsidR="00572BEB" w:rsidRDefault="00572BEB" w:rsidP="00572BEB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 xml:space="preserve">etua 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21042E" w14:textId="77777777" w:rsidR="00572BEB" w:rsidRDefault="00572BEB" w:rsidP="00572BEB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A5C0F" w14:textId="77777777" w:rsidR="00572BEB" w:rsidRPr="008A328D" w:rsidRDefault="00572BEB" w:rsidP="00572BEB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A9554" w14:textId="77777777" w:rsidR="00572BEB" w:rsidRPr="008A328D" w:rsidRDefault="00572BEB" w:rsidP="00572BEB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Reza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F5DF4" w14:textId="77777777" w:rsidR="00572BEB" w:rsidRDefault="00572BEB" w:rsidP="00572BEB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76A43A72" w14:textId="77777777" w:rsidR="00572BEB" w:rsidRDefault="00572BEB" w:rsidP="00572BEB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326CC" w14:textId="77777777" w:rsidR="00572BEB" w:rsidRPr="008A328D" w:rsidRDefault="00572BEB" w:rsidP="00572BEB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C9C122" id="Group 11" o:spid="_x0000_s1026" style="position:absolute;left:0;text-align:left;margin-left:0;margin-top:16.2pt;width:384.95pt;height:204.3pt;z-index:-251652096;mso-wrap-distance-left:0;mso-wrap-distance-right:0;mso-position-horizontal:center;mso-position-horizontal-relative:margin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4903EB8" w14:textId="77777777" w:rsidR="00572BEB" w:rsidRDefault="00572BEB" w:rsidP="00572BEB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5CC31453" w14:textId="77777777" w:rsidR="00572BEB" w:rsidRDefault="00572BEB" w:rsidP="00572BEB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2EF9B2E" w14:textId="77777777" w:rsidR="00572BEB" w:rsidRDefault="00572BEB" w:rsidP="00572BEB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 xml:space="preserve">etua 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D21042E" w14:textId="77777777" w:rsidR="00572BEB" w:rsidRDefault="00572BEB" w:rsidP="00572BEB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6AA5C0F" w14:textId="77777777" w:rsidR="00572BEB" w:rsidRPr="008A328D" w:rsidRDefault="00572BEB" w:rsidP="00572BEB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Siti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Fatatun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S.Ag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09A9554" w14:textId="77777777" w:rsidR="00572BEB" w:rsidRPr="008A328D" w:rsidRDefault="00572BEB" w:rsidP="00572BEB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Reza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55F5DF4" w14:textId="77777777" w:rsidR="00572BEB" w:rsidRDefault="00572BEB" w:rsidP="00572BEB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76A43A72" w14:textId="77777777" w:rsidR="00572BEB" w:rsidRDefault="00572BEB" w:rsidP="00572BEB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56326CC" w14:textId="77777777" w:rsidR="00572BEB" w:rsidRPr="008A328D" w:rsidRDefault="00572BEB" w:rsidP="00572BEB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Agus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Rif’an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Haqiqi,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M.Ag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261526EF" w14:textId="77777777" w:rsidR="00A30EAD" w:rsidRDefault="00A30EAD"/>
    <w:sectPr w:rsidR="00A30EAD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0D17EB"/>
    <w:rsid w:val="00225022"/>
    <w:rsid w:val="00572BEB"/>
    <w:rsid w:val="006300FC"/>
    <w:rsid w:val="006E2FDE"/>
    <w:rsid w:val="00925190"/>
    <w:rsid w:val="00A237D6"/>
    <w:rsid w:val="00A30EAD"/>
    <w:rsid w:val="00A60E91"/>
    <w:rsid w:val="00F2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2026-04-20T08:48:00Z</dcterms:created>
  <dcterms:modified xsi:type="dcterms:W3CDTF">2026-04-21T01:17:00Z</dcterms:modified>
</cp:coreProperties>
</file>