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text" w:horzAnchor="margin" w:tblpXSpec="center" w:tblpY="265"/>
        <w:tblW w:w="10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54"/>
        <w:gridCol w:w="2448"/>
        <w:gridCol w:w="1358"/>
        <w:gridCol w:w="1529"/>
        <w:gridCol w:w="2726"/>
      </w:tblGrid>
      <w:tr w:rsidR="00567CFA" w:rsidRPr="00AE50A0" w14:paraId="5ADF1DAC" w14:textId="77777777" w:rsidTr="00567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0C7E4FF6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>Project Name:</w:t>
            </w:r>
            <w:r w:rsidRPr="00AE50A0">
              <w:rPr>
                <w:rFonts w:ascii="Cambria" w:hAnsi="Cambria"/>
                <w:b w:val="0"/>
                <w:bCs w:val="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</w:rPr>
              <w:t>Unused Space Renting</w:t>
            </w:r>
            <w:r w:rsidRPr="00AE50A0">
              <w:rPr>
                <w:rFonts w:ascii="Cambria" w:hAnsi="Cambria"/>
                <w:b w:val="0"/>
                <w:bCs w:val="0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bottom w:val="single" w:sz="4" w:space="0" w:color="FFFFFF" w:themeColor="background1"/>
            </w:tcBorders>
            <w:hideMark/>
          </w:tcPr>
          <w:p w14:paraId="64CE56A6" w14:textId="587C4356" w:rsidR="00567CFA" w:rsidRPr="00AE50A0" w:rsidRDefault="00567CFA" w:rsidP="00567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>Test Designed by:</w:t>
            </w:r>
            <w:r w:rsidRPr="00AE50A0">
              <w:rPr>
                <w:rFonts w:ascii="Cambria" w:hAnsi="Cambria"/>
                <w:b w:val="0"/>
                <w:bCs w:val="0"/>
              </w:rPr>
              <w:t xml:space="preserve"> </w:t>
            </w:r>
            <w:r w:rsidR="00D61B0C">
              <w:rPr>
                <w:rFonts w:ascii="Cambria" w:hAnsi="Cambria"/>
                <w:b w:val="0"/>
                <w:bCs w:val="0"/>
              </w:rPr>
              <w:t>Nafiz Azad</w:t>
            </w:r>
          </w:p>
        </w:tc>
      </w:tr>
      <w:tr w:rsidR="00567CFA" w:rsidRPr="00AE50A0" w14:paraId="0B79002E" w14:textId="77777777" w:rsidTr="0056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82384F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>Test Case ID:</w:t>
            </w:r>
            <w:r w:rsidRPr="00AE50A0">
              <w:rPr>
                <w:rFonts w:ascii="Cambria" w:hAnsi="Cambria"/>
                <w:b w:val="0"/>
                <w:bCs w:val="0"/>
              </w:rPr>
              <w:t xml:space="preserve"> 01</w:t>
            </w:r>
          </w:p>
        </w:tc>
        <w:tc>
          <w:tcPr>
            <w:tcW w:w="4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B70CF5" w14:textId="77777777" w:rsidR="00567CFA" w:rsidRPr="00AE50A0" w:rsidRDefault="00567CFA" w:rsidP="0056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  <w:b/>
                <w:bCs/>
              </w:rPr>
              <w:t>Test Designed date:</w:t>
            </w:r>
            <w:r w:rsidRPr="00AE50A0">
              <w:rPr>
                <w:rFonts w:ascii="Cambria" w:hAnsi="Cambria"/>
              </w:rPr>
              <w:t xml:space="preserve"> 6. October. 2022</w:t>
            </w:r>
          </w:p>
        </w:tc>
      </w:tr>
      <w:tr w:rsidR="00567CFA" w:rsidRPr="00AE50A0" w14:paraId="31837022" w14:textId="77777777" w:rsidTr="00567CF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088AC6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>Test Priority (Low, Medium, High):</w:t>
            </w:r>
            <w:r w:rsidRPr="00AE50A0">
              <w:rPr>
                <w:rFonts w:ascii="Cambria" w:hAnsi="Cambria"/>
                <w:b w:val="0"/>
                <w:bCs w:val="0"/>
              </w:rPr>
              <w:t xml:space="preserve"> Medium </w:t>
            </w:r>
          </w:p>
        </w:tc>
        <w:tc>
          <w:tcPr>
            <w:tcW w:w="4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C0B243" w14:textId="2CCE1C5C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  <w:b/>
                <w:bCs/>
              </w:rPr>
              <w:t>Test Executed by:</w:t>
            </w:r>
            <w:r w:rsidRPr="00AE50A0">
              <w:rPr>
                <w:rFonts w:ascii="Cambria" w:hAnsi="Cambria"/>
              </w:rPr>
              <w:t xml:space="preserve"> </w:t>
            </w:r>
            <w:r w:rsidR="00D61B0C">
              <w:rPr>
                <w:rFonts w:ascii="Cambria" w:hAnsi="Cambria"/>
              </w:rPr>
              <w:t>Nafiz Azad</w:t>
            </w:r>
          </w:p>
        </w:tc>
      </w:tr>
      <w:tr w:rsidR="00567CFA" w:rsidRPr="00AE50A0" w14:paraId="42335130" w14:textId="77777777" w:rsidTr="0056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71A03F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 xml:space="preserve">Module Name: </w:t>
            </w:r>
            <w:r w:rsidRPr="00AE50A0">
              <w:rPr>
                <w:rFonts w:ascii="Cambria" w:hAnsi="Cambria"/>
                <w:b w:val="0"/>
                <w:bCs w:val="0"/>
              </w:rPr>
              <w:t>Login Session</w:t>
            </w:r>
            <w:r w:rsidRPr="00AE50A0">
              <w:rPr>
                <w:rFonts w:ascii="Cambria" w:hAnsi="Cambr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D46D7" w14:textId="77777777" w:rsidR="00567CFA" w:rsidRPr="00AE50A0" w:rsidRDefault="00567CFA" w:rsidP="0056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  <w:b/>
                <w:bCs/>
              </w:rPr>
              <w:t>Test Execution date:</w:t>
            </w:r>
            <w:r w:rsidRPr="00AE50A0">
              <w:rPr>
                <w:rFonts w:ascii="Cambria" w:hAnsi="Cambria"/>
              </w:rPr>
              <w:t xml:space="preserve"> 12. November. 2022</w:t>
            </w:r>
          </w:p>
        </w:tc>
      </w:tr>
      <w:tr w:rsidR="00567CFA" w:rsidRPr="00AE50A0" w14:paraId="1F964CCE" w14:textId="77777777" w:rsidTr="00567CF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BE8949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 xml:space="preserve">Test Title: </w:t>
            </w:r>
            <w:r w:rsidRPr="00AE50A0">
              <w:rPr>
                <w:rFonts w:ascii="Cambria" w:hAnsi="Cambria"/>
                <w:b w:val="0"/>
                <w:bCs w:val="0"/>
              </w:rPr>
              <w:t>Verify login with valid Email and password</w:t>
            </w:r>
            <w:r w:rsidRPr="00AE50A0">
              <w:rPr>
                <w:rFonts w:ascii="Cambria" w:hAnsi="Cambr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A5901C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67CFA" w:rsidRPr="00AE50A0" w14:paraId="48F4C67F" w14:textId="77777777" w:rsidTr="0056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0D2B03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 xml:space="preserve">Description: </w:t>
            </w:r>
            <w:r w:rsidRPr="00AE50A0">
              <w:rPr>
                <w:rFonts w:ascii="Cambria" w:hAnsi="Cambria"/>
                <w:b w:val="0"/>
                <w:bCs w:val="0"/>
              </w:rPr>
              <w:t>Test the website login page</w:t>
            </w:r>
          </w:p>
        </w:tc>
        <w:tc>
          <w:tcPr>
            <w:tcW w:w="4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380A6C" w14:textId="77777777" w:rsidR="00567CFA" w:rsidRPr="00AE50A0" w:rsidRDefault="00567CFA" w:rsidP="0056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67CFA" w:rsidRPr="00AE50A0" w14:paraId="045F1543" w14:textId="77777777" w:rsidTr="00567CF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5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6FDA3D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Precondition: </w:t>
            </w:r>
            <w:r w:rsidRPr="00AE50A0">
              <w:rPr>
                <w:rFonts w:ascii="Cambria" w:hAnsi="Cambria"/>
                <w:b w:val="0"/>
                <w:bCs w:val="0"/>
              </w:rPr>
              <w:t>User has valid email and password</w:t>
            </w:r>
          </w:p>
          <w:p w14:paraId="6B1449C6" w14:textId="77777777" w:rsidR="00567CFA" w:rsidRPr="00AE50A0" w:rsidRDefault="00567CFA" w:rsidP="00567CFA">
            <w:pPr>
              <w:rPr>
                <w:rFonts w:ascii="Cambria" w:hAnsi="Cambria"/>
                <w:b w:val="0"/>
                <w:bCs w:val="0"/>
              </w:rPr>
            </w:pPr>
            <w:r w:rsidRPr="00AE50A0">
              <w:rPr>
                <w:rFonts w:ascii="Cambria" w:hAnsi="Cambria"/>
              </w:rPr>
              <w:t xml:space="preserve">Dependencies: </w:t>
            </w:r>
            <w:r w:rsidRPr="00AE50A0">
              <w:rPr>
                <w:rFonts w:ascii="Cambria" w:hAnsi="Cambria"/>
                <w:b w:val="0"/>
                <w:bCs w:val="0"/>
              </w:rPr>
              <w:t>If any</w:t>
            </w:r>
          </w:p>
        </w:tc>
      </w:tr>
      <w:tr w:rsidR="00567CFA" w:rsidRPr="00AE50A0" w14:paraId="7DF37E03" w14:textId="77777777" w:rsidTr="0056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BF6735" w14:textId="77777777" w:rsidR="00567CFA" w:rsidRPr="00AE50A0" w:rsidRDefault="00567CFA" w:rsidP="00567CFA">
            <w:pPr>
              <w:jc w:val="center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Test Steps</w:t>
            </w:r>
          </w:p>
        </w:tc>
        <w:tc>
          <w:tcPr>
            <w:tcW w:w="2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E73B1E" w14:textId="77777777" w:rsidR="00567CFA" w:rsidRPr="00AE50A0" w:rsidRDefault="00567CFA" w:rsidP="00567C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AE50A0">
              <w:rPr>
                <w:rFonts w:ascii="Cambria" w:hAnsi="Cambria"/>
                <w:b/>
                <w:bCs/>
              </w:rPr>
              <w:t>Test Data</w:t>
            </w:r>
          </w:p>
        </w:tc>
        <w:tc>
          <w:tcPr>
            <w:tcW w:w="13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D39FBB" w14:textId="77777777" w:rsidR="00567CFA" w:rsidRPr="00AE50A0" w:rsidRDefault="00567CFA" w:rsidP="00567C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AE50A0">
              <w:rPr>
                <w:rFonts w:ascii="Cambria" w:hAnsi="Cambria"/>
                <w:b/>
                <w:bCs/>
              </w:rPr>
              <w:t>Expected Results</w:t>
            </w:r>
          </w:p>
        </w:tc>
        <w:tc>
          <w:tcPr>
            <w:tcW w:w="1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A37464" w14:textId="77777777" w:rsidR="00567CFA" w:rsidRPr="00AE50A0" w:rsidRDefault="00567CFA" w:rsidP="00567C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AE50A0">
              <w:rPr>
                <w:rFonts w:ascii="Cambria" w:hAnsi="Cambria"/>
                <w:b/>
                <w:bCs/>
              </w:rPr>
              <w:t>Actual Results</w:t>
            </w:r>
          </w:p>
        </w:tc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B507A8" w14:textId="77777777" w:rsidR="00567CFA" w:rsidRPr="00AE50A0" w:rsidRDefault="00567CFA" w:rsidP="00567C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AE50A0">
              <w:rPr>
                <w:rFonts w:ascii="Cambria" w:hAnsi="Cambria"/>
                <w:b/>
                <w:bCs/>
              </w:rPr>
              <w:t>Status (Pass/Fail)</w:t>
            </w:r>
          </w:p>
        </w:tc>
      </w:tr>
      <w:tr w:rsidR="00567CFA" w:rsidRPr="00AE50A0" w14:paraId="4284053E" w14:textId="77777777" w:rsidTr="00567CFA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362BF6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1.Go to the site</w:t>
            </w:r>
          </w:p>
          <w:p w14:paraId="16411B04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2.Enter </w:t>
            </w:r>
            <w:r>
              <w:rPr>
                <w:rFonts w:ascii="Cambria" w:hAnsi="Cambria"/>
              </w:rPr>
              <w:t>Email</w:t>
            </w:r>
          </w:p>
          <w:p w14:paraId="5AB62718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3.Enter password</w:t>
            </w:r>
          </w:p>
          <w:p w14:paraId="1906A35E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4.Click </w:t>
            </w:r>
            <w:r>
              <w:rPr>
                <w:rFonts w:ascii="Cambria" w:hAnsi="Cambria"/>
              </w:rPr>
              <w:t>login</w:t>
            </w:r>
          </w:p>
        </w:tc>
        <w:tc>
          <w:tcPr>
            <w:tcW w:w="2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B60EA3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E50A0">
              <w:rPr>
                <w:rFonts w:ascii="Cambria" w:hAnsi="Cambria"/>
              </w:rPr>
              <w:t>Email :</w:t>
            </w:r>
            <w:proofErr w:type="gramEnd"/>
          </w:p>
          <w:p w14:paraId="195C539E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bb@gmail.com</w:t>
            </w:r>
          </w:p>
          <w:p w14:paraId="0600840F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Password:</w:t>
            </w:r>
          </w:p>
          <w:p w14:paraId="5CD6D4A4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12345</w:t>
            </w:r>
          </w:p>
        </w:tc>
        <w:tc>
          <w:tcPr>
            <w:tcW w:w="13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A88353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User should login</w:t>
            </w:r>
          </w:p>
          <w:p w14:paraId="33C2E8A3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Into the application </w:t>
            </w:r>
          </w:p>
        </w:tc>
        <w:tc>
          <w:tcPr>
            <w:tcW w:w="1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6374C1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As </w:t>
            </w:r>
            <w:proofErr w:type="gramStart"/>
            <w:r w:rsidRPr="00AE50A0">
              <w:rPr>
                <w:rFonts w:ascii="Cambria" w:hAnsi="Cambria"/>
              </w:rPr>
              <w:t>expected</w:t>
            </w:r>
            <w:proofErr w:type="gramEnd"/>
            <w:r w:rsidRPr="00AE50A0">
              <w:rPr>
                <w:rFonts w:ascii="Cambria" w:hAnsi="Cambria"/>
              </w:rPr>
              <w:t xml:space="preserve"> </w:t>
            </w:r>
          </w:p>
        </w:tc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82EB27" w14:textId="77777777" w:rsidR="00567CFA" w:rsidRPr="00AE50A0" w:rsidRDefault="00567CFA" w:rsidP="00567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>Pass</w:t>
            </w:r>
            <w:r>
              <w:rPr>
                <w:rFonts w:ascii="Cambria" w:hAnsi="Cambria"/>
              </w:rPr>
              <w:t>ed</w:t>
            </w:r>
          </w:p>
        </w:tc>
      </w:tr>
      <w:tr w:rsidR="00567CFA" w:rsidRPr="00AE50A0" w14:paraId="2963709D" w14:textId="77777777" w:rsidTr="0056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5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C9FFB3" w14:textId="77777777" w:rsidR="00567CFA" w:rsidRPr="00AE50A0" w:rsidRDefault="00567CFA" w:rsidP="00567CFA">
            <w:pPr>
              <w:rPr>
                <w:rFonts w:ascii="Cambria" w:hAnsi="Cambria"/>
              </w:rPr>
            </w:pPr>
            <w:r w:rsidRPr="00AE50A0">
              <w:rPr>
                <w:rFonts w:ascii="Cambria" w:hAnsi="Cambria"/>
              </w:rPr>
              <w:t xml:space="preserve">Post Condition: </w:t>
            </w:r>
            <w:r w:rsidRPr="00AE50A0">
              <w:rPr>
                <w:rFonts w:ascii="Cambria" w:hAnsi="Cambria"/>
                <w:b w:val="0"/>
                <w:bCs w:val="0"/>
              </w:rPr>
              <w:t>User is validated with database and successfully login to account. The account session details are logged in the database.</w:t>
            </w:r>
          </w:p>
        </w:tc>
      </w:tr>
    </w:tbl>
    <w:p w14:paraId="37558555" w14:textId="77777777" w:rsidR="00590E26" w:rsidRDefault="00590E26"/>
    <w:sectPr w:rsidR="0059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FA"/>
    <w:rsid w:val="00567CFA"/>
    <w:rsid w:val="00590E26"/>
    <w:rsid w:val="00D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DE9B"/>
  <w15:chartTrackingRefBased/>
  <w15:docId w15:val="{312C3223-F009-4513-9355-21039010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67CF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Nafiz</cp:lastModifiedBy>
  <cp:revision>3</cp:revision>
  <dcterms:created xsi:type="dcterms:W3CDTF">2025-04-11T18:13:00Z</dcterms:created>
  <dcterms:modified xsi:type="dcterms:W3CDTF">2025-04-24T10:38:00Z</dcterms:modified>
</cp:coreProperties>
</file>