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2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2.xml"/><Relationship Id="rId4" Type="http://schemas.openxmlformats.org/officeDocument/2006/relationships/custom-properties" Target="docProps/custom.xml"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5CAAEE7F" w:rsidP="5CAAEE7F" w:rsidRDefault="5CAAEE7F" w14:paraId="67129889" w14:textId="7CBD4891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</w:pP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 xml:space="preserve">Task </w:t>
      </w:r>
      <w:proofErr w:type="gram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>1 :</w:t>
      </w:r>
      <w:proofErr w:type="gram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 xml:space="preserve"> Write a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>c++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 xml:space="preserve">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>opengl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 xml:space="preserve"> program to draw a line using DDA line drawing algorithm. Use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>glBegin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lang w:val="en-GB"/>
        </w:rPr>
        <w:t>(GL_POINTS);</w:t>
      </w:r>
    </w:p>
    <w:p w:rsidR="5CAAEE7F" w:rsidP="5CAAEE7F" w:rsidRDefault="5CAAEE7F" w14:paraId="5728D73F" w14:textId="4110FC4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</w:p>
    <w:p w:rsidR="5CAAEE7F" w:rsidP="5CAAEE7F" w:rsidRDefault="5CAAEE7F" w14:paraId="0DC52552" w14:textId="3626B192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&lt;windows.h&gt;</w:t>
      </w:r>
    </w:p>
    <w:p w:rsidR="5CAAEE7F" w:rsidP="5CAAEE7F" w:rsidRDefault="5CAAEE7F" w14:paraId="5DF764F4" w14:textId="338A963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&lt;stdio.h&gt;</w:t>
      </w:r>
    </w:p>
    <w:p w:rsidR="5CAAEE7F" w:rsidP="5CAAEE7F" w:rsidRDefault="5CAAEE7F" w14:paraId="38A8496A" w14:textId="47E63CC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&lt;math.h&gt;</w:t>
      </w:r>
    </w:p>
    <w:p w:rsidR="5CAAEE7F" w:rsidP="5CAAEE7F" w:rsidRDefault="5CAAEE7F" w14:paraId="7E0577CB" w14:textId="0527EAC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&lt;GL/glut.h&gt;</w:t>
      </w:r>
    </w:p>
    <w:p w:rsidR="5CAAEE7F" w:rsidP="5CAAEE7F" w:rsidRDefault="5CAAEE7F" w14:paraId="2D787DAA" w14:textId="4CA2F55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723D80EE" w14:textId="3595D31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X1, Y1, X2, Y2;</w:t>
      </w:r>
    </w:p>
    <w:p w:rsidR="5CAAEE7F" w:rsidP="5CAAEE7F" w:rsidRDefault="5CAAEE7F" w14:paraId="3E789D81" w14:textId="1C3C67A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2DF91989" w14:textId="47E68FB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float round_value(float v)</w:t>
      </w:r>
    </w:p>
    <w:p w:rsidR="5CAAEE7F" w:rsidP="5CAAEE7F" w:rsidRDefault="5CAAEE7F" w14:paraId="53B87FE9" w14:textId="7A54B20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6FB2BBD1" w14:textId="7F41467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return floor(v + 0.5);</w:t>
      </w:r>
    </w:p>
    <w:p w:rsidR="5CAAEE7F" w:rsidP="5CAAEE7F" w:rsidRDefault="5CAAEE7F" w14:paraId="31AFF345" w14:textId="7819A4E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193816E7" w14:textId="5FF9214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void display(void) // display</w:t>
      </w:r>
    </w:p>
    <w:p w:rsidR="5CAAEE7F" w:rsidP="5CAAEE7F" w:rsidRDefault="5CAAEE7F" w14:paraId="3DFF7AD6" w14:textId="3C3F940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1E74B8CD" w14:textId="26BA35E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dx=(X2-X1);</w:t>
      </w:r>
    </w:p>
    <w:p w:rsidR="5CAAEE7F" w:rsidP="5CAAEE7F" w:rsidRDefault="5CAAEE7F" w14:paraId="7D390E4E" w14:textId="6A29978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dy=(Y2-Y1);</w:t>
      </w:r>
    </w:p>
    <w:p w:rsidR="5CAAEE7F" w:rsidP="5CAAEE7F" w:rsidRDefault="5CAAEE7F" w14:paraId="6526E71D" w14:textId="7F4DAB2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steps;</w:t>
      </w:r>
    </w:p>
    <w:p w:rsidR="5CAAEE7F" w:rsidP="5CAAEE7F" w:rsidRDefault="5CAAEE7F" w14:paraId="72176BF8" w14:textId="20F6BD1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float xInc,yInc,x=X1,y=Y1;</w:t>
      </w:r>
    </w:p>
    <w:p w:rsidR="5CAAEE7F" w:rsidP="5CAAEE7F" w:rsidRDefault="5CAAEE7F" w14:paraId="1B27502C" w14:textId="0595896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Find out whether to increment x or y */</w:t>
      </w:r>
    </w:p>
    <w:p w:rsidR="5CAAEE7F" w:rsidP="5CAAEE7F" w:rsidRDefault="5CAAEE7F" w14:paraId="1D120CAD" w14:textId="1968957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steps=(abs(dx)&gt;abs(dy))?(abs(dx)):(abs(dy));</w:t>
      </w:r>
    </w:p>
    <w:p w:rsidR="5CAAEE7F" w:rsidP="5CAAEE7F" w:rsidRDefault="5CAAEE7F" w14:paraId="0A34291E" w14:textId="1EE5E4E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xInc=dx/(float)steps;</w:t>
      </w:r>
    </w:p>
    <w:p w:rsidR="5CAAEE7F" w:rsidP="5CAAEE7F" w:rsidRDefault="5CAAEE7F" w14:paraId="06508BD9" w14:textId="3ACB936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yInc=dy/(float)steps;</w:t>
      </w:r>
    </w:p>
    <w:p w:rsidR="5CAAEE7F" w:rsidP="5CAAEE7F" w:rsidRDefault="5CAAEE7F" w14:paraId="28D4865F" w14:textId="6A56165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72884D08" w14:textId="2E0A4E7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Clears buffers to preset values */</w:t>
      </w:r>
    </w:p>
    <w:p w:rsidR="5CAAEE7F" w:rsidP="5CAAEE7F" w:rsidRDefault="5CAAEE7F" w14:paraId="303C25A0" w14:textId="7AE9376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glClear(GL_COLOR_BUFFER_BIT);</w:t>
      </w:r>
    </w:p>
    <w:p w:rsidR="5CAAEE7F" w:rsidP="5CAAEE7F" w:rsidRDefault="5CAAEE7F" w14:paraId="328A87AB" w14:textId="611A97B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glPointSize(2.0);</w:t>
      </w:r>
    </w:p>
    <w:p w:rsidR="5CAAEE7F" w:rsidP="5CAAEE7F" w:rsidRDefault="5CAAEE7F" w14:paraId="6CCBC5B6" w14:textId="4F1EEDD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74CAD895" w14:textId="5F6AAA4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Plot the points */</w:t>
      </w:r>
    </w:p>
    <w:p w:rsidR="5CAAEE7F" w:rsidP="5CAAEE7F" w:rsidRDefault="5CAAEE7F" w14:paraId="7325787C" w14:textId="24F8618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glBegin(GL_POINTS);</w:t>
      </w:r>
    </w:p>
    <w:p w:rsidR="5CAAEE7F" w:rsidP="5CAAEE7F" w:rsidRDefault="5CAAEE7F" w14:paraId="6E7E6625" w14:textId="22BADAF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Plot the first point */</w:t>
      </w:r>
    </w:p>
    <w:p w:rsidR="5CAAEE7F" w:rsidP="5CAAEE7F" w:rsidRDefault="5CAAEE7F" w14:paraId="3705C142" w14:textId="4000952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glVertex2d(x,y);</w:t>
      </w:r>
    </w:p>
    <w:p w:rsidR="5CAAEE7F" w:rsidP="5CAAEE7F" w:rsidRDefault="5CAAEE7F" w14:paraId="6EB2FD7F" w14:textId="32689A7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int k;</w:t>
      </w:r>
    </w:p>
    <w:p w:rsidR="5CAAEE7F" w:rsidP="5CAAEE7F" w:rsidRDefault="5CAAEE7F" w14:paraId="4EAC4763" w14:textId="52A7A38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For every step, find an intermediate vertex */</w:t>
      </w:r>
    </w:p>
    <w:p w:rsidR="5CAAEE7F" w:rsidP="5CAAEE7F" w:rsidRDefault="5CAAEE7F" w14:paraId="26B10B7A" w14:textId="2D1EE7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for(k=0;k&lt;steps;k++)</w:t>
      </w:r>
    </w:p>
    <w:p w:rsidR="5CAAEE7F" w:rsidP="5CAAEE7F" w:rsidRDefault="5CAAEE7F" w14:paraId="261EDDA9" w14:textId="59AA789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6A913A95" w14:textId="4D2A34C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x+=xInc;</w:t>
      </w:r>
    </w:p>
    <w:p w:rsidR="5CAAEE7F" w:rsidP="5CAAEE7F" w:rsidRDefault="5CAAEE7F" w14:paraId="77F7D293" w14:textId="2296B39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y+=yInc;</w:t>
      </w:r>
    </w:p>
    <w:p w:rsidR="5CAAEE7F" w:rsidP="5CAAEE7F" w:rsidRDefault="5CAAEE7F" w14:paraId="2ABDC727" w14:textId="15D3E8B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printf("%0.6lf %0.6lf\n",floor(x), floor(y)); */</w:t>
      </w:r>
    </w:p>
    <w:p w:rsidR="5CAAEE7F" w:rsidP="5CAAEE7F" w:rsidRDefault="5CAAEE7F" w14:paraId="4BCB351D" w14:textId="2EBF7E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glVertex2d(round_value(x), round_value(y));</w:t>
      </w:r>
    </w:p>
    <w:p w:rsidR="5CAAEE7F" w:rsidP="5CAAEE7F" w:rsidRDefault="5CAAEE7F" w14:paraId="3238ED99" w14:textId="2A097D5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15ABAC77" w14:textId="09C6B3C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glEnd();</w:t>
      </w:r>
    </w:p>
    <w:p w:rsidR="5CAAEE7F" w:rsidP="5CAAEE7F" w:rsidRDefault="5CAAEE7F" w14:paraId="5AC917EA" w14:textId="0590BB2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3594A975" w14:textId="3C2A864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glFlush();</w:t>
      </w:r>
    </w:p>
    <w:p w:rsidR="5CAAEE7F" w:rsidP="5CAAEE7F" w:rsidRDefault="5CAAEE7F" w14:paraId="72EB51FC" w14:textId="2055FA2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2B7ABAA1" w14:textId="286DB26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void Init()</w:t>
      </w:r>
    </w:p>
    <w:p w:rsidR="5CAAEE7F" w:rsidP="5CAAEE7F" w:rsidRDefault="5CAAEE7F" w14:paraId="043DD306" w14:textId="0DDBDF1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6B2EA1A5" w14:textId="2A25EA6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clear color to white */</w:t>
      </w:r>
    </w:p>
    <w:p w:rsidR="5CAAEE7F" w:rsidP="5CAAEE7F" w:rsidRDefault="5CAAEE7F" w14:paraId="60F97BDD" w14:textId="40070C9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glClearColor(1.0,1.0,1.0,0);</w:t>
      </w:r>
    </w:p>
    <w:p w:rsidR="5CAAEE7F" w:rsidP="5CAAEE7F" w:rsidRDefault="5CAAEE7F" w14:paraId="1B544BCB" w14:textId="7AE73B1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fill color to black */</w:t>
      </w:r>
    </w:p>
    <w:p w:rsidR="5CAAEE7F" w:rsidP="5CAAEE7F" w:rsidRDefault="5CAAEE7F" w14:paraId="4AC7CCC0" w14:textId="1D2391C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glColor3f(0.0,0.0,1.0);</w:t>
      </w:r>
    </w:p>
    <w:p w:rsidR="5CAAEE7F" w:rsidP="5CAAEE7F" w:rsidRDefault="5CAAEE7F" w14:paraId="229A9B37" w14:textId="434575A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glViewport(0 , 0 , 640 , 480); */</w:t>
      </w:r>
    </w:p>
    <w:p w:rsidR="5CAAEE7F" w:rsidP="5CAAEE7F" w:rsidRDefault="5CAAEE7F" w14:paraId="117B2481" w14:textId="7A977F2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glMatrixMode(GL_PROJECTION); */</w:t>
      </w:r>
    </w:p>
    <w:p w:rsidR="5CAAEE7F" w:rsidP="5CAAEE7F" w:rsidRDefault="5CAAEE7F" w14:paraId="7593E5EA" w14:textId="708CD05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glLoadIdentity(); */</w:t>
      </w:r>
    </w:p>
    <w:p w:rsidR="5CAAEE7F" w:rsidP="5CAAEE7F" w:rsidRDefault="5CAAEE7F" w14:paraId="7113F66A" w14:textId="01CEF84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gluOrtho2D(0 , 50 , 0 , 50);</w:t>
      </w:r>
    </w:p>
    <w:p w:rsidR="5CAAEE7F" w:rsidP="5CAAEE7F" w:rsidRDefault="5CAAEE7F" w14:paraId="7AFBB96A" w14:textId="30E351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020517F4" w14:textId="5D9F13C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int main(int argc, char **argv)</w:t>
      </w:r>
    </w:p>
    <w:p w:rsidR="5CAAEE7F" w:rsidP="5CAAEE7F" w:rsidRDefault="5CAAEE7F" w14:paraId="3A2662E0" w14:textId="1EA2225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484A7903" w14:textId="4B9DEF5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printf("Enter two end points of the line to be drawn:\n");</w:t>
      </w:r>
    </w:p>
    <w:p w:rsidR="5CAAEE7F" w:rsidP="5CAAEE7F" w:rsidRDefault="5CAAEE7F" w14:paraId="4CB7AD93" w14:textId="22E18EF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printf("\n************************************");</w:t>
      </w:r>
    </w:p>
    <w:p w:rsidR="5CAAEE7F" w:rsidP="5CAAEE7F" w:rsidRDefault="5CAAEE7F" w14:paraId="1D083543" w14:textId="216D057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printf("\nEnter Point1( X1 , Y1):\n");</w:t>
      </w:r>
    </w:p>
    <w:p w:rsidR="5CAAEE7F" w:rsidP="5CAAEE7F" w:rsidRDefault="5CAAEE7F" w14:paraId="0061B03D" w14:textId="0263643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scanf("%lf%lf",&amp;X1,&amp;Y1);</w:t>
      </w:r>
    </w:p>
    <w:p w:rsidR="5CAAEE7F" w:rsidP="5CAAEE7F" w:rsidRDefault="5CAAEE7F" w14:paraId="06887DA8" w14:textId="6CAD7BF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printf("\n************************************");</w:t>
      </w:r>
    </w:p>
    <w:p w:rsidR="5CAAEE7F" w:rsidP="5CAAEE7F" w:rsidRDefault="5CAAEE7F" w14:paraId="1CE85D8D" w14:textId="7D07833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printf("\nEnter Point2( X2 , Y2):\n");</w:t>
      </w:r>
    </w:p>
    <w:p w:rsidR="5CAAEE7F" w:rsidP="5CAAEE7F" w:rsidRDefault="5CAAEE7F" w14:paraId="28B49E1E" w14:textId="2CB641B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scanf("%lf%lf",&amp;X2,&amp;Y2);</w:t>
      </w:r>
    </w:p>
    <w:p w:rsidR="5CAAEE7F" w:rsidP="5CAAEE7F" w:rsidRDefault="5CAAEE7F" w14:paraId="076FBF2B" w14:textId="3D7BED8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047B5543" w14:textId="53B00D9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Initialise GLUT library */</w:t>
      </w:r>
    </w:p>
    <w:p w:rsidR="5CAAEE7F" w:rsidP="5CAAEE7F" w:rsidRDefault="5CAAEE7F" w14:paraId="3D735F75" w14:textId="3836E9A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glutInit(&amp;argc,argv);</w:t>
      </w:r>
    </w:p>
    <w:p w:rsidR="5CAAEE7F" w:rsidP="5CAAEE7F" w:rsidRDefault="5CAAEE7F" w14:paraId="3C1E3F22" w14:textId="29ADD7A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the initial display mode */</w:t>
      </w:r>
    </w:p>
    <w:p w:rsidR="5CAAEE7F" w:rsidP="5CAAEE7F" w:rsidRDefault="5CAAEE7F" w14:paraId="3B6B7A69" w14:textId="79BBB5B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glutInitDisplayMode(GLUT_SINGLE | GLUT_RGB);</w:t>
      </w:r>
    </w:p>
    <w:p w:rsidR="5CAAEE7F" w:rsidP="5CAAEE7F" w:rsidRDefault="5CAAEE7F" w14:paraId="4600AF22" w14:textId="3B3CC0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the initial window position and size */</w:t>
      </w:r>
    </w:p>
    <w:p w:rsidR="5CAAEE7F" w:rsidP="5CAAEE7F" w:rsidRDefault="5CAAEE7F" w14:paraId="19AF3340" w14:textId="44E0A3D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glutInitWindowPosition(0,0);</w:t>
      </w:r>
    </w:p>
    <w:p w:rsidR="5CAAEE7F" w:rsidP="5CAAEE7F" w:rsidRDefault="5CAAEE7F" w14:paraId="070A9167" w14:textId="7020BA3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glutInitWindowSize(640,480);</w:t>
      </w:r>
    </w:p>
    <w:p w:rsidR="5CAAEE7F" w:rsidP="5CAAEE7F" w:rsidRDefault="5CAAEE7F" w14:paraId="34E8CAEF" w14:textId="0148119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Create the window with title "DDA_Line" */</w:t>
      </w:r>
    </w:p>
    <w:p w:rsidR="5CAAEE7F" w:rsidP="5CAAEE7F" w:rsidRDefault="5CAAEE7F" w14:paraId="4FA9E483" w14:textId="5E86396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glutCreateWindow("DDA_Line");</w:t>
      </w:r>
    </w:p>
    <w:p w:rsidR="5CAAEE7F" w:rsidP="5CAAEE7F" w:rsidRDefault="5CAAEE7F" w14:paraId="163DD709" w14:textId="1D87B20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Initialize drawing colors */</w:t>
      </w:r>
    </w:p>
    <w:p w:rsidR="5CAAEE7F" w:rsidP="5CAAEE7F" w:rsidRDefault="5CAAEE7F" w14:paraId="3102944F" w14:textId="0D29D80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Init();</w:t>
      </w:r>
    </w:p>
    <w:p w:rsidR="5CAAEE7F" w:rsidP="5CAAEE7F" w:rsidRDefault="5CAAEE7F" w14:paraId="0486D1E0" w14:textId="63EC8C2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Call the displaying function */</w:t>
      </w:r>
    </w:p>
    <w:p w:rsidR="5CAAEE7F" w:rsidP="5CAAEE7F" w:rsidRDefault="5CAAEE7F" w14:paraId="520F609D" w14:textId="6C72D95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glutDisplayFunc(display);</w:t>
      </w:r>
    </w:p>
    <w:p w:rsidR="5CAAEE7F" w:rsidP="5CAAEE7F" w:rsidRDefault="5CAAEE7F" w14:paraId="04052242" w14:textId="3DDAA82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Keep displaying untill the program is closed */</w:t>
      </w:r>
    </w:p>
    <w:p w:rsidR="5CAAEE7F" w:rsidP="5CAAEE7F" w:rsidRDefault="5CAAEE7F" w14:paraId="5A6AA6E9" w14:textId="5C03BD1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glutMainLoop();</w:t>
      </w:r>
    </w:p>
    <w:p w:rsidR="5CAAEE7F" w:rsidP="5CAAEE7F" w:rsidRDefault="5CAAEE7F" w14:paraId="08242BCF" w14:textId="4F3D03C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7EA5EAB9" w14:textId="16A3B2C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                                                </w:t>
      </w: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52"/>
          <w:szCs w:val="52"/>
          <w:u w:val="none"/>
          <w:lang w:val="en-GB"/>
        </w:rPr>
        <w:t xml:space="preserve"> OUTPUT</w:t>
      </w:r>
    </w:p>
    <w:p w:rsidR="5CAAEE7F" w:rsidP="5CAAEE7F" w:rsidRDefault="5CAAEE7F" w14:paraId="4C52F318" w14:textId="12F57158">
      <w:pPr>
        <w:pStyle w:val="Normal"/>
      </w:pPr>
      <w:r>
        <w:drawing>
          <wp:inline wp14:editId="0C386012" wp14:anchorId="05E35216">
            <wp:extent cx="4572000" cy="2571750"/>
            <wp:effectExtent l="0" t="0" r="0" b="0"/>
            <wp:docPr id="1587981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f6f72b9828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AEE7F" w:rsidP="5CAAEE7F" w:rsidRDefault="5CAAEE7F" w14:paraId="617AB5D9" w14:textId="1F66747E">
      <w:pPr>
        <w:pStyle w:val="Normal"/>
      </w:pPr>
    </w:p>
    <w:p w:rsidR="5CAAEE7F" w:rsidP="5CAAEE7F" w:rsidRDefault="5CAAEE7F" w14:paraId="711F19B8" w14:textId="1BB898D3">
      <w:pPr>
        <w:pStyle w:val="Normal"/>
      </w:pPr>
    </w:p>
    <w:p w:rsidR="5CAAEE7F" w:rsidP="5CAAEE7F" w:rsidRDefault="5CAAEE7F" w14:paraId="0FF6ECC8" w14:textId="4FC7C898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</w:pP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Task </w:t>
      </w:r>
      <w:proofErr w:type="gram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2 :</w:t>
      </w:r>
      <w:proofErr w:type="gram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Write a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c++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opengl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program to draw a line using DDA line drawing algorithm. Use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glBegin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(GL_LINES);</w:t>
      </w:r>
    </w:p>
    <w:p w:rsidR="5CAAEE7F" w:rsidP="5CAAEE7F" w:rsidRDefault="5CAAEE7F" w14:paraId="67ED388C" w14:textId="0E85B0A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&lt;windows.h&gt;</w:t>
      </w:r>
    </w:p>
    <w:p w:rsidR="5CAAEE7F" w:rsidP="5CAAEE7F" w:rsidRDefault="5CAAEE7F" w14:paraId="21295B88" w14:textId="6EB5383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&lt;stdio.h&gt;</w:t>
      </w:r>
    </w:p>
    <w:p w:rsidR="5CAAEE7F" w:rsidP="5CAAEE7F" w:rsidRDefault="5CAAEE7F" w14:paraId="43A6FD8B" w14:textId="5681ED8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&lt;math.h&gt;</w:t>
      </w:r>
    </w:p>
    <w:p w:rsidR="5CAAEE7F" w:rsidP="5CAAEE7F" w:rsidRDefault="5CAAEE7F" w14:paraId="4494B82F" w14:textId="5311FEF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#include &lt;GL/glut.h&gt;</w:t>
      </w:r>
    </w:p>
    <w:p w:rsidR="5CAAEE7F" w:rsidP="5CAAEE7F" w:rsidRDefault="5CAAEE7F" w14:paraId="5B590E72" w14:textId="360DBEF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156A294E" w14:textId="41AC2D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X1, Y1, X2, Y2;</w:t>
      </w:r>
    </w:p>
    <w:p w:rsidR="5CAAEE7F" w:rsidP="5CAAEE7F" w:rsidRDefault="5CAAEE7F" w14:paraId="4DF65DC8" w14:textId="79E7E34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34319312" w14:textId="1EA3D38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float round_value(float v)</w:t>
      </w:r>
    </w:p>
    <w:p w:rsidR="5CAAEE7F" w:rsidP="5CAAEE7F" w:rsidRDefault="5CAAEE7F" w14:paraId="2FED97C4" w14:textId="6D5FDD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19C86242" w14:textId="4E23FD6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return floor(v + 0.5);</w:t>
      </w:r>
    </w:p>
    <w:p w:rsidR="5CAAEE7F" w:rsidP="5CAAEE7F" w:rsidRDefault="5CAAEE7F" w14:paraId="74C61CCC" w14:textId="555C70F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580A3A85" w14:textId="0481584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void display(void) // display</w:t>
      </w:r>
    </w:p>
    <w:p w:rsidR="5CAAEE7F" w:rsidP="5CAAEE7F" w:rsidRDefault="5CAAEE7F" w14:paraId="0ED73D10" w14:textId="0374ED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07831C71" w14:textId="2454D89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dx=(X2-X1);</w:t>
      </w:r>
    </w:p>
    <w:p w:rsidR="5CAAEE7F" w:rsidP="5CAAEE7F" w:rsidRDefault="5CAAEE7F" w14:paraId="6688A634" w14:textId="1E5022C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dy=(Y2-Y1);</w:t>
      </w:r>
    </w:p>
    <w:p w:rsidR="5CAAEE7F" w:rsidP="5CAAEE7F" w:rsidRDefault="5CAAEE7F" w14:paraId="22BE33D6" w14:textId="317F03B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double steps;</w:t>
      </w:r>
    </w:p>
    <w:p w:rsidR="5CAAEE7F" w:rsidP="5CAAEE7F" w:rsidRDefault="5CAAEE7F" w14:paraId="1DB3816F" w14:textId="43EC645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float xInc,yInc,x=X1,y=Y1;</w:t>
      </w:r>
    </w:p>
    <w:p w:rsidR="5CAAEE7F" w:rsidP="5CAAEE7F" w:rsidRDefault="5CAAEE7F" w14:paraId="74D053A9" w14:textId="516DD21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Find out whether to increment x or y */</w:t>
      </w:r>
    </w:p>
    <w:p w:rsidR="5CAAEE7F" w:rsidP="5CAAEE7F" w:rsidRDefault="5CAAEE7F" w14:paraId="790CB337" w14:textId="51B6014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steps=(abs(dx)&gt;abs(dy))?(abs(dx)):(abs(dy));</w:t>
      </w:r>
    </w:p>
    <w:p w:rsidR="5CAAEE7F" w:rsidP="5CAAEE7F" w:rsidRDefault="5CAAEE7F" w14:paraId="07AF8B67" w14:textId="6FA4C0F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xInc=dx/(float)steps;</w:t>
      </w:r>
    </w:p>
    <w:p w:rsidR="5CAAEE7F" w:rsidP="5CAAEE7F" w:rsidRDefault="5CAAEE7F" w14:paraId="45B40EC8" w14:textId="0C66AA9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yInc=dy/(float)steps;</w:t>
      </w:r>
    </w:p>
    <w:p w:rsidR="5CAAEE7F" w:rsidP="5CAAEE7F" w:rsidRDefault="5CAAEE7F" w14:paraId="75334B49" w14:textId="41E0165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636E8E1E" w14:textId="6D49D6F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Clears buffers to preset values */</w:t>
      </w:r>
    </w:p>
    <w:p w:rsidR="5CAAEE7F" w:rsidP="5CAAEE7F" w:rsidRDefault="5CAAEE7F" w14:paraId="4BED2921" w14:textId="4795675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glClear(GL_COLOR_BUFFER_BIT);</w:t>
      </w:r>
    </w:p>
    <w:p w:rsidR="5CAAEE7F" w:rsidP="5CAAEE7F" w:rsidRDefault="5CAAEE7F" w14:paraId="0401E9EC" w14:textId="236DDEF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glPointSize(2.0);</w:t>
      </w:r>
    </w:p>
    <w:p w:rsidR="5CAAEE7F" w:rsidP="5CAAEE7F" w:rsidRDefault="5CAAEE7F" w14:paraId="6F3667FE" w14:textId="040C0247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360C4BE7" w14:textId="12AE057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Plot the points */</w:t>
      </w:r>
    </w:p>
    <w:p w:rsidR="5CAAEE7F" w:rsidP="5CAAEE7F" w:rsidRDefault="5CAAEE7F" w14:paraId="41175EA8" w14:textId="3C3FE38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glBegin(GL_LINE_STRIP);</w:t>
      </w:r>
    </w:p>
    <w:p w:rsidR="5CAAEE7F" w:rsidP="5CAAEE7F" w:rsidRDefault="5CAAEE7F" w14:paraId="7E96D16B" w14:textId="421E25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Plot the first point */</w:t>
      </w:r>
    </w:p>
    <w:p w:rsidR="5CAAEE7F" w:rsidP="5CAAEE7F" w:rsidRDefault="5CAAEE7F" w14:paraId="1E351081" w14:textId="5949734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glVertex2d(x,y);</w:t>
      </w:r>
    </w:p>
    <w:p w:rsidR="5CAAEE7F" w:rsidP="5CAAEE7F" w:rsidRDefault="5CAAEE7F" w14:paraId="069CFE41" w14:textId="403816C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int k;</w:t>
      </w:r>
    </w:p>
    <w:p w:rsidR="5CAAEE7F" w:rsidP="5CAAEE7F" w:rsidRDefault="5CAAEE7F" w14:paraId="179BC2B9" w14:textId="1AB57908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For every step, find an intermediate vertex */</w:t>
      </w:r>
    </w:p>
    <w:p w:rsidR="5CAAEE7F" w:rsidP="5CAAEE7F" w:rsidRDefault="5CAAEE7F" w14:paraId="27633789" w14:textId="3DAF2CB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for(k=0;k&lt;steps;k++)</w:t>
      </w:r>
    </w:p>
    <w:p w:rsidR="5CAAEE7F" w:rsidP="5CAAEE7F" w:rsidRDefault="5CAAEE7F" w14:paraId="738EB615" w14:textId="13AF870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380461A2" w14:textId="1A3831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x+=xInc;</w:t>
      </w:r>
    </w:p>
    <w:p w:rsidR="5CAAEE7F" w:rsidP="5CAAEE7F" w:rsidRDefault="5CAAEE7F" w14:paraId="2D17945B" w14:textId="0CCF0AA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y+=yInc;</w:t>
      </w:r>
    </w:p>
    <w:p w:rsidR="5CAAEE7F" w:rsidP="5CAAEE7F" w:rsidRDefault="5CAAEE7F" w14:paraId="25292A80" w14:textId="3DD60CE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printf("%0.6lf %0.6lf\n",floor(x), floor(y)); */</w:t>
      </w:r>
    </w:p>
    <w:p w:rsidR="5CAAEE7F" w:rsidP="5CAAEE7F" w:rsidRDefault="5CAAEE7F" w14:paraId="2319C278" w14:textId="5698CC9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glVertex2d(round_value(x), round_value(y));</w:t>
      </w:r>
    </w:p>
    <w:p w:rsidR="5CAAEE7F" w:rsidP="5CAAEE7F" w:rsidRDefault="5CAAEE7F" w14:paraId="615DE28A" w14:textId="4A8B599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1E7F6B41" w14:textId="774AB9E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glEnd();</w:t>
      </w:r>
    </w:p>
    <w:p w:rsidR="5CAAEE7F" w:rsidP="5CAAEE7F" w:rsidRDefault="5CAAEE7F" w14:paraId="1AADDD69" w14:textId="7588EC7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03B304B5" w14:textId="7F8B1FE0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glFlush();</w:t>
      </w:r>
    </w:p>
    <w:p w:rsidR="5CAAEE7F" w:rsidP="5CAAEE7F" w:rsidRDefault="5CAAEE7F" w14:paraId="492953F9" w14:textId="0D41E39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4FF9B918" w14:textId="5370EA7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void Init()</w:t>
      </w:r>
    </w:p>
    <w:p w:rsidR="5CAAEE7F" w:rsidP="5CAAEE7F" w:rsidRDefault="5CAAEE7F" w14:paraId="1ABF6DF0" w14:textId="265F80B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2FFBF0CF" w14:textId="764004E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clear color to white */</w:t>
      </w:r>
    </w:p>
    <w:p w:rsidR="5CAAEE7F" w:rsidP="5CAAEE7F" w:rsidRDefault="5CAAEE7F" w14:paraId="5F48793C" w14:textId="08BB5E0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glClearColor(1.0,1.0,1.0,0);</w:t>
      </w:r>
    </w:p>
    <w:p w:rsidR="5CAAEE7F" w:rsidP="5CAAEE7F" w:rsidRDefault="5CAAEE7F" w14:paraId="1BE9D129" w14:textId="4C9DFB4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fill color to black */</w:t>
      </w:r>
    </w:p>
    <w:p w:rsidR="5CAAEE7F" w:rsidP="5CAAEE7F" w:rsidRDefault="5CAAEE7F" w14:paraId="3E85239E" w14:textId="5FB36CF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glColor3f(0.0,0.0,1.0);</w:t>
      </w:r>
    </w:p>
    <w:p w:rsidR="5CAAEE7F" w:rsidP="5CAAEE7F" w:rsidRDefault="5CAAEE7F" w14:paraId="65F13E84" w14:textId="56A469DC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glViewport(0 , 0 , 640 , 480); */</w:t>
      </w:r>
    </w:p>
    <w:p w:rsidR="5CAAEE7F" w:rsidP="5CAAEE7F" w:rsidRDefault="5CAAEE7F" w14:paraId="2D36BD89" w14:textId="5D4A68A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glMatrixMode(GL_PROJECTION); */</w:t>
      </w:r>
    </w:p>
    <w:p w:rsidR="5CAAEE7F" w:rsidP="5CAAEE7F" w:rsidRDefault="5CAAEE7F" w14:paraId="55A7B37D" w14:textId="6B95C64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glLoadIdentity(); */</w:t>
      </w:r>
    </w:p>
    <w:p w:rsidR="5CAAEE7F" w:rsidP="5CAAEE7F" w:rsidRDefault="5CAAEE7F" w14:paraId="7761E710" w14:textId="4FF64CDA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gluOrtho2D(0 , 50 , 0 , 50);</w:t>
      </w:r>
    </w:p>
    <w:p w:rsidR="5CAAEE7F" w:rsidP="5CAAEE7F" w:rsidRDefault="5CAAEE7F" w14:paraId="31699F7E" w14:textId="29DC69B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24E27B23" w14:textId="0063814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int main(int argc, char **argv)</w:t>
      </w:r>
    </w:p>
    <w:p w:rsidR="5CAAEE7F" w:rsidP="5CAAEE7F" w:rsidRDefault="5CAAEE7F" w14:paraId="5B2BFE9A" w14:textId="1C9EC70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{</w:t>
      </w:r>
    </w:p>
    <w:p w:rsidR="5CAAEE7F" w:rsidP="5CAAEE7F" w:rsidRDefault="5CAAEE7F" w14:paraId="3DC9EE87" w14:textId="2636E22B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printf("Enter two end points of the line to be drawn:\n");</w:t>
      </w:r>
    </w:p>
    <w:p w:rsidR="5CAAEE7F" w:rsidP="5CAAEE7F" w:rsidRDefault="5CAAEE7F" w14:paraId="7C0FD821" w14:textId="4164F88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printf("\n************************************");</w:t>
      </w:r>
    </w:p>
    <w:p w:rsidR="5CAAEE7F" w:rsidP="5CAAEE7F" w:rsidRDefault="5CAAEE7F" w14:paraId="54D6721D" w14:textId="3BEC66E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printf("\nEnter Point1( X1 , Y1):\n");</w:t>
      </w:r>
    </w:p>
    <w:p w:rsidR="5CAAEE7F" w:rsidP="5CAAEE7F" w:rsidRDefault="5CAAEE7F" w14:paraId="361C0EC6" w14:textId="5154B2C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scanf("%lf%lf",&amp;X1,&amp;Y1);</w:t>
      </w:r>
    </w:p>
    <w:p w:rsidR="5CAAEE7F" w:rsidP="5CAAEE7F" w:rsidRDefault="5CAAEE7F" w14:paraId="5F1D7B42" w14:textId="2DE12AE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printf("\n************************************");</w:t>
      </w:r>
    </w:p>
    <w:p w:rsidR="5CAAEE7F" w:rsidP="5CAAEE7F" w:rsidRDefault="5CAAEE7F" w14:paraId="0CEB3BAF" w14:textId="3DF10F9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printf("\nEnter Point2( X2 , Y2):\n");</w:t>
      </w:r>
    </w:p>
    <w:p w:rsidR="5CAAEE7F" w:rsidP="5CAAEE7F" w:rsidRDefault="5CAAEE7F" w14:paraId="040F7997" w14:textId="4B89EBC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scanf("%lf%lf",&amp;X2,&amp;Y2);</w:t>
      </w:r>
    </w:p>
    <w:p w:rsidR="5CAAEE7F" w:rsidP="5CAAEE7F" w:rsidRDefault="5CAAEE7F" w14:paraId="355981AE" w14:textId="4D16C11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 xml:space="preserve"> </w:t>
      </w:r>
    </w:p>
    <w:p w:rsidR="5CAAEE7F" w:rsidP="5CAAEE7F" w:rsidRDefault="5CAAEE7F" w14:paraId="2BE5CB7F" w14:textId="048571A1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Initialise GLUT library */</w:t>
      </w:r>
    </w:p>
    <w:p w:rsidR="5CAAEE7F" w:rsidP="5CAAEE7F" w:rsidRDefault="5CAAEE7F" w14:paraId="755AC6EB" w14:textId="626F767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glutInit(&amp;argc,argv);</w:t>
      </w:r>
    </w:p>
    <w:p w:rsidR="5CAAEE7F" w:rsidP="5CAAEE7F" w:rsidRDefault="5CAAEE7F" w14:paraId="0F684C22" w14:textId="4E23AA1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the initial display mode */</w:t>
      </w:r>
    </w:p>
    <w:p w:rsidR="5CAAEE7F" w:rsidP="5CAAEE7F" w:rsidRDefault="5CAAEE7F" w14:paraId="5F15033A" w14:textId="62FA36C5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glutInitDisplayMode(GLUT_SINGLE | GLUT_RGB);</w:t>
      </w:r>
    </w:p>
    <w:p w:rsidR="5CAAEE7F" w:rsidP="5CAAEE7F" w:rsidRDefault="5CAAEE7F" w14:paraId="5603B150" w14:textId="502E6AD6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Set the initial window position and size */</w:t>
      </w:r>
    </w:p>
    <w:p w:rsidR="5CAAEE7F" w:rsidP="5CAAEE7F" w:rsidRDefault="5CAAEE7F" w14:paraId="53D122B6" w14:textId="3255A2EE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glutInitWindowPosition(0,0);</w:t>
      </w:r>
    </w:p>
    <w:p w:rsidR="5CAAEE7F" w:rsidP="5CAAEE7F" w:rsidRDefault="5CAAEE7F" w14:paraId="683A0FD6" w14:textId="6C54F05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glutInitWindowSize(640,480);</w:t>
      </w:r>
    </w:p>
    <w:p w:rsidR="5CAAEE7F" w:rsidP="5CAAEE7F" w:rsidRDefault="5CAAEE7F" w14:paraId="00202D7C" w14:textId="60FD8B9D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Create the window with title "DDA_Line" */</w:t>
      </w:r>
    </w:p>
    <w:p w:rsidR="5CAAEE7F" w:rsidP="5CAAEE7F" w:rsidRDefault="5CAAEE7F" w14:paraId="5597D41E" w14:textId="2F91DFDF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glutCreateWindow("DDA_Line");</w:t>
      </w:r>
    </w:p>
    <w:p w:rsidR="5CAAEE7F" w:rsidP="5CAAEE7F" w:rsidRDefault="5CAAEE7F" w14:paraId="7D0215B2" w14:textId="7BE1AB6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Initialize drawing colors */</w:t>
      </w:r>
    </w:p>
    <w:p w:rsidR="5CAAEE7F" w:rsidP="5CAAEE7F" w:rsidRDefault="5CAAEE7F" w14:paraId="43373D85" w14:textId="2DCE69F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Init();</w:t>
      </w:r>
    </w:p>
    <w:p w:rsidR="5CAAEE7F" w:rsidP="5CAAEE7F" w:rsidRDefault="5CAAEE7F" w14:paraId="1F890126" w14:textId="7400C353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Call the displaying function */</w:t>
      </w:r>
    </w:p>
    <w:p w:rsidR="5CAAEE7F" w:rsidP="5CAAEE7F" w:rsidRDefault="5CAAEE7F" w14:paraId="7F94A195" w14:textId="5021A72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glutDisplayFunc(display);</w:t>
      </w:r>
    </w:p>
    <w:p w:rsidR="5CAAEE7F" w:rsidP="5CAAEE7F" w:rsidRDefault="5CAAEE7F" w14:paraId="30B9A109" w14:textId="39152F99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/* Keep displaying untill the program is closed */</w:t>
      </w:r>
    </w:p>
    <w:p w:rsidR="5CAAEE7F" w:rsidP="5CAAEE7F" w:rsidRDefault="5CAAEE7F" w14:paraId="4489BF83" w14:textId="618885F4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glutMainLoop();</w:t>
      </w:r>
    </w:p>
    <w:p w:rsidR="5CAAEE7F" w:rsidP="5CAAEE7F" w:rsidRDefault="5CAAEE7F" w14:paraId="2BF609D7" w14:textId="2010CE62">
      <w:pPr>
        <w:pStyle w:val="Normal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</w:pPr>
      <w:r w:rsidRPr="5CAAEE7F" w:rsidR="5CAAEE7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2"/>
          <w:szCs w:val="22"/>
          <w:u w:val="none"/>
          <w:lang w:val="en-GB"/>
        </w:rPr>
        <w:t>}</w:t>
      </w:r>
    </w:p>
    <w:p w:rsidR="5CAAEE7F" w:rsidP="5CAAEE7F" w:rsidRDefault="5CAAEE7F" w14:paraId="2461C3EE" w14:textId="39B4C567">
      <w:pPr>
        <w:pStyle w:val="Normal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</w:pP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                         OUTPUT                           </w:t>
      </w:r>
    </w:p>
    <w:p w:rsidR="5CAAEE7F" w:rsidP="5CAAEE7F" w:rsidRDefault="5CAAEE7F" w14:paraId="0040BC9D" w14:textId="3A34F2D6">
      <w:pPr>
        <w:pStyle w:val="Normal"/>
      </w:pPr>
      <w:r>
        <w:drawing>
          <wp:inline wp14:editId="475D5265" wp14:anchorId="546417C4">
            <wp:extent cx="4572000" cy="2552700"/>
            <wp:effectExtent l="0" t="0" r="0" b="0"/>
            <wp:docPr id="1109999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80982bacb441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AEE7F" w:rsidP="5CAAEE7F" w:rsidRDefault="5CAAEE7F" w14:paraId="4678CA84" w14:textId="6F9A3C5D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</w:pP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Task </w:t>
      </w:r>
      <w:proofErr w:type="gram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3 :</w:t>
      </w:r>
      <w:proofErr w:type="gram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Write a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c++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opengl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program to draw a line using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Bresenham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 xml:space="preserve"> Line Drawing Algorithm. Use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glBegin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48"/>
          <w:szCs w:val="48"/>
          <w:u w:val="single"/>
          <w:lang w:val="en-GB"/>
        </w:rPr>
        <w:t>(GL_POINTS);</w:t>
      </w:r>
    </w:p>
    <w:p w:rsidR="5CAAEE7F" w:rsidP="5CAAEE7F" w:rsidRDefault="5CAAEE7F" w14:paraId="6C07FF2D" w14:textId="470C7F18">
      <w:pPr>
        <w:pStyle w:val="Normal"/>
      </w:pPr>
    </w:p>
    <w:p xmlns:wp14="http://schemas.microsoft.com/office/word/2010/wordml" w14:paraId="15791C61" wp14:textId="67EF85AB">
      <w:bookmarkStart w:name="_GoBack" w:id="0"/>
      <w:bookmarkEnd w:id="0"/>
      <w:r w:rsidR="5CAAEE7F">
        <w:rPr/>
        <w:t>#include&lt;windows.h&gt;</w:t>
      </w:r>
    </w:p>
    <w:p xmlns:wp14="http://schemas.microsoft.com/office/word/2010/wordml" w:rsidP="5CAAEE7F" w14:paraId="297E5440" wp14:textId="60A53933">
      <w:pPr>
        <w:pStyle w:val="Normal"/>
      </w:pPr>
      <w:r w:rsidR="5CAAEE7F">
        <w:rPr/>
        <w:t>#include&lt;GL/glu.h&gt;</w:t>
      </w:r>
    </w:p>
    <w:p xmlns:wp14="http://schemas.microsoft.com/office/word/2010/wordml" w:rsidP="5CAAEE7F" w14:paraId="160070F0" wp14:textId="3950762A">
      <w:pPr>
        <w:pStyle w:val="Normal"/>
      </w:pPr>
      <w:r w:rsidR="5CAAEE7F">
        <w:rPr/>
        <w:t>#include&lt;GL/glut.h&gt;</w:t>
      </w:r>
    </w:p>
    <w:p xmlns:wp14="http://schemas.microsoft.com/office/word/2010/wordml" w:rsidP="5CAAEE7F" w14:paraId="29B38934" wp14:textId="6AEB58DE">
      <w:pPr>
        <w:pStyle w:val="Normal"/>
      </w:pPr>
      <w:r w:rsidR="5CAAEE7F">
        <w:rPr/>
        <w:t>#include&lt;math.h&gt;</w:t>
      </w:r>
    </w:p>
    <w:p xmlns:wp14="http://schemas.microsoft.com/office/word/2010/wordml" w:rsidP="5CAAEE7F" w14:paraId="08824686" wp14:textId="6A762121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261AF151" wp14:textId="54261025">
      <w:pPr>
        <w:pStyle w:val="Normal"/>
      </w:pPr>
      <w:r w:rsidR="5CAAEE7F">
        <w:rPr/>
        <w:t>void Draw()</w:t>
      </w:r>
    </w:p>
    <w:p xmlns:wp14="http://schemas.microsoft.com/office/word/2010/wordml" w:rsidP="5CAAEE7F" w14:paraId="3745B4D5" wp14:textId="0DB7562A">
      <w:pPr>
        <w:pStyle w:val="Normal"/>
      </w:pPr>
      <w:r w:rsidR="5CAAEE7F">
        <w:rPr/>
        <w:t>{</w:t>
      </w:r>
    </w:p>
    <w:p xmlns:wp14="http://schemas.microsoft.com/office/word/2010/wordml" w:rsidP="5CAAEE7F" w14:paraId="19883478" wp14:textId="639A67B7">
      <w:pPr>
        <w:pStyle w:val="Normal"/>
      </w:pPr>
      <w:r w:rsidR="5CAAEE7F">
        <w:rPr/>
        <w:t xml:space="preserve">    GLfloat x1=350,y1=30,x2=350,y2=400;</w:t>
      </w:r>
    </w:p>
    <w:p xmlns:wp14="http://schemas.microsoft.com/office/word/2010/wordml" w:rsidP="5CAAEE7F" w14:paraId="46ECFA6A" wp14:textId="79EB6E0F">
      <w:pPr>
        <w:pStyle w:val="Normal"/>
      </w:pPr>
      <w:r w:rsidR="5CAAEE7F">
        <w:rPr/>
        <w:t xml:space="preserve">    GLfloat M,p,dx,dy,x,y,t;</w:t>
      </w:r>
    </w:p>
    <w:p xmlns:wp14="http://schemas.microsoft.com/office/word/2010/wordml" w:rsidP="5CAAEE7F" w14:paraId="4BF808E3" wp14:textId="75475A83">
      <w:pPr>
        <w:pStyle w:val="Normal"/>
      </w:pPr>
      <w:r w:rsidR="5CAAEE7F">
        <w:rPr/>
        <w:t xml:space="preserve">    glClear(GL_COLOR_BUFFER_BIT);</w:t>
      </w:r>
    </w:p>
    <w:p xmlns:wp14="http://schemas.microsoft.com/office/word/2010/wordml" w:rsidP="5CAAEE7F" w14:paraId="56A690A5" wp14:textId="0268C2B2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6EB82C16" wp14:textId="30410303">
      <w:pPr>
        <w:pStyle w:val="Normal"/>
      </w:pPr>
      <w:r w:rsidR="5CAAEE7F">
        <w:rPr/>
        <w:t xml:space="preserve">    if((x2-x1)==0)</w:t>
      </w:r>
    </w:p>
    <w:p xmlns:wp14="http://schemas.microsoft.com/office/word/2010/wordml" w:rsidP="5CAAEE7F" w14:paraId="230EDE62" wp14:textId="4CA4CF2F">
      <w:pPr>
        <w:pStyle w:val="Normal"/>
      </w:pPr>
      <w:r w:rsidR="5CAAEE7F">
        <w:rPr/>
        <w:t xml:space="preserve">       M = (y2-y1);</w:t>
      </w:r>
    </w:p>
    <w:p xmlns:wp14="http://schemas.microsoft.com/office/word/2010/wordml" w:rsidP="5CAAEE7F" w14:paraId="0193ADFF" wp14:textId="1FC1AB40">
      <w:pPr>
        <w:pStyle w:val="Normal"/>
      </w:pPr>
      <w:r w:rsidR="5CAAEE7F">
        <w:rPr/>
        <w:t xml:space="preserve">    else</w:t>
      </w:r>
    </w:p>
    <w:p xmlns:wp14="http://schemas.microsoft.com/office/word/2010/wordml" w:rsidP="5CAAEE7F" w14:paraId="5CABFF97" wp14:textId="3A99BC0F">
      <w:pPr>
        <w:pStyle w:val="Normal"/>
      </w:pPr>
      <w:r w:rsidR="5CAAEE7F">
        <w:rPr/>
        <w:t xml:space="preserve">        M = (y2-y1)/(x2-x1);</w:t>
      </w:r>
    </w:p>
    <w:p xmlns:wp14="http://schemas.microsoft.com/office/word/2010/wordml" w:rsidP="5CAAEE7F" w14:paraId="3180063B" wp14:textId="39723D01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3D51955D" wp14:textId="64EA66AE">
      <w:pPr>
        <w:pStyle w:val="Normal"/>
      </w:pPr>
      <w:r w:rsidR="5CAAEE7F">
        <w:rPr/>
        <w:t xml:space="preserve">    if(fabs(M)&lt;1)</w:t>
      </w:r>
    </w:p>
    <w:p xmlns:wp14="http://schemas.microsoft.com/office/word/2010/wordml" w:rsidP="5CAAEE7F" w14:paraId="1A333BA3" wp14:textId="2C95142E">
      <w:pPr>
        <w:pStyle w:val="Normal"/>
      </w:pPr>
      <w:r w:rsidR="5CAAEE7F">
        <w:rPr/>
        <w:t xml:space="preserve">    {</w:t>
      </w:r>
    </w:p>
    <w:p xmlns:wp14="http://schemas.microsoft.com/office/word/2010/wordml" w:rsidP="5CAAEE7F" w14:paraId="721CAE45" wp14:textId="7500E069">
      <w:pPr>
        <w:pStyle w:val="Normal"/>
      </w:pPr>
      <w:r w:rsidR="5CAAEE7F">
        <w:rPr/>
        <w:t xml:space="preserve">        if(x1&gt;x2)</w:t>
      </w:r>
    </w:p>
    <w:p xmlns:wp14="http://schemas.microsoft.com/office/word/2010/wordml" w:rsidP="5CAAEE7F" w14:paraId="59C387E9" wp14:textId="24970422">
      <w:pPr>
        <w:pStyle w:val="Normal"/>
      </w:pPr>
      <w:r w:rsidR="5CAAEE7F">
        <w:rPr/>
        <w:t xml:space="preserve">        {</w:t>
      </w:r>
    </w:p>
    <w:p xmlns:wp14="http://schemas.microsoft.com/office/word/2010/wordml" w:rsidP="5CAAEE7F" w14:paraId="47B23CEE" wp14:textId="5222DA41">
      <w:pPr>
        <w:pStyle w:val="Normal"/>
      </w:pPr>
      <w:r w:rsidR="5CAAEE7F">
        <w:rPr/>
        <w:t xml:space="preserve">            t = x1;</w:t>
      </w:r>
    </w:p>
    <w:p xmlns:wp14="http://schemas.microsoft.com/office/word/2010/wordml" w:rsidP="5CAAEE7F" w14:paraId="0FEE502B" wp14:textId="22C65F88">
      <w:pPr>
        <w:pStyle w:val="Normal"/>
      </w:pPr>
      <w:r w:rsidR="5CAAEE7F">
        <w:rPr/>
        <w:t xml:space="preserve">            x1 = x2;</w:t>
      </w:r>
    </w:p>
    <w:p xmlns:wp14="http://schemas.microsoft.com/office/word/2010/wordml" w:rsidP="5CAAEE7F" w14:paraId="54762C0D" wp14:textId="3DC72C5F">
      <w:pPr>
        <w:pStyle w:val="Normal"/>
      </w:pPr>
      <w:r w:rsidR="5CAAEE7F">
        <w:rPr/>
        <w:t xml:space="preserve">            x2 = t;</w:t>
      </w:r>
    </w:p>
    <w:p xmlns:wp14="http://schemas.microsoft.com/office/word/2010/wordml" w:rsidP="5CAAEE7F" w14:paraId="6237B2A7" wp14:textId="06AB884F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2E260157" wp14:textId="53D06671">
      <w:pPr>
        <w:pStyle w:val="Normal"/>
      </w:pPr>
      <w:r w:rsidR="5CAAEE7F">
        <w:rPr/>
        <w:t xml:space="preserve">            t = y1;</w:t>
      </w:r>
    </w:p>
    <w:p xmlns:wp14="http://schemas.microsoft.com/office/word/2010/wordml" w:rsidP="5CAAEE7F" w14:paraId="4B3A1A73" wp14:textId="1E190CCA">
      <w:pPr>
        <w:pStyle w:val="Normal"/>
      </w:pPr>
      <w:r w:rsidR="5CAAEE7F">
        <w:rPr/>
        <w:t xml:space="preserve">            y1 = y2;</w:t>
      </w:r>
    </w:p>
    <w:p xmlns:wp14="http://schemas.microsoft.com/office/word/2010/wordml" w:rsidP="5CAAEE7F" w14:paraId="43120E77" wp14:textId="7EC7875D">
      <w:pPr>
        <w:pStyle w:val="Normal"/>
      </w:pPr>
      <w:r w:rsidR="5CAAEE7F">
        <w:rPr/>
        <w:t xml:space="preserve">            y2 = t;</w:t>
      </w:r>
    </w:p>
    <w:p xmlns:wp14="http://schemas.microsoft.com/office/word/2010/wordml" w:rsidP="5CAAEE7F" w14:paraId="7553C759" wp14:textId="2FF8034C">
      <w:pPr>
        <w:pStyle w:val="Normal"/>
      </w:pPr>
      <w:r w:rsidR="5CAAEE7F">
        <w:rPr/>
        <w:t xml:space="preserve">        }</w:t>
      </w:r>
    </w:p>
    <w:p xmlns:wp14="http://schemas.microsoft.com/office/word/2010/wordml" w:rsidP="5CAAEE7F" w14:paraId="48070800" wp14:textId="478D6DB9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18A172B8" wp14:textId="5432DFDB">
      <w:pPr>
        <w:pStyle w:val="Normal"/>
      </w:pPr>
      <w:r w:rsidR="5CAAEE7F">
        <w:rPr/>
        <w:t xml:space="preserve">        dx = fabs(x2-x1);</w:t>
      </w:r>
    </w:p>
    <w:p xmlns:wp14="http://schemas.microsoft.com/office/word/2010/wordml" w:rsidP="5CAAEE7F" w14:paraId="647F87A7" wp14:textId="5333203E">
      <w:pPr>
        <w:pStyle w:val="Normal"/>
      </w:pPr>
      <w:r w:rsidR="5CAAEE7F">
        <w:rPr/>
        <w:t xml:space="preserve">        dy = fabs(y2-y1);</w:t>
      </w:r>
    </w:p>
    <w:p xmlns:wp14="http://schemas.microsoft.com/office/word/2010/wordml" w:rsidP="5CAAEE7F" w14:paraId="4E68AA1C" wp14:textId="60EFBE62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3120920C" wp14:textId="5096E444">
      <w:pPr>
        <w:pStyle w:val="Normal"/>
      </w:pPr>
      <w:r w:rsidR="5CAAEE7F">
        <w:rPr/>
        <w:t xml:space="preserve">        p = 2*dy-dx;</w:t>
      </w:r>
    </w:p>
    <w:p xmlns:wp14="http://schemas.microsoft.com/office/word/2010/wordml" w:rsidP="5CAAEE7F" w14:paraId="395BB074" wp14:textId="79D9AAF5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5D0C9E07" wp14:textId="2E3005BC">
      <w:pPr>
        <w:pStyle w:val="Normal"/>
      </w:pPr>
      <w:r w:rsidR="5CAAEE7F">
        <w:rPr/>
        <w:t xml:space="preserve">        x=x1;</w:t>
      </w:r>
    </w:p>
    <w:p xmlns:wp14="http://schemas.microsoft.com/office/word/2010/wordml" w:rsidP="5CAAEE7F" w14:paraId="2E116F73" wp14:textId="7FB4B731">
      <w:pPr>
        <w:pStyle w:val="Normal"/>
      </w:pPr>
      <w:r w:rsidR="5CAAEE7F">
        <w:rPr/>
        <w:t xml:space="preserve">        y=y1;</w:t>
      </w:r>
    </w:p>
    <w:p xmlns:wp14="http://schemas.microsoft.com/office/word/2010/wordml" w:rsidP="5CAAEE7F" w14:paraId="4D70C561" wp14:textId="1105E65B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6989D974" wp14:textId="6BD746C7">
      <w:pPr>
        <w:pStyle w:val="Normal"/>
      </w:pPr>
      <w:r w:rsidR="5CAAEE7F">
        <w:rPr/>
        <w:t xml:space="preserve">        glBegin(GL_POINTS);</w:t>
      </w:r>
    </w:p>
    <w:p xmlns:wp14="http://schemas.microsoft.com/office/word/2010/wordml" w:rsidP="5CAAEE7F" w14:paraId="23FCA18C" wp14:textId="1FE1460C">
      <w:pPr>
        <w:pStyle w:val="Normal"/>
      </w:pPr>
      <w:r w:rsidR="5CAAEE7F">
        <w:rPr/>
        <w:t xml:space="preserve">            while(x&lt;=x2)</w:t>
      </w:r>
    </w:p>
    <w:p xmlns:wp14="http://schemas.microsoft.com/office/word/2010/wordml" w:rsidP="5CAAEE7F" w14:paraId="150753ED" wp14:textId="3129F437">
      <w:pPr>
        <w:pStyle w:val="Normal"/>
      </w:pPr>
      <w:r w:rsidR="5CAAEE7F">
        <w:rPr/>
        <w:t xml:space="preserve">            {</w:t>
      </w:r>
    </w:p>
    <w:p xmlns:wp14="http://schemas.microsoft.com/office/word/2010/wordml" w:rsidP="5CAAEE7F" w14:paraId="17B98BA9" wp14:textId="068DC9DC">
      <w:pPr>
        <w:pStyle w:val="Normal"/>
      </w:pPr>
      <w:r w:rsidR="5CAAEE7F">
        <w:rPr/>
        <w:t xml:space="preserve">              glVertex2f(x,y);</w:t>
      </w:r>
    </w:p>
    <w:p xmlns:wp14="http://schemas.microsoft.com/office/word/2010/wordml" w:rsidP="5CAAEE7F" w14:paraId="1B295C25" wp14:textId="4DC04FCE">
      <w:pPr>
        <w:pStyle w:val="Normal"/>
      </w:pPr>
      <w:r w:rsidR="5CAAEE7F">
        <w:rPr/>
        <w:t xml:space="preserve">              x=x+1;</w:t>
      </w:r>
    </w:p>
    <w:p xmlns:wp14="http://schemas.microsoft.com/office/word/2010/wordml" w:rsidP="5CAAEE7F" w14:paraId="79C4EAFB" wp14:textId="5AB3C8EE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08EC3AF0" wp14:textId="49BD8F6D">
      <w:pPr>
        <w:pStyle w:val="Normal"/>
      </w:pPr>
      <w:r w:rsidR="5CAAEE7F">
        <w:rPr/>
        <w:t xml:space="preserve">              if(p&gt;=0)</w:t>
      </w:r>
    </w:p>
    <w:p xmlns:wp14="http://schemas.microsoft.com/office/word/2010/wordml" w:rsidP="5CAAEE7F" w14:paraId="4D4567F1" wp14:textId="4B244775">
      <w:pPr>
        <w:pStyle w:val="Normal"/>
      </w:pPr>
      <w:r w:rsidR="5CAAEE7F">
        <w:rPr/>
        <w:t xml:space="preserve">              {</w:t>
      </w:r>
    </w:p>
    <w:p xmlns:wp14="http://schemas.microsoft.com/office/word/2010/wordml" w:rsidP="5CAAEE7F" w14:paraId="15F7DEB2" wp14:textId="50948FD0">
      <w:pPr>
        <w:pStyle w:val="Normal"/>
      </w:pPr>
      <w:r w:rsidR="5CAAEE7F">
        <w:rPr/>
        <w:t xml:space="preserve">                 if(M&lt;1)</w:t>
      </w:r>
    </w:p>
    <w:p xmlns:wp14="http://schemas.microsoft.com/office/word/2010/wordml" w:rsidP="5CAAEE7F" w14:paraId="1FF12529" wp14:textId="380C4CC7">
      <w:pPr>
        <w:pStyle w:val="Normal"/>
      </w:pPr>
      <w:r w:rsidR="5CAAEE7F">
        <w:rPr/>
        <w:t xml:space="preserve">                    y=y+1;</w:t>
      </w:r>
    </w:p>
    <w:p xmlns:wp14="http://schemas.microsoft.com/office/word/2010/wordml" w:rsidP="5CAAEE7F" w14:paraId="101ED13E" wp14:textId="7782B89D">
      <w:pPr>
        <w:pStyle w:val="Normal"/>
      </w:pPr>
      <w:r w:rsidR="5CAAEE7F">
        <w:rPr/>
        <w:t xml:space="preserve">                else</w:t>
      </w:r>
    </w:p>
    <w:p xmlns:wp14="http://schemas.microsoft.com/office/word/2010/wordml" w:rsidP="5CAAEE7F" w14:paraId="1F38C701" wp14:textId="08B5A4B0">
      <w:pPr>
        <w:pStyle w:val="Normal"/>
      </w:pPr>
      <w:r w:rsidR="5CAAEE7F">
        <w:rPr/>
        <w:t xml:space="preserve">                    y=y-1;</w:t>
      </w:r>
    </w:p>
    <w:p xmlns:wp14="http://schemas.microsoft.com/office/word/2010/wordml" w:rsidP="5CAAEE7F" w14:paraId="4448CBC3" wp14:textId="1EDC2A05">
      <w:pPr>
        <w:pStyle w:val="Normal"/>
      </w:pPr>
      <w:r w:rsidR="5CAAEE7F">
        <w:rPr/>
        <w:t xml:space="preserve">                 p = p+2*dy-2*dx;</w:t>
      </w:r>
    </w:p>
    <w:p xmlns:wp14="http://schemas.microsoft.com/office/word/2010/wordml" w:rsidP="5CAAEE7F" w14:paraId="15F90EA1" wp14:textId="66001818">
      <w:pPr>
        <w:pStyle w:val="Normal"/>
      </w:pPr>
      <w:r w:rsidR="5CAAEE7F">
        <w:rPr/>
        <w:t xml:space="preserve">              }</w:t>
      </w:r>
    </w:p>
    <w:p xmlns:wp14="http://schemas.microsoft.com/office/word/2010/wordml" w:rsidP="5CAAEE7F" w14:paraId="23107662" wp14:textId="7397169E">
      <w:pPr>
        <w:pStyle w:val="Normal"/>
      </w:pPr>
      <w:r w:rsidR="5CAAEE7F">
        <w:rPr/>
        <w:t xml:space="preserve">              else</w:t>
      </w:r>
    </w:p>
    <w:p xmlns:wp14="http://schemas.microsoft.com/office/word/2010/wordml" w:rsidP="5CAAEE7F" w14:paraId="323C940A" wp14:textId="27065374">
      <w:pPr>
        <w:pStyle w:val="Normal"/>
      </w:pPr>
      <w:r w:rsidR="5CAAEE7F">
        <w:rPr/>
        <w:t xml:space="preserve">              {</w:t>
      </w:r>
    </w:p>
    <w:p xmlns:wp14="http://schemas.microsoft.com/office/word/2010/wordml" w:rsidP="5CAAEE7F" w14:paraId="52A0D5E5" wp14:textId="51AC3E4C">
      <w:pPr>
        <w:pStyle w:val="Normal"/>
      </w:pPr>
      <w:r w:rsidR="5CAAEE7F">
        <w:rPr/>
        <w:t xml:space="preserve">                  y=y;</w:t>
      </w:r>
    </w:p>
    <w:p xmlns:wp14="http://schemas.microsoft.com/office/word/2010/wordml" w:rsidP="5CAAEE7F" w14:paraId="7C7A35C1" wp14:textId="2C467893">
      <w:pPr>
        <w:pStyle w:val="Normal"/>
      </w:pPr>
      <w:r w:rsidR="5CAAEE7F">
        <w:rPr/>
        <w:t xml:space="preserve">                  p = p+2*dy;</w:t>
      </w:r>
    </w:p>
    <w:p xmlns:wp14="http://schemas.microsoft.com/office/word/2010/wordml" w:rsidP="5CAAEE7F" w14:paraId="334ACFDA" wp14:textId="5A9B9904">
      <w:pPr>
        <w:pStyle w:val="Normal"/>
      </w:pPr>
      <w:r w:rsidR="5CAAEE7F">
        <w:rPr/>
        <w:t xml:space="preserve">              }</w:t>
      </w:r>
    </w:p>
    <w:p xmlns:wp14="http://schemas.microsoft.com/office/word/2010/wordml" w:rsidP="5CAAEE7F" w14:paraId="1B76B9AC" wp14:textId="6BCDA68A">
      <w:pPr>
        <w:pStyle w:val="Normal"/>
      </w:pPr>
      <w:r w:rsidR="5CAAEE7F">
        <w:rPr/>
        <w:t xml:space="preserve">            }</w:t>
      </w:r>
    </w:p>
    <w:p xmlns:wp14="http://schemas.microsoft.com/office/word/2010/wordml" w:rsidP="5CAAEE7F" w14:paraId="028A3899" wp14:textId="0CFD8BED">
      <w:pPr>
        <w:pStyle w:val="Normal"/>
      </w:pPr>
      <w:r w:rsidR="5CAAEE7F">
        <w:rPr/>
        <w:t xml:space="preserve">        glEnd();</w:t>
      </w:r>
    </w:p>
    <w:p xmlns:wp14="http://schemas.microsoft.com/office/word/2010/wordml" w:rsidP="5CAAEE7F" w14:paraId="63A4093B" wp14:textId="55C5BC24">
      <w:pPr>
        <w:pStyle w:val="Normal"/>
      </w:pPr>
      <w:r w:rsidR="5CAAEE7F">
        <w:rPr/>
        <w:t xml:space="preserve">    }</w:t>
      </w:r>
    </w:p>
    <w:p xmlns:wp14="http://schemas.microsoft.com/office/word/2010/wordml" w:rsidP="5CAAEE7F" w14:paraId="643FEA37" wp14:textId="72F5AD6C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73CF6382" wp14:textId="60F1A351">
      <w:pPr>
        <w:pStyle w:val="Normal"/>
      </w:pPr>
      <w:r w:rsidR="5CAAEE7F">
        <w:rPr/>
        <w:t xml:space="preserve">    if(fabs(M)&gt;=1)</w:t>
      </w:r>
    </w:p>
    <w:p xmlns:wp14="http://schemas.microsoft.com/office/word/2010/wordml" w:rsidP="5CAAEE7F" w14:paraId="2FB66A0F" wp14:textId="4056A1B0">
      <w:pPr>
        <w:pStyle w:val="Normal"/>
      </w:pPr>
      <w:r w:rsidR="5CAAEE7F">
        <w:rPr/>
        <w:t xml:space="preserve">    {</w:t>
      </w:r>
    </w:p>
    <w:p xmlns:wp14="http://schemas.microsoft.com/office/word/2010/wordml" w:rsidP="5CAAEE7F" w14:paraId="239C107D" wp14:textId="57C91367">
      <w:pPr>
        <w:pStyle w:val="Normal"/>
      </w:pPr>
      <w:r w:rsidR="5CAAEE7F">
        <w:rPr/>
        <w:t xml:space="preserve">        if(y1&gt;y2)</w:t>
      </w:r>
    </w:p>
    <w:p xmlns:wp14="http://schemas.microsoft.com/office/word/2010/wordml" w:rsidP="5CAAEE7F" w14:paraId="138C254B" wp14:textId="49299481">
      <w:pPr>
        <w:pStyle w:val="Normal"/>
      </w:pPr>
      <w:r w:rsidR="5CAAEE7F">
        <w:rPr/>
        <w:t xml:space="preserve">        {</w:t>
      </w:r>
    </w:p>
    <w:p xmlns:wp14="http://schemas.microsoft.com/office/word/2010/wordml" w:rsidP="5CAAEE7F" w14:paraId="6FC44146" wp14:textId="34F46515">
      <w:pPr>
        <w:pStyle w:val="Normal"/>
      </w:pPr>
      <w:r w:rsidR="5CAAEE7F">
        <w:rPr/>
        <w:t xml:space="preserve">            t = x1;</w:t>
      </w:r>
    </w:p>
    <w:p xmlns:wp14="http://schemas.microsoft.com/office/word/2010/wordml" w:rsidP="5CAAEE7F" w14:paraId="09BCD93F" wp14:textId="59216D66">
      <w:pPr>
        <w:pStyle w:val="Normal"/>
      </w:pPr>
      <w:r w:rsidR="5CAAEE7F">
        <w:rPr/>
        <w:t xml:space="preserve">            x1 = x2;</w:t>
      </w:r>
    </w:p>
    <w:p xmlns:wp14="http://schemas.microsoft.com/office/word/2010/wordml" w:rsidP="5CAAEE7F" w14:paraId="662C3C1F" wp14:textId="33326716">
      <w:pPr>
        <w:pStyle w:val="Normal"/>
      </w:pPr>
      <w:r w:rsidR="5CAAEE7F">
        <w:rPr/>
        <w:t xml:space="preserve">            x2 = t;</w:t>
      </w:r>
    </w:p>
    <w:p xmlns:wp14="http://schemas.microsoft.com/office/word/2010/wordml" w:rsidP="5CAAEE7F" w14:paraId="7FDB8B76" wp14:textId="5DF5D031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4584886D" wp14:textId="49617CB0">
      <w:pPr>
        <w:pStyle w:val="Normal"/>
      </w:pPr>
      <w:r w:rsidR="5CAAEE7F">
        <w:rPr/>
        <w:t xml:space="preserve">            t = y1;</w:t>
      </w:r>
    </w:p>
    <w:p xmlns:wp14="http://schemas.microsoft.com/office/word/2010/wordml" w:rsidP="5CAAEE7F" w14:paraId="40C3FA6E" wp14:textId="4286A445">
      <w:pPr>
        <w:pStyle w:val="Normal"/>
      </w:pPr>
      <w:r w:rsidR="5CAAEE7F">
        <w:rPr/>
        <w:t xml:space="preserve">            y1 = y2;</w:t>
      </w:r>
    </w:p>
    <w:p xmlns:wp14="http://schemas.microsoft.com/office/word/2010/wordml" w:rsidP="5CAAEE7F" w14:paraId="630A3B51" wp14:textId="74BEBDB3">
      <w:pPr>
        <w:pStyle w:val="Normal"/>
      </w:pPr>
      <w:r w:rsidR="5CAAEE7F">
        <w:rPr/>
        <w:t xml:space="preserve">            y2 = t;</w:t>
      </w:r>
    </w:p>
    <w:p xmlns:wp14="http://schemas.microsoft.com/office/word/2010/wordml" w:rsidP="5CAAEE7F" w14:paraId="4690BD38" wp14:textId="17FBFF55">
      <w:pPr>
        <w:pStyle w:val="Normal"/>
      </w:pPr>
      <w:r w:rsidR="5CAAEE7F">
        <w:rPr/>
        <w:t xml:space="preserve">        }</w:t>
      </w:r>
    </w:p>
    <w:p xmlns:wp14="http://schemas.microsoft.com/office/word/2010/wordml" w:rsidP="5CAAEE7F" w14:paraId="328BECA9" wp14:textId="3462B2E9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038634A6" wp14:textId="6081408D">
      <w:pPr>
        <w:pStyle w:val="Normal"/>
      </w:pPr>
      <w:r w:rsidR="5CAAEE7F">
        <w:rPr/>
        <w:t xml:space="preserve">        dx = fabs(x2-x1);</w:t>
      </w:r>
    </w:p>
    <w:p xmlns:wp14="http://schemas.microsoft.com/office/word/2010/wordml" w:rsidP="5CAAEE7F" w14:paraId="51F9A683" wp14:textId="45B2E1F3">
      <w:pPr>
        <w:pStyle w:val="Normal"/>
      </w:pPr>
      <w:r w:rsidR="5CAAEE7F">
        <w:rPr/>
        <w:t xml:space="preserve">        dy = fabs(y2-y1);</w:t>
      </w:r>
    </w:p>
    <w:p xmlns:wp14="http://schemas.microsoft.com/office/word/2010/wordml" w:rsidP="5CAAEE7F" w14:paraId="6DE121C5" wp14:textId="7C413EF3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6185B298" wp14:textId="07329715">
      <w:pPr>
        <w:pStyle w:val="Normal"/>
      </w:pPr>
      <w:r w:rsidR="5CAAEE7F">
        <w:rPr/>
        <w:t xml:space="preserve">        p = 2*dx-dy;</w:t>
      </w:r>
    </w:p>
    <w:p xmlns:wp14="http://schemas.microsoft.com/office/word/2010/wordml" w:rsidP="5CAAEE7F" w14:paraId="5DC44357" wp14:textId="0FC8ECF5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3536399F" wp14:textId="3837BEEE">
      <w:pPr>
        <w:pStyle w:val="Normal"/>
      </w:pPr>
      <w:r w:rsidR="5CAAEE7F">
        <w:rPr/>
        <w:t xml:space="preserve">        x=x1;</w:t>
      </w:r>
    </w:p>
    <w:p xmlns:wp14="http://schemas.microsoft.com/office/word/2010/wordml" w:rsidP="5CAAEE7F" w14:paraId="07387A7D" wp14:textId="1432D2F2">
      <w:pPr>
        <w:pStyle w:val="Normal"/>
      </w:pPr>
      <w:r w:rsidR="5CAAEE7F">
        <w:rPr/>
        <w:t xml:space="preserve">        y=y1;</w:t>
      </w:r>
    </w:p>
    <w:p xmlns:wp14="http://schemas.microsoft.com/office/word/2010/wordml" w:rsidP="5CAAEE7F" w14:paraId="30493923" wp14:textId="349261F0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6C6EF91A" wp14:textId="3566F6F5">
      <w:pPr>
        <w:pStyle w:val="Normal"/>
      </w:pPr>
      <w:r w:rsidR="5CAAEE7F">
        <w:rPr/>
        <w:t xml:space="preserve">        glBegin(GL_POINTS);</w:t>
      </w:r>
    </w:p>
    <w:p xmlns:wp14="http://schemas.microsoft.com/office/word/2010/wordml" w:rsidP="5CAAEE7F" w14:paraId="7D816147" wp14:textId="1481A59C">
      <w:pPr>
        <w:pStyle w:val="Normal"/>
      </w:pPr>
      <w:r w:rsidR="5CAAEE7F">
        <w:rPr/>
        <w:t xml:space="preserve">            while(y&lt;=y2)</w:t>
      </w:r>
    </w:p>
    <w:p xmlns:wp14="http://schemas.microsoft.com/office/word/2010/wordml" w:rsidP="5CAAEE7F" w14:paraId="1191632A" wp14:textId="6590F6BC">
      <w:pPr>
        <w:pStyle w:val="Normal"/>
      </w:pPr>
      <w:r w:rsidR="5CAAEE7F">
        <w:rPr/>
        <w:t xml:space="preserve">            {</w:t>
      </w:r>
    </w:p>
    <w:p xmlns:wp14="http://schemas.microsoft.com/office/word/2010/wordml" w:rsidP="5CAAEE7F" w14:paraId="01CDDAE6" wp14:textId="50E08B75">
      <w:pPr>
        <w:pStyle w:val="Normal"/>
      </w:pPr>
      <w:r w:rsidR="5CAAEE7F">
        <w:rPr/>
        <w:t xml:space="preserve">              glVertex2f(x,y);</w:t>
      </w:r>
    </w:p>
    <w:p xmlns:wp14="http://schemas.microsoft.com/office/word/2010/wordml" w:rsidP="5CAAEE7F" w14:paraId="5360793B" wp14:textId="7D22765E">
      <w:pPr>
        <w:pStyle w:val="Normal"/>
      </w:pPr>
      <w:r w:rsidR="5CAAEE7F">
        <w:rPr/>
        <w:t xml:space="preserve">              y=y+1;</w:t>
      </w:r>
    </w:p>
    <w:p xmlns:wp14="http://schemas.microsoft.com/office/word/2010/wordml" w:rsidP="5CAAEE7F" w14:paraId="6AF44DD0" wp14:textId="63C9D262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49A60F15" wp14:textId="2025C5F7">
      <w:pPr>
        <w:pStyle w:val="Normal"/>
      </w:pPr>
      <w:r w:rsidR="5CAAEE7F">
        <w:rPr/>
        <w:t xml:space="preserve">              if(p&gt;=0)</w:t>
      </w:r>
    </w:p>
    <w:p xmlns:wp14="http://schemas.microsoft.com/office/word/2010/wordml" w:rsidP="5CAAEE7F" w14:paraId="46658E04" wp14:textId="282C36F2">
      <w:pPr>
        <w:pStyle w:val="Normal"/>
      </w:pPr>
      <w:r w:rsidR="5CAAEE7F">
        <w:rPr/>
        <w:t xml:space="preserve">              {</w:t>
      </w:r>
    </w:p>
    <w:p xmlns:wp14="http://schemas.microsoft.com/office/word/2010/wordml" w:rsidP="5CAAEE7F" w14:paraId="20569009" wp14:textId="5D988B95">
      <w:pPr>
        <w:pStyle w:val="Normal"/>
      </w:pPr>
      <w:r w:rsidR="5CAAEE7F">
        <w:rPr/>
        <w:t xml:space="preserve">                 if(M&gt;=1)</w:t>
      </w:r>
    </w:p>
    <w:p xmlns:wp14="http://schemas.microsoft.com/office/word/2010/wordml" w:rsidP="5CAAEE7F" w14:paraId="506441F1" wp14:textId="00222B99">
      <w:pPr>
        <w:pStyle w:val="Normal"/>
      </w:pPr>
      <w:r w:rsidR="5CAAEE7F">
        <w:rPr/>
        <w:t xml:space="preserve">                    x=x+1;</w:t>
      </w:r>
    </w:p>
    <w:p xmlns:wp14="http://schemas.microsoft.com/office/word/2010/wordml" w:rsidP="5CAAEE7F" w14:paraId="1480A156" wp14:textId="055249DA">
      <w:pPr>
        <w:pStyle w:val="Normal"/>
      </w:pPr>
      <w:r w:rsidR="5CAAEE7F">
        <w:rPr/>
        <w:t xml:space="preserve">                else</w:t>
      </w:r>
    </w:p>
    <w:p xmlns:wp14="http://schemas.microsoft.com/office/word/2010/wordml" w:rsidP="5CAAEE7F" w14:paraId="0C479BB8" wp14:textId="2A53D193">
      <w:pPr>
        <w:pStyle w:val="Normal"/>
      </w:pPr>
      <w:r w:rsidR="5CAAEE7F">
        <w:rPr/>
        <w:t xml:space="preserve">                    x=x-1;</w:t>
      </w:r>
    </w:p>
    <w:p xmlns:wp14="http://schemas.microsoft.com/office/word/2010/wordml" w:rsidP="5CAAEE7F" w14:paraId="3188BD7A" wp14:textId="12851F37">
      <w:pPr>
        <w:pStyle w:val="Normal"/>
      </w:pPr>
      <w:r w:rsidR="5CAAEE7F">
        <w:rPr/>
        <w:t xml:space="preserve">                 p = p+2*dx-2*dy;</w:t>
      </w:r>
    </w:p>
    <w:p xmlns:wp14="http://schemas.microsoft.com/office/word/2010/wordml" w:rsidP="5CAAEE7F" w14:paraId="4CB6D648" wp14:textId="3BED273C">
      <w:pPr>
        <w:pStyle w:val="Normal"/>
      </w:pPr>
      <w:r w:rsidR="5CAAEE7F">
        <w:rPr/>
        <w:t xml:space="preserve">              }</w:t>
      </w:r>
    </w:p>
    <w:p xmlns:wp14="http://schemas.microsoft.com/office/word/2010/wordml" w:rsidP="5CAAEE7F" w14:paraId="6EED47C5" wp14:textId="23C18104">
      <w:pPr>
        <w:pStyle w:val="Normal"/>
      </w:pPr>
      <w:r w:rsidR="5CAAEE7F">
        <w:rPr/>
        <w:t xml:space="preserve">              else</w:t>
      </w:r>
    </w:p>
    <w:p xmlns:wp14="http://schemas.microsoft.com/office/word/2010/wordml" w:rsidP="5CAAEE7F" w14:paraId="5C420CB4" wp14:textId="44C5FED1">
      <w:pPr>
        <w:pStyle w:val="Normal"/>
      </w:pPr>
      <w:r w:rsidR="5CAAEE7F">
        <w:rPr/>
        <w:t xml:space="preserve">              {</w:t>
      </w:r>
    </w:p>
    <w:p xmlns:wp14="http://schemas.microsoft.com/office/word/2010/wordml" w:rsidP="5CAAEE7F" w14:paraId="5FD5DE04" wp14:textId="386C186E">
      <w:pPr>
        <w:pStyle w:val="Normal"/>
      </w:pPr>
      <w:r w:rsidR="5CAAEE7F">
        <w:rPr/>
        <w:t xml:space="preserve">                  x=x;</w:t>
      </w:r>
    </w:p>
    <w:p xmlns:wp14="http://schemas.microsoft.com/office/word/2010/wordml" w:rsidP="5CAAEE7F" w14:paraId="4906FAB6" wp14:textId="472F03F8">
      <w:pPr>
        <w:pStyle w:val="Normal"/>
      </w:pPr>
      <w:r w:rsidR="5CAAEE7F">
        <w:rPr/>
        <w:t xml:space="preserve">                  p = p+2*dx;</w:t>
      </w:r>
    </w:p>
    <w:p xmlns:wp14="http://schemas.microsoft.com/office/word/2010/wordml" w:rsidP="5CAAEE7F" w14:paraId="3B18D8F7" wp14:textId="7079F806">
      <w:pPr>
        <w:pStyle w:val="Normal"/>
      </w:pPr>
      <w:r w:rsidR="5CAAEE7F">
        <w:rPr/>
        <w:t xml:space="preserve">              }</w:t>
      </w:r>
    </w:p>
    <w:p xmlns:wp14="http://schemas.microsoft.com/office/word/2010/wordml" w:rsidP="5CAAEE7F" w14:paraId="3024E5EC" wp14:textId="1C7E0D90">
      <w:pPr>
        <w:pStyle w:val="Normal"/>
      </w:pPr>
      <w:r w:rsidR="5CAAEE7F">
        <w:rPr/>
        <w:t xml:space="preserve">            }</w:t>
      </w:r>
    </w:p>
    <w:p xmlns:wp14="http://schemas.microsoft.com/office/word/2010/wordml" w:rsidP="5CAAEE7F" w14:paraId="38DE93ED" wp14:textId="306F7ECE">
      <w:pPr>
        <w:pStyle w:val="Normal"/>
      </w:pPr>
      <w:r w:rsidR="5CAAEE7F">
        <w:rPr/>
        <w:t xml:space="preserve">        glEnd();</w:t>
      </w:r>
    </w:p>
    <w:p xmlns:wp14="http://schemas.microsoft.com/office/word/2010/wordml" w:rsidP="5CAAEE7F" w14:paraId="503F8DC5" wp14:textId="118AF381">
      <w:pPr>
        <w:pStyle w:val="Normal"/>
      </w:pPr>
      <w:r w:rsidR="5CAAEE7F">
        <w:rPr/>
        <w:t xml:space="preserve">    }</w:t>
      </w:r>
    </w:p>
    <w:p xmlns:wp14="http://schemas.microsoft.com/office/word/2010/wordml" w:rsidP="5CAAEE7F" w14:paraId="7EF3972B" wp14:textId="752BF99A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01F6DE75" wp14:textId="70413503">
      <w:pPr>
        <w:pStyle w:val="Normal"/>
      </w:pPr>
      <w:r w:rsidR="5CAAEE7F">
        <w:rPr/>
        <w:t xml:space="preserve">    glFlush();</w:t>
      </w:r>
    </w:p>
    <w:p xmlns:wp14="http://schemas.microsoft.com/office/word/2010/wordml" w:rsidP="5CAAEE7F" w14:paraId="0CFD2427" wp14:textId="327583E6">
      <w:pPr>
        <w:pStyle w:val="Normal"/>
      </w:pPr>
      <w:r w:rsidR="5CAAEE7F">
        <w:rPr/>
        <w:t>}</w:t>
      </w:r>
    </w:p>
    <w:p xmlns:wp14="http://schemas.microsoft.com/office/word/2010/wordml" w:rsidP="5CAAEE7F" w14:paraId="411F0982" wp14:textId="26692FBD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7F5E5C3A" wp14:textId="0F4010D9">
      <w:pPr>
        <w:pStyle w:val="Normal"/>
      </w:pPr>
      <w:r w:rsidR="5CAAEE7F">
        <w:rPr/>
        <w:t>void MyInit()</w:t>
      </w:r>
    </w:p>
    <w:p xmlns:wp14="http://schemas.microsoft.com/office/word/2010/wordml" w:rsidP="5CAAEE7F" w14:paraId="087E98C7" wp14:textId="53283574">
      <w:pPr>
        <w:pStyle w:val="Normal"/>
      </w:pPr>
      <w:r w:rsidR="5CAAEE7F">
        <w:rPr/>
        <w:t>{</w:t>
      </w:r>
    </w:p>
    <w:p xmlns:wp14="http://schemas.microsoft.com/office/word/2010/wordml" w:rsidP="5CAAEE7F" w14:paraId="5E50E3F4" wp14:textId="714A37A3">
      <w:pPr>
        <w:pStyle w:val="Normal"/>
      </w:pPr>
      <w:r w:rsidR="5CAAEE7F">
        <w:rPr/>
        <w:t xml:space="preserve">    glMatrixMode(GL_PROJECTION);</w:t>
      </w:r>
    </w:p>
    <w:p xmlns:wp14="http://schemas.microsoft.com/office/word/2010/wordml" w:rsidP="5CAAEE7F" w14:paraId="4419C9E9" wp14:textId="3740CBC9">
      <w:pPr>
        <w:pStyle w:val="Normal"/>
      </w:pPr>
      <w:r w:rsidR="5CAAEE7F">
        <w:rPr/>
        <w:t xml:space="preserve">    glLoadIdentity();</w:t>
      </w:r>
    </w:p>
    <w:p xmlns:wp14="http://schemas.microsoft.com/office/word/2010/wordml" w:rsidP="5CAAEE7F" w14:paraId="2B8D9B93" wp14:textId="6C24293E">
      <w:pPr>
        <w:pStyle w:val="Normal"/>
      </w:pPr>
      <w:r w:rsidR="5CAAEE7F">
        <w:rPr/>
        <w:t xml:space="preserve">    gluOrtho2D(0,500,0,500);</w:t>
      </w:r>
    </w:p>
    <w:p xmlns:wp14="http://schemas.microsoft.com/office/word/2010/wordml" w:rsidP="5CAAEE7F" w14:paraId="2F9F9D84" wp14:textId="12236B7D">
      <w:pPr>
        <w:pStyle w:val="Normal"/>
      </w:pPr>
      <w:r w:rsidR="5CAAEE7F">
        <w:rPr/>
        <w:t xml:space="preserve">    glMatrixMode(GL_MODELVIEW);</w:t>
      </w:r>
    </w:p>
    <w:p xmlns:wp14="http://schemas.microsoft.com/office/word/2010/wordml" w:rsidP="5CAAEE7F" w14:paraId="5BF33A85" wp14:textId="625D4602">
      <w:pPr>
        <w:pStyle w:val="Normal"/>
      </w:pPr>
      <w:r w:rsidR="5CAAEE7F">
        <w:rPr/>
        <w:t>}</w:t>
      </w:r>
    </w:p>
    <w:p xmlns:wp14="http://schemas.microsoft.com/office/word/2010/wordml" w:rsidP="5CAAEE7F" w14:paraId="0A51FBC2" wp14:textId="7A4DC7E1">
      <w:pPr>
        <w:pStyle w:val="Normal"/>
      </w:pPr>
      <w:r w:rsidR="5CAAEE7F">
        <w:rPr/>
        <w:t xml:space="preserve"> </w:t>
      </w:r>
    </w:p>
    <w:p xmlns:wp14="http://schemas.microsoft.com/office/word/2010/wordml" w:rsidP="5CAAEE7F" w14:paraId="669301EF" wp14:textId="23580C67">
      <w:pPr>
        <w:pStyle w:val="Normal"/>
      </w:pPr>
      <w:r w:rsidR="5CAAEE7F">
        <w:rPr/>
        <w:t>int main(int argC,char *argV[])</w:t>
      </w:r>
    </w:p>
    <w:p xmlns:wp14="http://schemas.microsoft.com/office/word/2010/wordml" w:rsidP="5CAAEE7F" w14:paraId="3A5CBC12" wp14:textId="6DDDF747">
      <w:pPr>
        <w:pStyle w:val="Normal"/>
      </w:pPr>
      <w:r w:rsidR="5CAAEE7F">
        <w:rPr/>
        <w:t>{</w:t>
      </w:r>
    </w:p>
    <w:p xmlns:wp14="http://schemas.microsoft.com/office/word/2010/wordml" w:rsidP="5CAAEE7F" w14:paraId="47500B8B" wp14:textId="24A09705">
      <w:pPr>
        <w:pStyle w:val="Normal"/>
      </w:pPr>
      <w:r w:rsidR="5CAAEE7F">
        <w:rPr/>
        <w:t xml:space="preserve">    glutInit(&amp;argC,argV);</w:t>
      </w:r>
    </w:p>
    <w:p xmlns:wp14="http://schemas.microsoft.com/office/word/2010/wordml" w:rsidP="5CAAEE7F" w14:paraId="769B7F23" wp14:textId="138F184E">
      <w:pPr>
        <w:pStyle w:val="Normal"/>
      </w:pPr>
      <w:r w:rsidR="5CAAEE7F">
        <w:rPr/>
        <w:t xml:space="preserve">    glutInitDisplayMode(GLUT_RGB|GLUT_SINGLE);</w:t>
      </w:r>
    </w:p>
    <w:p xmlns:wp14="http://schemas.microsoft.com/office/word/2010/wordml" w:rsidP="5CAAEE7F" w14:paraId="73B8DE65" wp14:textId="69415FE0">
      <w:pPr>
        <w:pStyle w:val="Normal"/>
      </w:pPr>
      <w:r w:rsidR="5CAAEE7F">
        <w:rPr/>
        <w:t xml:space="preserve">    glutInitWindowPosition(0,0);</w:t>
      </w:r>
    </w:p>
    <w:p xmlns:wp14="http://schemas.microsoft.com/office/word/2010/wordml" w:rsidP="5CAAEE7F" w14:paraId="6C37BADB" wp14:textId="08784369">
      <w:pPr>
        <w:pStyle w:val="Normal"/>
      </w:pPr>
      <w:r w:rsidR="5CAAEE7F">
        <w:rPr/>
        <w:t xml:space="preserve">    glutInitWindowSize(500,500);</w:t>
      </w:r>
    </w:p>
    <w:p xmlns:wp14="http://schemas.microsoft.com/office/word/2010/wordml" w:rsidP="5CAAEE7F" w14:paraId="3293A99B" wp14:textId="3D929F5B">
      <w:pPr>
        <w:pStyle w:val="Normal"/>
      </w:pPr>
      <w:r w:rsidR="5CAAEE7F">
        <w:rPr/>
        <w:t xml:space="preserve">    glutCreateWindow("Brenham’s Line Drawing Algo");</w:t>
      </w:r>
    </w:p>
    <w:p xmlns:wp14="http://schemas.microsoft.com/office/word/2010/wordml" w:rsidP="5CAAEE7F" w14:paraId="17D4FC82" wp14:textId="6B52ED44">
      <w:pPr>
        <w:pStyle w:val="Normal"/>
      </w:pPr>
      <w:r w:rsidR="5CAAEE7F">
        <w:rPr/>
        <w:t xml:space="preserve">    MyInit();</w:t>
      </w:r>
    </w:p>
    <w:p xmlns:wp14="http://schemas.microsoft.com/office/word/2010/wordml" w:rsidP="5CAAEE7F" w14:paraId="268805B6" wp14:textId="7214007A">
      <w:pPr>
        <w:pStyle w:val="Normal"/>
      </w:pPr>
      <w:r w:rsidR="5CAAEE7F">
        <w:rPr/>
        <w:t xml:space="preserve">    glutDisplayFunc(Draw);</w:t>
      </w:r>
    </w:p>
    <w:p xmlns:wp14="http://schemas.microsoft.com/office/word/2010/wordml" w:rsidP="5CAAEE7F" w14:paraId="68F8FA0E" wp14:textId="33D4043A">
      <w:pPr>
        <w:pStyle w:val="Normal"/>
      </w:pPr>
      <w:r w:rsidR="5CAAEE7F">
        <w:rPr/>
        <w:t xml:space="preserve">    glutMainLoop();</w:t>
      </w:r>
    </w:p>
    <w:p xmlns:wp14="http://schemas.microsoft.com/office/word/2010/wordml" w:rsidP="5CAAEE7F" w14:paraId="0AC6B610" wp14:textId="13B9E1F7">
      <w:pPr>
        <w:pStyle w:val="Normal"/>
      </w:pPr>
      <w:r w:rsidR="5CAAEE7F">
        <w:rPr/>
        <w:t xml:space="preserve">    return 0;</w:t>
      </w:r>
    </w:p>
    <w:p xmlns:wp14="http://schemas.microsoft.com/office/word/2010/wordml" w:rsidP="5CAAEE7F" w14:paraId="5E5787A5" wp14:textId="63148A1A">
      <w:pPr>
        <w:pStyle w:val="Normal"/>
      </w:pPr>
      <w:r w:rsidR="5CAAEE7F">
        <w:rPr/>
        <w:t>}</w:t>
      </w:r>
    </w:p>
    <w:p w:rsidR="5CAAEE7F" w:rsidP="5CAAEE7F" w:rsidRDefault="5CAAEE7F" w14:paraId="122341EC" w14:textId="0385C165">
      <w:pPr>
        <w:pStyle w:val="Normal"/>
      </w:pPr>
    </w:p>
    <w:p w:rsidR="5CAAEE7F" w:rsidP="5CAAEE7F" w:rsidRDefault="5CAAEE7F" w14:paraId="609C64BA" w14:textId="01963B49">
      <w:pPr>
        <w:pStyle w:val="Normal"/>
      </w:pPr>
      <w:r w:rsidR="5CAAEE7F">
        <w:rPr/>
        <w:t xml:space="preserve">                                                      </w:t>
      </w:r>
      <w:r w:rsidRPr="5CAAEE7F" w:rsidR="5CAAEE7F">
        <w:rPr>
          <w:b w:val="1"/>
          <w:bCs w:val="1"/>
          <w:sz w:val="36"/>
          <w:szCs w:val="36"/>
        </w:rPr>
        <w:t xml:space="preserve"> OUTPUT</w:t>
      </w:r>
    </w:p>
    <w:p w:rsidR="5CAAEE7F" w:rsidP="5CAAEE7F" w:rsidRDefault="5CAAEE7F" w14:paraId="39D40B04" w14:textId="605EF2F6">
      <w:pPr>
        <w:pStyle w:val="Normal"/>
      </w:pPr>
      <w:r w:rsidR="5CAAEE7F">
        <w:rPr/>
        <w:t xml:space="preserve">                                                          </w:t>
      </w:r>
      <w:r>
        <w:drawing>
          <wp:inline wp14:editId="56E4FD58" wp14:anchorId="7F3DF85A">
            <wp:extent cx="4572000" cy="2571750"/>
            <wp:effectExtent l="0" t="0" r="0" b="0"/>
            <wp:docPr id="47596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1d54cf4f4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AAEE7F">
        <w:rPr/>
        <w:t xml:space="preserve">    </w:t>
      </w:r>
    </w:p>
    <w:p w:rsidR="5CAAEE7F" w:rsidP="5CAAEE7F" w:rsidRDefault="5CAAEE7F" w14:paraId="0B5DD726" w14:textId="74C18614">
      <w:pPr>
        <w:pStyle w:val="Normal"/>
      </w:pPr>
    </w:p>
    <w:p w:rsidR="5CAAEE7F" w:rsidP="5CAAEE7F" w:rsidRDefault="5CAAEE7F" w14:paraId="71DDE2D7" w14:textId="73807E66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</w:pPr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 xml:space="preserve">Task </w:t>
      </w:r>
      <w:proofErr w:type="gram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4 :</w:t>
      </w:r>
      <w:proofErr w:type="gram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 xml:space="preserve"> Write a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c++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 xml:space="preserve">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opengl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 xml:space="preserve"> program to draw a line using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Bresenham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 xml:space="preserve"> Line Drawing Algorithm. Use </w:t>
      </w:r>
      <w:proofErr w:type="spellStart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glBegin</w:t>
      </w:r>
      <w:proofErr w:type="spellEnd"/>
      <w:r w:rsidRPr="5CAAEE7F" w:rsidR="5CAAEE7F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sz w:val="36"/>
          <w:szCs w:val="36"/>
          <w:u w:val="single"/>
          <w:lang w:val="en-GB"/>
        </w:rPr>
        <w:t>(GL_LINES)</w:t>
      </w:r>
    </w:p>
    <w:p w:rsidR="5CAAEE7F" w:rsidP="5CAAEE7F" w:rsidRDefault="5CAAEE7F" w14:paraId="07F153CB" w14:textId="07A58473">
      <w:pPr>
        <w:pStyle w:val="Normal"/>
      </w:pPr>
    </w:p>
    <w:p w:rsidR="5CAAEE7F" w:rsidP="5CAAEE7F" w:rsidRDefault="5CAAEE7F" w14:paraId="7421F52F" w14:textId="77799980">
      <w:pPr>
        <w:pStyle w:val="Normal"/>
      </w:pPr>
      <w:r w:rsidR="5CAAEE7F">
        <w:rPr/>
        <w:t>#include&lt;windows.h&gt;</w:t>
      </w:r>
    </w:p>
    <w:p w:rsidR="5CAAEE7F" w:rsidP="5CAAEE7F" w:rsidRDefault="5CAAEE7F" w14:paraId="3D0E8DE9" w14:textId="5CA67030">
      <w:pPr>
        <w:pStyle w:val="Normal"/>
      </w:pPr>
      <w:r w:rsidR="5CAAEE7F">
        <w:rPr/>
        <w:t>#include&lt;GL/glu.h&gt;</w:t>
      </w:r>
    </w:p>
    <w:p w:rsidR="5CAAEE7F" w:rsidP="5CAAEE7F" w:rsidRDefault="5CAAEE7F" w14:paraId="15644B4C" w14:textId="56174236">
      <w:pPr>
        <w:pStyle w:val="Normal"/>
      </w:pPr>
      <w:r w:rsidR="5CAAEE7F">
        <w:rPr/>
        <w:t>#include&lt;GL/glut.h&gt;</w:t>
      </w:r>
    </w:p>
    <w:p w:rsidR="5CAAEE7F" w:rsidP="5CAAEE7F" w:rsidRDefault="5CAAEE7F" w14:paraId="0DE32A64" w14:textId="0094E2D7">
      <w:pPr>
        <w:pStyle w:val="Normal"/>
      </w:pPr>
      <w:r w:rsidR="5CAAEE7F">
        <w:rPr/>
        <w:t>#include&lt;math.h&gt;</w:t>
      </w:r>
    </w:p>
    <w:p w:rsidR="5CAAEE7F" w:rsidP="5CAAEE7F" w:rsidRDefault="5CAAEE7F" w14:paraId="0EA44882" w14:textId="534FF3C9">
      <w:pPr>
        <w:pStyle w:val="Normal"/>
      </w:pPr>
      <w:r w:rsidR="5CAAEE7F">
        <w:rPr/>
        <w:t xml:space="preserve"> </w:t>
      </w:r>
    </w:p>
    <w:p w:rsidR="5CAAEE7F" w:rsidP="5CAAEE7F" w:rsidRDefault="5CAAEE7F" w14:paraId="6F0CD7DF" w14:textId="38209C7B">
      <w:pPr>
        <w:pStyle w:val="Normal"/>
      </w:pPr>
      <w:r w:rsidR="5CAAEE7F">
        <w:rPr/>
        <w:t>void Draw()</w:t>
      </w:r>
    </w:p>
    <w:p w:rsidR="5CAAEE7F" w:rsidP="5CAAEE7F" w:rsidRDefault="5CAAEE7F" w14:paraId="1DEABE54" w14:textId="6041F87B">
      <w:pPr>
        <w:pStyle w:val="Normal"/>
      </w:pPr>
      <w:r w:rsidR="5CAAEE7F">
        <w:rPr/>
        <w:t>{</w:t>
      </w:r>
    </w:p>
    <w:p w:rsidR="5CAAEE7F" w:rsidP="5CAAEE7F" w:rsidRDefault="5CAAEE7F" w14:paraId="01607658" w14:textId="0664C5D1">
      <w:pPr>
        <w:pStyle w:val="Normal"/>
      </w:pPr>
      <w:r w:rsidR="5CAAEE7F">
        <w:rPr/>
        <w:t xml:space="preserve">    GLfloat x1=350,y1=340,x2=350,y2=400;</w:t>
      </w:r>
    </w:p>
    <w:p w:rsidR="5CAAEE7F" w:rsidP="5CAAEE7F" w:rsidRDefault="5CAAEE7F" w14:paraId="6A0EC7A3" w14:textId="265DFAF2">
      <w:pPr>
        <w:pStyle w:val="Normal"/>
      </w:pPr>
      <w:r w:rsidR="5CAAEE7F">
        <w:rPr/>
        <w:t xml:space="preserve">    GLfloat M,p,dx,dy,x,y,t;</w:t>
      </w:r>
    </w:p>
    <w:p w:rsidR="5CAAEE7F" w:rsidP="5CAAEE7F" w:rsidRDefault="5CAAEE7F" w14:paraId="0C5EC983" w14:textId="2E3C7EA1">
      <w:pPr>
        <w:pStyle w:val="Normal"/>
      </w:pPr>
      <w:r w:rsidR="5CAAEE7F">
        <w:rPr/>
        <w:t xml:space="preserve">    glClear(GL_COLOR_BUFFER_BIT);</w:t>
      </w:r>
    </w:p>
    <w:p w:rsidR="5CAAEE7F" w:rsidP="5CAAEE7F" w:rsidRDefault="5CAAEE7F" w14:paraId="284F2966" w14:textId="541A8F29">
      <w:pPr>
        <w:pStyle w:val="Normal"/>
      </w:pPr>
      <w:r w:rsidR="5CAAEE7F">
        <w:rPr/>
        <w:t xml:space="preserve"> </w:t>
      </w:r>
    </w:p>
    <w:p w:rsidR="5CAAEE7F" w:rsidP="5CAAEE7F" w:rsidRDefault="5CAAEE7F" w14:paraId="1E4DC3B5" w14:textId="6337EF80">
      <w:pPr>
        <w:pStyle w:val="Normal"/>
      </w:pPr>
      <w:r w:rsidR="5CAAEE7F">
        <w:rPr/>
        <w:t xml:space="preserve">    if((x2-x1)==0)</w:t>
      </w:r>
    </w:p>
    <w:p w:rsidR="5CAAEE7F" w:rsidP="5CAAEE7F" w:rsidRDefault="5CAAEE7F" w14:paraId="27640FB8" w14:textId="789E29A1">
      <w:pPr>
        <w:pStyle w:val="Normal"/>
      </w:pPr>
      <w:r w:rsidR="5CAAEE7F">
        <w:rPr/>
        <w:t xml:space="preserve">       M = (y2-y1);</w:t>
      </w:r>
    </w:p>
    <w:p w:rsidR="5CAAEE7F" w:rsidP="5CAAEE7F" w:rsidRDefault="5CAAEE7F" w14:paraId="7CAAF253" w14:textId="1A859C7C">
      <w:pPr>
        <w:pStyle w:val="Normal"/>
      </w:pPr>
      <w:r w:rsidR="5CAAEE7F">
        <w:rPr/>
        <w:t xml:space="preserve">    else</w:t>
      </w:r>
    </w:p>
    <w:p w:rsidR="5CAAEE7F" w:rsidP="5CAAEE7F" w:rsidRDefault="5CAAEE7F" w14:paraId="218C5F04" w14:textId="73475407">
      <w:pPr>
        <w:pStyle w:val="Normal"/>
      </w:pPr>
      <w:r w:rsidR="5CAAEE7F">
        <w:rPr/>
        <w:t xml:space="preserve">        M = (y2-y1)/(x2-x1);</w:t>
      </w:r>
    </w:p>
    <w:p w:rsidR="5CAAEE7F" w:rsidP="5CAAEE7F" w:rsidRDefault="5CAAEE7F" w14:paraId="72044D1E" w14:textId="7EA04613">
      <w:pPr>
        <w:pStyle w:val="Normal"/>
      </w:pPr>
      <w:r w:rsidR="5CAAEE7F">
        <w:rPr/>
        <w:t xml:space="preserve"> </w:t>
      </w:r>
    </w:p>
    <w:p w:rsidR="5CAAEE7F" w:rsidP="5CAAEE7F" w:rsidRDefault="5CAAEE7F" w14:paraId="4E3FBFE2" w14:textId="21E7A372">
      <w:pPr>
        <w:pStyle w:val="Normal"/>
      </w:pPr>
      <w:r w:rsidR="5CAAEE7F">
        <w:rPr/>
        <w:t xml:space="preserve">    if(fabs(M)&lt;1)</w:t>
      </w:r>
    </w:p>
    <w:p w:rsidR="5CAAEE7F" w:rsidP="5CAAEE7F" w:rsidRDefault="5CAAEE7F" w14:paraId="78CC3062" w14:textId="28A785AD">
      <w:pPr>
        <w:pStyle w:val="Normal"/>
      </w:pPr>
      <w:r w:rsidR="5CAAEE7F">
        <w:rPr/>
        <w:t xml:space="preserve">    {</w:t>
      </w:r>
    </w:p>
    <w:p w:rsidR="5CAAEE7F" w:rsidP="5CAAEE7F" w:rsidRDefault="5CAAEE7F" w14:paraId="6D2B1BCD" w14:textId="20D3ED7F">
      <w:pPr>
        <w:pStyle w:val="Normal"/>
      </w:pPr>
      <w:r w:rsidR="5CAAEE7F">
        <w:rPr/>
        <w:t xml:space="preserve">        if(x1&gt;x2)</w:t>
      </w:r>
    </w:p>
    <w:p w:rsidR="5CAAEE7F" w:rsidP="5CAAEE7F" w:rsidRDefault="5CAAEE7F" w14:paraId="12D9A151" w14:textId="6C555989">
      <w:pPr>
        <w:pStyle w:val="Normal"/>
      </w:pPr>
      <w:r w:rsidR="5CAAEE7F">
        <w:rPr/>
        <w:t xml:space="preserve">        {</w:t>
      </w:r>
    </w:p>
    <w:p w:rsidR="5CAAEE7F" w:rsidP="5CAAEE7F" w:rsidRDefault="5CAAEE7F" w14:paraId="605F1895" w14:textId="7EE17FE4">
      <w:pPr>
        <w:pStyle w:val="Normal"/>
      </w:pPr>
      <w:r w:rsidR="5CAAEE7F">
        <w:rPr/>
        <w:t xml:space="preserve">            t = x1;</w:t>
      </w:r>
    </w:p>
    <w:p w:rsidR="5CAAEE7F" w:rsidP="5CAAEE7F" w:rsidRDefault="5CAAEE7F" w14:paraId="062B518D" w14:textId="1B1A6324">
      <w:pPr>
        <w:pStyle w:val="Normal"/>
      </w:pPr>
      <w:r w:rsidR="5CAAEE7F">
        <w:rPr/>
        <w:t xml:space="preserve">            x1 = x2;</w:t>
      </w:r>
    </w:p>
    <w:p w:rsidR="5CAAEE7F" w:rsidP="5CAAEE7F" w:rsidRDefault="5CAAEE7F" w14:paraId="78D15EBB" w14:textId="53682BBD">
      <w:pPr>
        <w:pStyle w:val="Normal"/>
      </w:pPr>
      <w:r w:rsidR="5CAAEE7F">
        <w:rPr/>
        <w:t xml:space="preserve">            x2 = t;</w:t>
      </w:r>
    </w:p>
    <w:p w:rsidR="5CAAEE7F" w:rsidP="5CAAEE7F" w:rsidRDefault="5CAAEE7F" w14:paraId="1EFED20E" w14:textId="650C5A6D">
      <w:pPr>
        <w:pStyle w:val="Normal"/>
      </w:pPr>
      <w:r w:rsidR="5CAAEE7F">
        <w:rPr/>
        <w:t xml:space="preserve"> </w:t>
      </w:r>
    </w:p>
    <w:p w:rsidR="5CAAEE7F" w:rsidP="5CAAEE7F" w:rsidRDefault="5CAAEE7F" w14:paraId="48786FB6" w14:textId="4EA99579">
      <w:pPr>
        <w:pStyle w:val="Normal"/>
      </w:pPr>
      <w:r w:rsidR="5CAAEE7F">
        <w:rPr/>
        <w:t xml:space="preserve">            t = y1;</w:t>
      </w:r>
    </w:p>
    <w:p w:rsidR="5CAAEE7F" w:rsidP="5CAAEE7F" w:rsidRDefault="5CAAEE7F" w14:paraId="0A317A69" w14:textId="48724DB1">
      <w:pPr>
        <w:pStyle w:val="Normal"/>
      </w:pPr>
      <w:r w:rsidR="5CAAEE7F">
        <w:rPr/>
        <w:t xml:space="preserve">            y1 = y2;</w:t>
      </w:r>
    </w:p>
    <w:p w:rsidR="5CAAEE7F" w:rsidP="5CAAEE7F" w:rsidRDefault="5CAAEE7F" w14:paraId="106AAFC6" w14:textId="1484A780">
      <w:pPr>
        <w:pStyle w:val="Normal"/>
      </w:pPr>
      <w:r w:rsidR="5CAAEE7F">
        <w:rPr/>
        <w:t xml:space="preserve">            y2 = t;</w:t>
      </w:r>
    </w:p>
    <w:p w:rsidR="5CAAEE7F" w:rsidP="5CAAEE7F" w:rsidRDefault="5CAAEE7F" w14:paraId="77BE65B3" w14:textId="4167AFA1">
      <w:pPr>
        <w:pStyle w:val="Normal"/>
      </w:pPr>
      <w:r w:rsidR="5CAAEE7F">
        <w:rPr/>
        <w:t xml:space="preserve">        }</w:t>
      </w:r>
    </w:p>
    <w:p w:rsidR="5CAAEE7F" w:rsidP="5CAAEE7F" w:rsidRDefault="5CAAEE7F" w14:paraId="3FDD7A72" w14:textId="74B84BF2">
      <w:pPr>
        <w:pStyle w:val="Normal"/>
      </w:pPr>
      <w:r w:rsidR="5CAAEE7F">
        <w:rPr/>
        <w:t xml:space="preserve"> </w:t>
      </w:r>
    </w:p>
    <w:p w:rsidR="5CAAEE7F" w:rsidP="5CAAEE7F" w:rsidRDefault="5CAAEE7F" w14:paraId="6240E9E3" w14:textId="7C3D601E">
      <w:pPr>
        <w:pStyle w:val="Normal"/>
      </w:pPr>
      <w:r w:rsidR="5CAAEE7F">
        <w:rPr/>
        <w:t xml:space="preserve">        dx = fabs(x2-x1);</w:t>
      </w:r>
    </w:p>
    <w:p w:rsidR="5CAAEE7F" w:rsidP="5CAAEE7F" w:rsidRDefault="5CAAEE7F" w14:paraId="0C3802E1" w14:textId="7AC9D0E0">
      <w:pPr>
        <w:pStyle w:val="Normal"/>
      </w:pPr>
      <w:r w:rsidR="5CAAEE7F">
        <w:rPr/>
        <w:t xml:space="preserve">        dy = fabs(y2-y1);</w:t>
      </w:r>
    </w:p>
    <w:p w:rsidR="5CAAEE7F" w:rsidP="5CAAEE7F" w:rsidRDefault="5CAAEE7F" w14:paraId="338F7A9A" w14:textId="08FDD8AB">
      <w:pPr>
        <w:pStyle w:val="Normal"/>
      </w:pPr>
      <w:r w:rsidR="5CAAEE7F">
        <w:rPr/>
        <w:t xml:space="preserve"> </w:t>
      </w:r>
    </w:p>
    <w:p w:rsidR="5CAAEE7F" w:rsidP="5CAAEE7F" w:rsidRDefault="5CAAEE7F" w14:paraId="3D13AAF7" w14:textId="0687CED3">
      <w:pPr>
        <w:pStyle w:val="Normal"/>
      </w:pPr>
      <w:r w:rsidR="5CAAEE7F">
        <w:rPr/>
        <w:t xml:space="preserve">        p = 2*dy-dx;</w:t>
      </w:r>
    </w:p>
    <w:p w:rsidR="5CAAEE7F" w:rsidP="5CAAEE7F" w:rsidRDefault="5CAAEE7F" w14:paraId="251298B1" w14:textId="032C500E">
      <w:pPr>
        <w:pStyle w:val="Normal"/>
      </w:pPr>
      <w:r w:rsidR="5CAAEE7F">
        <w:rPr/>
        <w:t xml:space="preserve"> </w:t>
      </w:r>
    </w:p>
    <w:p w:rsidR="5CAAEE7F" w:rsidP="5CAAEE7F" w:rsidRDefault="5CAAEE7F" w14:paraId="72E0ECC7" w14:textId="6B4BF57E">
      <w:pPr>
        <w:pStyle w:val="Normal"/>
      </w:pPr>
      <w:r w:rsidR="5CAAEE7F">
        <w:rPr/>
        <w:t xml:space="preserve">        x=x1;</w:t>
      </w:r>
    </w:p>
    <w:p w:rsidR="5CAAEE7F" w:rsidP="5CAAEE7F" w:rsidRDefault="5CAAEE7F" w14:paraId="1DA3C1FE" w14:textId="08259534">
      <w:pPr>
        <w:pStyle w:val="Normal"/>
      </w:pPr>
      <w:r w:rsidR="5CAAEE7F">
        <w:rPr/>
        <w:t xml:space="preserve">        y=y1;</w:t>
      </w:r>
    </w:p>
    <w:p w:rsidR="5CAAEE7F" w:rsidP="5CAAEE7F" w:rsidRDefault="5CAAEE7F" w14:paraId="27814450" w14:textId="390C7C54">
      <w:pPr>
        <w:pStyle w:val="Normal"/>
      </w:pPr>
      <w:r w:rsidR="5CAAEE7F">
        <w:rPr/>
        <w:t xml:space="preserve"> </w:t>
      </w:r>
    </w:p>
    <w:p w:rsidR="5CAAEE7F" w:rsidP="5CAAEE7F" w:rsidRDefault="5CAAEE7F" w14:paraId="37CBB5EE" w14:textId="6BA6F8E9">
      <w:pPr>
        <w:pStyle w:val="Normal"/>
      </w:pPr>
      <w:r w:rsidR="5CAAEE7F">
        <w:rPr/>
        <w:t xml:space="preserve">        glBegin(GL_LINE_STRIP);</w:t>
      </w:r>
    </w:p>
    <w:p w:rsidR="5CAAEE7F" w:rsidP="5CAAEE7F" w:rsidRDefault="5CAAEE7F" w14:paraId="0314240A" w14:textId="092984B4">
      <w:pPr>
        <w:pStyle w:val="Normal"/>
      </w:pPr>
      <w:r w:rsidR="5CAAEE7F">
        <w:rPr/>
        <w:t xml:space="preserve">            while(x&lt;=x2)</w:t>
      </w:r>
    </w:p>
    <w:p w:rsidR="5CAAEE7F" w:rsidP="5CAAEE7F" w:rsidRDefault="5CAAEE7F" w14:paraId="4271D076" w14:textId="56BD60B4">
      <w:pPr>
        <w:pStyle w:val="Normal"/>
      </w:pPr>
      <w:r w:rsidR="5CAAEE7F">
        <w:rPr/>
        <w:t xml:space="preserve">            {</w:t>
      </w:r>
    </w:p>
    <w:p w:rsidR="5CAAEE7F" w:rsidP="5CAAEE7F" w:rsidRDefault="5CAAEE7F" w14:paraId="150E977B" w14:textId="03BC29B5">
      <w:pPr>
        <w:pStyle w:val="Normal"/>
      </w:pPr>
      <w:r w:rsidR="5CAAEE7F">
        <w:rPr/>
        <w:t xml:space="preserve">              glVertex2f(x,y);</w:t>
      </w:r>
    </w:p>
    <w:p w:rsidR="5CAAEE7F" w:rsidP="5CAAEE7F" w:rsidRDefault="5CAAEE7F" w14:paraId="7CE671C6" w14:textId="459C8460">
      <w:pPr>
        <w:pStyle w:val="Normal"/>
      </w:pPr>
      <w:r w:rsidR="5CAAEE7F">
        <w:rPr/>
        <w:t xml:space="preserve">              x=x+1;</w:t>
      </w:r>
    </w:p>
    <w:p w:rsidR="5CAAEE7F" w:rsidP="5CAAEE7F" w:rsidRDefault="5CAAEE7F" w14:paraId="075E3C8B" w14:textId="4695DF6A">
      <w:pPr>
        <w:pStyle w:val="Normal"/>
      </w:pPr>
      <w:r w:rsidR="5CAAEE7F">
        <w:rPr/>
        <w:t xml:space="preserve"> </w:t>
      </w:r>
    </w:p>
    <w:p w:rsidR="5CAAEE7F" w:rsidP="5CAAEE7F" w:rsidRDefault="5CAAEE7F" w14:paraId="6168EAF3" w14:textId="30A52725">
      <w:pPr>
        <w:pStyle w:val="Normal"/>
      </w:pPr>
      <w:r w:rsidR="5CAAEE7F">
        <w:rPr/>
        <w:t xml:space="preserve">              if(p&gt;=0)</w:t>
      </w:r>
    </w:p>
    <w:p w:rsidR="5CAAEE7F" w:rsidP="5CAAEE7F" w:rsidRDefault="5CAAEE7F" w14:paraId="09DE8040" w14:textId="4D603BC7">
      <w:pPr>
        <w:pStyle w:val="Normal"/>
      </w:pPr>
      <w:r w:rsidR="5CAAEE7F">
        <w:rPr/>
        <w:t xml:space="preserve">              {</w:t>
      </w:r>
    </w:p>
    <w:p w:rsidR="5CAAEE7F" w:rsidP="5CAAEE7F" w:rsidRDefault="5CAAEE7F" w14:paraId="1B81E30B" w14:textId="01A4D2C5">
      <w:pPr>
        <w:pStyle w:val="Normal"/>
      </w:pPr>
      <w:r w:rsidR="5CAAEE7F">
        <w:rPr/>
        <w:t xml:space="preserve">                 if(M&lt;1)</w:t>
      </w:r>
    </w:p>
    <w:p w:rsidR="5CAAEE7F" w:rsidP="5CAAEE7F" w:rsidRDefault="5CAAEE7F" w14:paraId="62EAF805" w14:textId="2E1C3475">
      <w:pPr>
        <w:pStyle w:val="Normal"/>
      </w:pPr>
      <w:r w:rsidR="5CAAEE7F">
        <w:rPr/>
        <w:t xml:space="preserve">                    y=y+1;</w:t>
      </w:r>
    </w:p>
    <w:p w:rsidR="5CAAEE7F" w:rsidP="5CAAEE7F" w:rsidRDefault="5CAAEE7F" w14:paraId="23C9F475" w14:textId="6535C51D">
      <w:pPr>
        <w:pStyle w:val="Normal"/>
      </w:pPr>
      <w:r w:rsidR="5CAAEE7F">
        <w:rPr/>
        <w:t xml:space="preserve">                else</w:t>
      </w:r>
    </w:p>
    <w:p w:rsidR="5CAAEE7F" w:rsidP="5CAAEE7F" w:rsidRDefault="5CAAEE7F" w14:paraId="36C8C79A" w14:textId="580BA8EC">
      <w:pPr>
        <w:pStyle w:val="Normal"/>
      </w:pPr>
      <w:r w:rsidR="5CAAEE7F">
        <w:rPr/>
        <w:t xml:space="preserve">                    y=y-1;</w:t>
      </w:r>
    </w:p>
    <w:p w:rsidR="5CAAEE7F" w:rsidP="5CAAEE7F" w:rsidRDefault="5CAAEE7F" w14:paraId="61A82B4D" w14:textId="28D2B9FC">
      <w:pPr>
        <w:pStyle w:val="Normal"/>
      </w:pPr>
      <w:r w:rsidR="5CAAEE7F">
        <w:rPr/>
        <w:t xml:space="preserve">                 p = p+2*dy-2*dx;</w:t>
      </w:r>
    </w:p>
    <w:p w:rsidR="5CAAEE7F" w:rsidP="5CAAEE7F" w:rsidRDefault="5CAAEE7F" w14:paraId="42CAE82E" w14:textId="2A2962FA">
      <w:pPr>
        <w:pStyle w:val="Normal"/>
      </w:pPr>
      <w:r w:rsidR="5CAAEE7F">
        <w:rPr/>
        <w:t xml:space="preserve">              }</w:t>
      </w:r>
    </w:p>
    <w:p w:rsidR="5CAAEE7F" w:rsidP="5CAAEE7F" w:rsidRDefault="5CAAEE7F" w14:paraId="004A8CD6" w14:textId="78F1FBD3">
      <w:pPr>
        <w:pStyle w:val="Normal"/>
      </w:pPr>
      <w:r w:rsidR="5CAAEE7F">
        <w:rPr/>
        <w:t xml:space="preserve">              else</w:t>
      </w:r>
    </w:p>
    <w:p w:rsidR="5CAAEE7F" w:rsidP="5CAAEE7F" w:rsidRDefault="5CAAEE7F" w14:paraId="7A894288" w14:textId="6BBB2BB7">
      <w:pPr>
        <w:pStyle w:val="Normal"/>
      </w:pPr>
      <w:r w:rsidR="5CAAEE7F">
        <w:rPr/>
        <w:t xml:space="preserve">              {</w:t>
      </w:r>
    </w:p>
    <w:p w:rsidR="5CAAEE7F" w:rsidP="5CAAEE7F" w:rsidRDefault="5CAAEE7F" w14:paraId="470179EA" w14:textId="53FCE6CF">
      <w:pPr>
        <w:pStyle w:val="Normal"/>
      </w:pPr>
      <w:r w:rsidR="5CAAEE7F">
        <w:rPr/>
        <w:t xml:space="preserve">                  y=y;</w:t>
      </w:r>
    </w:p>
    <w:p w:rsidR="5CAAEE7F" w:rsidP="5CAAEE7F" w:rsidRDefault="5CAAEE7F" w14:paraId="19F24FDE" w14:textId="51E2334C">
      <w:pPr>
        <w:pStyle w:val="Normal"/>
      </w:pPr>
      <w:r w:rsidR="5CAAEE7F">
        <w:rPr/>
        <w:t xml:space="preserve">                  p = p+2*dy;</w:t>
      </w:r>
    </w:p>
    <w:p w:rsidR="5CAAEE7F" w:rsidP="5CAAEE7F" w:rsidRDefault="5CAAEE7F" w14:paraId="1A7B787C" w14:textId="3F181AC0">
      <w:pPr>
        <w:pStyle w:val="Normal"/>
      </w:pPr>
      <w:r w:rsidR="5CAAEE7F">
        <w:rPr/>
        <w:t xml:space="preserve">              }</w:t>
      </w:r>
    </w:p>
    <w:p w:rsidR="5CAAEE7F" w:rsidP="5CAAEE7F" w:rsidRDefault="5CAAEE7F" w14:paraId="71F09415" w14:textId="4B839F32">
      <w:pPr>
        <w:pStyle w:val="Normal"/>
      </w:pPr>
      <w:r w:rsidR="5CAAEE7F">
        <w:rPr/>
        <w:t xml:space="preserve">            }</w:t>
      </w:r>
    </w:p>
    <w:p w:rsidR="5CAAEE7F" w:rsidP="5CAAEE7F" w:rsidRDefault="5CAAEE7F" w14:paraId="0C162360" w14:textId="290E15CA">
      <w:pPr>
        <w:pStyle w:val="Normal"/>
      </w:pPr>
      <w:r w:rsidR="5CAAEE7F">
        <w:rPr/>
        <w:t xml:space="preserve">        glEnd();</w:t>
      </w:r>
    </w:p>
    <w:p w:rsidR="5CAAEE7F" w:rsidP="5CAAEE7F" w:rsidRDefault="5CAAEE7F" w14:paraId="78268A7E" w14:textId="318573A1">
      <w:pPr>
        <w:pStyle w:val="Normal"/>
      </w:pPr>
      <w:r w:rsidR="5CAAEE7F">
        <w:rPr/>
        <w:t xml:space="preserve">    }</w:t>
      </w:r>
    </w:p>
    <w:p w:rsidR="5CAAEE7F" w:rsidP="5CAAEE7F" w:rsidRDefault="5CAAEE7F" w14:paraId="4A946742" w14:textId="1F1AD917">
      <w:pPr>
        <w:pStyle w:val="Normal"/>
      </w:pPr>
      <w:r w:rsidR="5CAAEE7F">
        <w:rPr/>
        <w:t xml:space="preserve"> </w:t>
      </w:r>
    </w:p>
    <w:p w:rsidR="5CAAEE7F" w:rsidP="5CAAEE7F" w:rsidRDefault="5CAAEE7F" w14:paraId="47693876" w14:textId="5E68D71C">
      <w:pPr>
        <w:pStyle w:val="Normal"/>
      </w:pPr>
      <w:r w:rsidR="5CAAEE7F">
        <w:rPr/>
        <w:t xml:space="preserve">    if(fabs(M)&gt;=1)</w:t>
      </w:r>
    </w:p>
    <w:p w:rsidR="5CAAEE7F" w:rsidP="5CAAEE7F" w:rsidRDefault="5CAAEE7F" w14:paraId="72361449" w14:textId="6F565203">
      <w:pPr>
        <w:pStyle w:val="Normal"/>
      </w:pPr>
      <w:r w:rsidR="5CAAEE7F">
        <w:rPr/>
        <w:t xml:space="preserve">    {</w:t>
      </w:r>
    </w:p>
    <w:p w:rsidR="5CAAEE7F" w:rsidP="5CAAEE7F" w:rsidRDefault="5CAAEE7F" w14:paraId="3C842247" w14:textId="079DE4ED">
      <w:pPr>
        <w:pStyle w:val="Normal"/>
      </w:pPr>
      <w:r w:rsidR="5CAAEE7F">
        <w:rPr/>
        <w:t xml:space="preserve">        if(y1&gt;y2)</w:t>
      </w:r>
    </w:p>
    <w:p w:rsidR="5CAAEE7F" w:rsidP="5CAAEE7F" w:rsidRDefault="5CAAEE7F" w14:paraId="01BABEED" w14:textId="0C41ACD4">
      <w:pPr>
        <w:pStyle w:val="Normal"/>
      </w:pPr>
      <w:r w:rsidR="5CAAEE7F">
        <w:rPr/>
        <w:t xml:space="preserve">        {</w:t>
      </w:r>
    </w:p>
    <w:p w:rsidR="5CAAEE7F" w:rsidP="5CAAEE7F" w:rsidRDefault="5CAAEE7F" w14:paraId="02F922A3" w14:textId="0D303A30">
      <w:pPr>
        <w:pStyle w:val="Normal"/>
      </w:pPr>
      <w:r w:rsidR="5CAAEE7F">
        <w:rPr/>
        <w:t xml:space="preserve">            t = x1;</w:t>
      </w:r>
    </w:p>
    <w:p w:rsidR="5CAAEE7F" w:rsidP="5CAAEE7F" w:rsidRDefault="5CAAEE7F" w14:paraId="2C446AC0" w14:textId="5280C3F4">
      <w:pPr>
        <w:pStyle w:val="Normal"/>
      </w:pPr>
      <w:r w:rsidR="5CAAEE7F">
        <w:rPr/>
        <w:t xml:space="preserve">            x1 = x2;</w:t>
      </w:r>
    </w:p>
    <w:p w:rsidR="5CAAEE7F" w:rsidP="5CAAEE7F" w:rsidRDefault="5CAAEE7F" w14:paraId="15D7456B" w14:textId="12DEF35A">
      <w:pPr>
        <w:pStyle w:val="Normal"/>
      </w:pPr>
      <w:r w:rsidR="5CAAEE7F">
        <w:rPr/>
        <w:t xml:space="preserve">            x2 = t;</w:t>
      </w:r>
    </w:p>
    <w:p w:rsidR="5CAAEE7F" w:rsidP="5CAAEE7F" w:rsidRDefault="5CAAEE7F" w14:paraId="64A4F116" w14:textId="0669DF0F">
      <w:pPr>
        <w:pStyle w:val="Normal"/>
      </w:pPr>
      <w:r w:rsidR="5CAAEE7F">
        <w:rPr/>
        <w:t xml:space="preserve"> </w:t>
      </w:r>
    </w:p>
    <w:p w:rsidR="5CAAEE7F" w:rsidP="5CAAEE7F" w:rsidRDefault="5CAAEE7F" w14:paraId="282600CE" w14:textId="25D27E04">
      <w:pPr>
        <w:pStyle w:val="Normal"/>
      </w:pPr>
      <w:r w:rsidR="5CAAEE7F">
        <w:rPr/>
        <w:t xml:space="preserve">            t = y1;</w:t>
      </w:r>
    </w:p>
    <w:p w:rsidR="5CAAEE7F" w:rsidP="5CAAEE7F" w:rsidRDefault="5CAAEE7F" w14:paraId="151F897F" w14:textId="08FEFD4E">
      <w:pPr>
        <w:pStyle w:val="Normal"/>
      </w:pPr>
      <w:r w:rsidR="5CAAEE7F">
        <w:rPr/>
        <w:t xml:space="preserve">            y1 = y2;</w:t>
      </w:r>
    </w:p>
    <w:p w:rsidR="5CAAEE7F" w:rsidP="5CAAEE7F" w:rsidRDefault="5CAAEE7F" w14:paraId="5C0BD051" w14:textId="1BE7A364">
      <w:pPr>
        <w:pStyle w:val="Normal"/>
      </w:pPr>
      <w:r w:rsidR="5CAAEE7F">
        <w:rPr/>
        <w:t xml:space="preserve">            y2 = t;</w:t>
      </w:r>
    </w:p>
    <w:p w:rsidR="5CAAEE7F" w:rsidP="5CAAEE7F" w:rsidRDefault="5CAAEE7F" w14:paraId="6362B22B" w14:textId="69F11C77">
      <w:pPr>
        <w:pStyle w:val="Normal"/>
      </w:pPr>
      <w:r w:rsidR="5CAAEE7F">
        <w:rPr/>
        <w:t xml:space="preserve">        }</w:t>
      </w:r>
    </w:p>
    <w:p w:rsidR="5CAAEE7F" w:rsidP="5CAAEE7F" w:rsidRDefault="5CAAEE7F" w14:paraId="39115127" w14:textId="5D9BCF1D">
      <w:pPr>
        <w:pStyle w:val="Normal"/>
      </w:pPr>
      <w:r w:rsidR="5CAAEE7F">
        <w:rPr/>
        <w:t xml:space="preserve"> </w:t>
      </w:r>
    </w:p>
    <w:p w:rsidR="5CAAEE7F" w:rsidP="5CAAEE7F" w:rsidRDefault="5CAAEE7F" w14:paraId="66F57A6A" w14:textId="14494667">
      <w:pPr>
        <w:pStyle w:val="Normal"/>
      </w:pPr>
      <w:r w:rsidR="5CAAEE7F">
        <w:rPr/>
        <w:t xml:space="preserve">        dx = fabs(x2-x1);</w:t>
      </w:r>
    </w:p>
    <w:p w:rsidR="5CAAEE7F" w:rsidP="5CAAEE7F" w:rsidRDefault="5CAAEE7F" w14:paraId="14C211C6" w14:textId="77B8CCF3">
      <w:pPr>
        <w:pStyle w:val="Normal"/>
      </w:pPr>
      <w:r w:rsidR="5CAAEE7F">
        <w:rPr/>
        <w:t xml:space="preserve">        dy = fabs(y2-y1);</w:t>
      </w:r>
    </w:p>
    <w:p w:rsidR="5CAAEE7F" w:rsidP="5CAAEE7F" w:rsidRDefault="5CAAEE7F" w14:paraId="025A206A" w14:textId="2346E869">
      <w:pPr>
        <w:pStyle w:val="Normal"/>
      </w:pPr>
      <w:r w:rsidR="5CAAEE7F">
        <w:rPr/>
        <w:t xml:space="preserve"> </w:t>
      </w:r>
    </w:p>
    <w:p w:rsidR="5CAAEE7F" w:rsidP="5CAAEE7F" w:rsidRDefault="5CAAEE7F" w14:paraId="39EC74E4" w14:textId="72E6C767">
      <w:pPr>
        <w:pStyle w:val="Normal"/>
      </w:pPr>
      <w:r w:rsidR="5CAAEE7F">
        <w:rPr/>
        <w:t xml:space="preserve">        p = 2*dx-dy;</w:t>
      </w:r>
    </w:p>
    <w:p w:rsidR="5CAAEE7F" w:rsidP="5CAAEE7F" w:rsidRDefault="5CAAEE7F" w14:paraId="0F3F3A7C" w14:textId="2C839E2A">
      <w:pPr>
        <w:pStyle w:val="Normal"/>
      </w:pPr>
      <w:r w:rsidR="5CAAEE7F">
        <w:rPr/>
        <w:t xml:space="preserve"> </w:t>
      </w:r>
    </w:p>
    <w:p w:rsidR="5CAAEE7F" w:rsidP="5CAAEE7F" w:rsidRDefault="5CAAEE7F" w14:paraId="6A47ABDD" w14:textId="6CC46D17">
      <w:pPr>
        <w:pStyle w:val="Normal"/>
      </w:pPr>
      <w:r w:rsidR="5CAAEE7F">
        <w:rPr/>
        <w:t xml:space="preserve">        x=x1;</w:t>
      </w:r>
    </w:p>
    <w:p w:rsidR="5CAAEE7F" w:rsidP="5CAAEE7F" w:rsidRDefault="5CAAEE7F" w14:paraId="774EF3C0" w14:textId="40122220">
      <w:pPr>
        <w:pStyle w:val="Normal"/>
      </w:pPr>
      <w:r w:rsidR="5CAAEE7F">
        <w:rPr/>
        <w:t xml:space="preserve">        y=y1;</w:t>
      </w:r>
    </w:p>
    <w:p w:rsidR="5CAAEE7F" w:rsidP="5CAAEE7F" w:rsidRDefault="5CAAEE7F" w14:paraId="006A2EF3" w14:textId="348151E0">
      <w:pPr>
        <w:pStyle w:val="Normal"/>
      </w:pPr>
      <w:r w:rsidR="5CAAEE7F">
        <w:rPr/>
        <w:t xml:space="preserve"> </w:t>
      </w:r>
    </w:p>
    <w:p w:rsidR="5CAAEE7F" w:rsidP="5CAAEE7F" w:rsidRDefault="5CAAEE7F" w14:paraId="0E4A5746" w14:textId="0784AE19">
      <w:pPr>
        <w:pStyle w:val="Normal"/>
      </w:pPr>
      <w:r w:rsidR="5CAAEE7F">
        <w:rPr/>
        <w:t xml:space="preserve">        glBegin(GL_LINE_STRIP);</w:t>
      </w:r>
    </w:p>
    <w:p w:rsidR="5CAAEE7F" w:rsidP="5CAAEE7F" w:rsidRDefault="5CAAEE7F" w14:paraId="71991930" w14:textId="63848B0D">
      <w:pPr>
        <w:pStyle w:val="Normal"/>
      </w:pPr>
      <w:r w:rsidR="5CAAEE7F">
        <w:rPr/>
        <w:t xml:space="preserve">            while(y&lt;=y2)</w:t>
      </w:r>
    </w:p>
    <w:p w:rsidR="5CAAEE7F" w:rsidP="5CAAEE7F" w:rsidRDefault="5CAAEE7F" w14:paraId="50419070" w14:textId="324397FD">
      <w:pPr>
        <w:pStyle w:val="Normal"/>
      </w:pPr>
      <w:r w:rsidR="5CAAEE7F">
        <w:rPr/>
        <w:t xml:space="preserve">            {</w:t>
      </w:r>
    </w:p>
    <w:p w:rsidR="5CAAEE7F" w:rsidP="5CAAEE7F" w:rsidRDefault="5CAAEE7F" w14:paraId="47EE8A92" w14:textId="3C43863D">
      <w:pPr>
        <w:pStyle w:val="Normal"/>
      </w:pPr>
      <w:r w:rsidR="5CAAEE7F">
        <w:rPr/>
        <w:t xml:space="preserve">              glVertex2f(x,y);</w:t>
      </w:r>
    </w:p>
    <w:p w:rsidR="5CAAEE7F" w:rsidP="5CAAEE7F" w:rsidRDefault="5CAAEE7F" w14:paraId="76557DDB" w14:textId="3E02B0B5">
      <w:pPr>
        <w:pStyle w:val="Normal"/>
      </w:pPr>
      <w:r w:rsidR="5CAAEE7F">
        <w:rPr/>
        <w:t xml:space="preserve">              y=y+1;</w:t>
      </w:r>
    </w:p>
    <w:p w:rsidR="5CAAEE7F" w:rsidP="5CAAEE7F" w:rsidRDefault="5CAAEE7F" w14:paraId="0C4C00FB" w14:textId="0C4EA0EC">
      <w:pPr>
        <w:pStyle w:val="Normal"/>
      </w:pPr>
      <w:r w:rsidR="5CAAEE7F">
        <w:rPr/>
        <w:t xml:space="preserve"> </w:t>
      </w:r>
    </w:p>
    <w:p w:rsidR="5CAAEE7F" w:rsidP="5CAAEE7F" w:rsidRDefault="5CAAEE7F" w14:paraId="16E2E6D3" w14:textId="4F485593">
      <w:pPr>
        <w:pStyle w:val="Normal"/>
      </w:pPr>
      <w:r w:rsidR="5CAAEE7F">
        <w:rPr/>
        <w:t xml:space="preserve">              if(p&gt;=0)</w:t>
      </w:r>
    </w:p>
    <w:p w:rsidR="5CAAEE7F" w:rsidP="5CAAEE7F" w:rsidRDefault="5CAAEE7F" w14:paraId="3E42B1CE" w14:textId="525C0E4B">
      <w:pPr>
        <w:pStyle w:val="Normal"/>
      </w:pPr>
      <w:r w:rsidR="5CAAEE7F">
        <w:rPr/>
        <w:t xml:space="preserve">              {</w:t>
      </w:r>
    </w:p>
    <w:p w:rsidR="5CAAEE7F" w:rsidP="5CAAEE7F" w:rsidRDefault="5CAAEE7F" w14:paraId="7C50704A" w14:textId="74C53F7B">
      <w:pPr>
        <w:pStyle w:val="Normal"/>
      </w:pPr>
      <w:r w:rsidR="5CAAEE7F">
        <w:rPr/>
        <w:t xml:space="preserve">                 if(M&gt;=1)</w:t>
      </w:r>
    </w:p>
    <w:p w:rsidR="5CAAEE7F" w:rsidP="5CAAEE7F" w:rsidRDefault="5CAAEE7F" w14:paraId="38E3C44F" w14:textId="0EF98031">
      <w:pPr>
        <w:pStyle w:val="Normal"/>
      </w:pPr>
      <w:r w:rsidR="5CAAEE7F">
        <w:rPr/>
        <w:t xml:space="preserve">                    x=x+1;</w:t>
      </w:r>
    </w:p>
    <w:p w:rsidR="5CAAEE7F" w:rsidP="5CAAEE7F" w:rsidRDefault="5CAAEE7F" w14:paraId="61C7B8DD" w14:textId="5FBF4248">
      <w:pPr>
        <w:pStyle w:val="Normal"/>
      </w:pPr>
      <w:r w:rsidR="5CAAEE7F">
        <w:rPr/>
        <w:t xml:space="preserve">                else</w:t>
      </w:r>
    </w:p>
    <w:p w:rsidR="5CAAEE7F" w:rsidP="5CAAEE7F" w:rsidRDefault="5CAAEE7F" w14:paraId="25377688" w14:textId="6FAC9E83">
      <w:pPr>
        <w:pStyle w:val="Normal"/>
      </w:pPr>
      <w:r w:rsidR="5CAAEE7F">
        <w:rPr/>
        <w:t xml:space="preserve">                    x=x-1;</w:t>
      </w:r>
    </w:p>
    <w:p w:rsidR="5CAAEE7F" w:rsidP="5CAAEE7F" w:rsidRDefault="5CAAEE7F" w14:paraId="64AB763F" w14:textId="6DC87E94">
      <w:pPr>
        <w:pStyle w:val="Normal"/>
      </w:pPr>
      <w:r w:rsidR="5CAAEE7F">
        <w:rPr/>
        <w:t xml:space="preserve">                 p = p+2*dx-2*dy;</w:t>
      </w:r>
    </w:p>
    <w:p w:rsidR="5CAAEE7F" w:rsidP="5CAAEE7F" w:rsidRDefault="5CAAEE7F" w14:paraId="537F6252" w14:textId="653895EC">
      <w:pPr>
        <w:pStyle w:val="Normal"/>
      </w:pPr>
      <w:r w:rsidR="5CAAEE7F">
        <w:rPr/>
        <w:t xml:space="preserve">              }</w:t>
      </w:r>
    </w:p>
    <w:p w:rsidR="5CAAEE7F" w:rsidP="5CAAEE7F" w:rsidRDefault="5CAAEE7F" w14:paraId="19BED4D5" w14:textId="5CDC1DFF">
      <w:pPr>
        <w:pStyle w:val="Normal"/>
      </w:pPr>
      <w:r w:rsidR="5CAAEE7F">
        <w:rPr/>
        <w:t xml:space="preserve">              else</w:t>
      </w:r>
    </w:p>
    <w:p w:rsidR="5CAAEE7F" w:rsidP="5CAAEE7F" w:rsidRDefault="5CAAEE7F" w14:paraId="78EC3BB9" w14:textId="26D93FC9">
      <w:pPr>
        <w:pStyle w:val="Normal"/>
      </w:pPr>
      <w:r w:rsidR="5CAAEE7F">
        <w:rPr/>
        <w:t xml:space="preserve">              {</w:t>
      </w:r>
    </w:p>
    <w:p w:rsidR="5CAAEE7F" w:rsidP="5CAAEE7F" w:rsidRDefault="5CAAEE7F" w14:paraId="7094C138" w14:textId="20264FCD">
      <w:pPr>
        <w:pStyle w:val="Normal"/>
      </w:pPr>
      <w:r w:rsidR="5CAAEE7F">
        <w:rPr/>
        <w:t xml:space="preserve">                  x=x;</w:t>
      </w:r>
    </w:p>
    <w:p w:rsidR="5CAAEE7F" w:rsidP="5CAAEE7F" w:rsidRDefault="5CAAEE7F" w14:paraId="60EE57A3" w14:textId="60F5D5A9">
      <w:pPr>
        <w:pStyle w:val="Normal"/>
      </w:pPr>
      <w:r w:rsidR="5CAAEE7F">
        <w:rPr/>
        <w:t xml:space="preserve">                  p = p+2*dx;</w:t>
      </w:r>
    </w:p>
    <w:p w:rsidR="5CAAEE7F" w:rsidP="5CAAEE7F" w:rsidRDefault="5CAAEE7F" w14:paraId="5C68DBB8" w14:textId="01656376">
      <w:pPr>
        <w:pStyle w:val="Normal"/>
      </w:pPr>
      <w:r w:rsidR="5CAAEE7F">
        <w:rPr/>
        <w:t xml:space="preserve">              }</w:t>
      </w:r>
    </w:p>
    <w:p w:rsidR="5CAAEE7F" w:rsidP="5CAAEE7F" w:rsidRDefault="5CAAEE7F" w14:paraId="13472EA0" w14:textId="5090F2B2">
      <w:pPr>
        <w:pStyle w:val="Normal"/>
      </w:pPr>
      <w:r w:rsidR="5CAAEE7F">
        <w:rPr/>
        <w:t xml:space="preserve">            }</w:t>
      </w:r>
    </w:p>
    <w:p w:rsidR="5CAAEE7F" w:rsidP="5CAAEE7F" w:rsidRDefault="5CAAEE7F" w14:paraId="58BFC664" w14:textId="6844BF91">
      <w:pPr>
        <w:pStyle w:val="Normal"/>
      </w:pPr>
      <w:r w:rsidR="5CAAEE7F">
        <w:rPr/>
        <w:t xml:space="preserve">        glEnd();</w:t>
      </w:r>
    </w:p>
    <w:p w:rsidR="5CAAEE7F" w:rsidP="5CAAEE7F" w:rsidRDefault="5CAAEE7F" w14:paraId="1E74F2E1" w14:textId="26C86E41">
      <w:pPr>
        <w:pStyle w:val="Normal"/>
      </w:pPr>
      <w:r w:rsidR="5CAAEE7F">
        <w:rPr/>
        <w:t xml:space="preserve">    }</w:t>
      </w:r>
    </w:p>
    <w:p w:rsidR="5CAAEE7F" w:rsidP="5CAAEE7F" w:rsidRDefault="5CAAEE7F" w14:paraId="10C30F3E" w14:textId="5319724E">
      <w:pPr>
        <w:pStyle w:val="Normal"/>
      </w:pPr>
      <w:r w:rsidR="5CAAEE7F">
        <w:rPr/>
        <w:t xml:space="preserve"> </w:t>
      </w:r>
    </w:p>
    <w:p w:rsidR="5CAAEE7F" w:rsidP="5CAAEE7F" w:rsidRDefault="5CAAEE7F" w14:paraId="284022C7" w14:textId="64F577E9">
      <w:pPr>
        <w:pStyle w:val="Normal"/>
      </w:pPr>
      <w:r w:rsidR="5CAAEE7F">
        <w:rPr/>
        <w:t xml:space="preserve">    glFlush();</w:t>
      </w:r>
    </w:p>
    <w:p w:rsidR="5CAAEE7F" w:rsidP="5CAAEE7F" w:rsidRDefault="5CAAEE7F" w14:paraId="692985DE" w14:textId="245EBAA9">
      <w:pPr>
        <w:pStyle w:val="Normal"/>
      </w:pPr>
      <w:r w:rsidR="5CAAEE7F">
        <w:rPr/>
        <w:t>}</w:t>
      </w:r>
    </w:p>
    <w:p w:rsidR="5CAAEE7F" w:rsidP="5CAAEE7F" w:rsidRDefault="5CAAEE7F" w14:paraId="03EE37E3" w14:textId="4EE2E5A7">
      <w:pPr>
        <w:pStyle w:val="Normal"/>
      </w:pPr>
      <w:r w:rsidR="5CAAEE7F">
        <w:rPr/>
        <w:t xml:space="preserve"> </w:t>
      </w:r>
    </w:p>
    <w:p w:rsidR="5CAAEE7F" w:rsidP="5CAAEE7F" w:rsidRDefault="5CAAEE7F" w14:paraId="3B8F4AAD" w14:textId="65767B84">
      <w:pPr>
        <w:pStyle w:val="Normal"/>
      </w:pPr>
      <w:r w:rsidR="5CAAEE7F">
        <w:rPr/>
        <w:t>void MyInit()</w:t>
      </w:r>
    </w:p>
    <w:p w:rsidR="5CAAEE7F" w:rsidP="5CAAEE7F" w:rsidRDefault="5CAAEE7F" w14:paraId="6867C660" w14:textId="3288ACA1">
      <w:pPr>
        <w:pStyle w:val="Normal"/>
      </w:pPr>
      <w:r w:rsidR="5CAAEE7F">
        <w:rPr/>
        <w:t>{</w:t>
      </w:r>
    </w:p>
    <w:p w:rsidR="5CAAEE7F" w:rsidP="5CAAEE7F" w:rsidRDefault="5CAAEE7F" w14:paraId="244E29DA" w14:textId="3C8D5011">
      <w:pPr>
        <w:pStyle w:val="Normal"/>
      </w:pPr>
      <w:r w:rsidR="5CAAEE7F">
        <w:rPr/>
        <w:t xml:space="preserve">    glMatrixMode(GL_PROJECTION);</w:t>
      </w:r>
    </w:p>
    <w:p w:rsidR="5CAAEE7F" w:rsidP="5CAAEE7F" w:rsidRDefault="5CAAEE7F" w14:paraId="78EDB4F2" w14:textId="45FCEF0B">
      <w:pPr>
        <w:pStyle w:val="Normal"/>
      </w:pPr>
      <w:r w:rsidR="5CAAEE7F">
        <w:rPr/>
        <w:t xml:space="preserve">    glLoadIdentity();</w:t>
      </w:r>
    </w:p>
    <w:p w:rsidR="5CAAEE7F" w:rsidP="5CAAEE7F" w:rsidRDefault="5CAAEE7F" w14:paraId="54348213" w14:textId="6AB4AA98">
      <w:pPr>
        <w:pStyle w:val="Normal"/>
      </w:pPr>
      <w:r w:rsidR="5CAAEE7F">
        <w:rPr/>
        <w:t xml:space="preserve">    gluOrtho2D(0,500,0,500);</w:t>
      </w:r>
    </w:p>
    <w:p w:rsidR="5CAAEE7F" w:rsidP="5CAAEE7F" w:rsidRDefault="5CAAEE7F" w14:paraId="5F206239" w14:textId="2047940F">
      <w:pPr>
        <w:pStyle w:val="Normal"/>
      </w:pPr>
      <w:r w:rsidR="5CAAEE7F">
        <w:rPr/>
        <w:t xml:space="preserve">    glMatrixMode(GL_MODELVIEW);</w:t>
      </w:r>
    </w:p>
    <w:p w:rsidR="5CAAEE7F" w:rsidP="5CAAEE7F" w:rsidRDefault="5CAAEE7F" w14:paraId="0C9368F1" w14:textId="325167A8">
      <w:pPr>
        <w:pStyle w:val="Normal"/>
      </w:pPr>
      <w:r w:rsidR="5CAAEE7F">
        <w:rPr/>
        <w:t>}</w:t>
      </w:r>
    </w:p>
    <w:p w:rsidR="5CAAEE7F" w:rsidP="5CAAEE7F" w:rsidRDefault="5CAAEE7F" w14:paraId="5D7B4B92" w14:textId="23A00B7C">
      <w:pPr>
        <w:pStyle w:val="Normal"/>
      </w:pPr>
      <w:r w:rsidR="5CAAEE7F">
        <w:rPr/>
        <w:t xml:space="preserve"> </w:t>
      </w:r>
    </w:p>
    <w:p w:rsidR="5CAAEE7F" w:rsidP="5CAAEE7F" w:rsidRDefault="5CAAEE7F" w14:paraId="697FCCF2" w14:textId="164EADCD">
      <w:pPr>
        <w:pStyle w:val="Normal"/>
      </w:pPr>
      <w:r w:rsidR="5CAAEE7F">
        <w:rPr/>
        <w:t>int main(int argC,char *argV[])</w:t>
      </w:r>
    </w:p>
    <w:p w:rsidR="5CAAEE7F" w:rsidP="5CAAEE7F" w:rsidRDefault="5CAAEE7F" w14:paraId="107DA06D" w14:textId="50EDE2A1">
      <w:pPr>
        <w:pStyle w:val="Normal"/>
      </w:pPr>
      <w:r w:rsidR="5CAAEE7F">
        <w:rPr/>
        <w:t>{</w:t>
      </w:r>
    </w:p>
    <w:p w:rsidR="5CAAEE7F" w:rsidP="5CAAEE7F" w:rsidRDefault="5CAAEE7F" w14:paraId="0DEDF109" w14:textId="2D46EB6A">
      <w:pPr>
        <w:pStyle w:val="Normal"/>
      </w:pPr>
      <w:r w:rsidR="5CAAEE7F">
        <w:rPr/>
        <w:t xml:space="preserve">    glutInit(&amp;argC,argV);</w:t>
      </w:r>
    </w:p>
    <w:p w:rsidR="5CAAEE7F" w:rsidP="5CAAEE7F" w:rsidRDefault="5CAAEE7F" w14:paraId="4A157CA1" w14:textId="29A38C2E">
      <w:pPr>
        <w:pStyle w:val="Normal"/>
      </w:pPr>
      <w:r w:rsidR="5CAAEE7F">
        <w:rPr/>
        <w:t xml:space="preserve">    glutInitDisplayMode(GLUT_RGB|GLUT_SINGLE);</w:t>
      </w:r>
    </w:p>
    <w:p w:rsidR="5CAAEE7F" w:rsidP="5CAAEE7F" w:rsidRDefault="5CAAEE7F" w14:paraId="1255E6D5" w14:textId="514B3F38">
      <w:pPr>
        <w:pStyle w:val="Normal"/>
      </w:pPr>
      <w:r w:rsidR="5CAAEE7F">
        <w:rPr/>
        <w:t xml:space="preserve">    glutInitWindowPosition(0,0);</w:t>
      </w:r>
    </w:p>
    <w:p w:rsidR="5CAAEE7F" w:rsidP="5CAAEE7F" w:rsidRDefault="5CAAEE7F" w14:paraId="45DA524A" w14:textId="4566A36C">
      <w:pPr>
        <w:pStyle w:val="Normal"/>
      </w:pPr>
      <w:r w:rsidR="5CAAEE7F">
        <w:rPr/>
        <w:t xml:space="preserve">    glutInitWindowSize(500,500);</w:t>
      </w:r>
    </w:p>
    <w:p w:rsidR="5CAAEE7F" w:rsidP="5CAAEE7F" w:rsidRDefault="5CAAEE7F" w14:paraId="4A908F58" w14:textId="7B1447F5">
      <w:pPr>
        <w:pStyle w:val="Normal"/>
      </w:pPr>
      <w:r w:rsidR="5CAAEE7F">
        <w:rPr/>
        <w:t xml:space="preserve">    glutCreateWindow("Brenham’s Line Drawing Algo");</w:t>
      </w:r>
    </w:p>
    <w:p w:rsidR="5CAAEE7F" w:rsidP="5CAAEE7F" w:rsidRDefault="5CAAEE7F" w14:paraId="04A11E85" w14:textId="0338FD30">
      <w:pPr>
        <w:pStyle w:val="Normal"/>
      </w:pPr>
      <w:r w:rsidR="5CAAEE7F">
        <w:rPr/>
        <w:t xml:space="preserve">    MyInit();</w:t>
      </w:r>
    </w:p>
    <w:p w:rsidR="5CAAEE7F" w:rsidP="5CAAEE7F" w:rsidRDefault="5CAAEE7F" w14:paraId="2E47FE39" w14:textId="7106904F">
      <w:pPr>
        <w:pStyle w:val="Normal"/>
      </w:pPr>
      <w:r w:rsidR="5CAAEE7F">
        <w:rPr/>
        <w:t xml:space="preserve">    glutDisplayFunc(Draw);</w:t>
      </w:r>
    </w:p>
    <w:p w:rsidR="5CAAEE7F" w:rsidP="5CAAEE7F" w:rsidRDefault="5CAAEE7F" w14:paraId="03861A50" w14:textId="20AFEEC6">
      <w:pPr>
        <w:pStyle w:val="Normal"/>
      </w:pPr>
      <w:r w:rsidR="5CAAEE7F">
        <w:rPr/>
        <w:t xml:space="preserve">    glutMainLoop();</w:t>
      </w:r>
    </w:p>
    <w:p w:rsidR="5CAAEE7F" w:rsidP="5CAAEE7F" w:rsidRDefault="5CAAEE7F" w14:paraId="2BDBEE09" w14:textId="4E3077F8">
      <w:pPr>
        <w:pStyle w:val="Normal"/>
      </w:pPr>
      <w:r w:rsidR="5CAAEE7F">
        <w:rPr/>
        <w:t xml:space="preserve">    return 0;</w:t>
      </w:r>
    </w:p>
    <w:p w:rsidR="5CAAEE7F" w:rsidP="5CAAEE7F" w:rsidRDefault="5CAAEE7F" w14:paraId="21743DA6" w14:textId="4C142A97">
      <w:pPr>
        <w:pStyle w:val="Normal"/>
      </w:pPr>
      <w:r w:rsidR="5CAAEE7F">
        <w:rPr/>
        <w:t xml:space="preserve">}   </w:t>
      </w:r>
    </w:p>
    <w:p w:rsidR="5CAAEE7F" w:rsidP="5CAAEE7F" w:rsidRDefault="5CAAEE7F" w14:paraId="5489A18F" w14:textId="38268960">
      <w:pPr>
        <w:pStyle w:val="Normal"/>
      </w:pPr>
    </w:p>
    <w:p w:rsidR="5CAAEE7F" w:rsidP="5CAAEE7F" w:rsidRDefault="5CAAEE7F" w14:paraId="4DB47E11" w14:textId="6D08023D">
      <w:pPr>
        <w:pStyle w:val="Normal"/>
      </w:pPr>
      <w:r w:rsidR="5CAAEE7F">
        <w:rPr/>
        <w:t xml:space="preserve">                                                   </w:t>
      </w:r>
      <w:r w:rsidRPr="5CAAEE7F" w:rsidR="5CAAEE7F">
        <w:rPr>
          <w:b w:val="1"/>
          <w:bCs w:val="1"/>
          <w:sz w:val="36"/>
          <w:szCs w:val="36"/>
        </w:rPr>
        <w:t xml:space="preserve">     OUTPUT      </w:t>
      </w:r>
      <w:r w:rsidR="5CAAEE7F">
        <w:rPr/>
        <w:t xml:space="preserve">  </w:t>
      </w:r>
    </w:p>
    <w:p w:rsidR="5CAAEE7F" w:rsidP="5CAAEE7F" w:rsidRDefault="5CAAEE7F" w14:paraId="64E898FE" w14:textId="70AB87BB">
      <w:pPr>
        <w:pStyle w:val="Normal"/>
        <w:rPr>
          <w:b w:val="1"/>
          <w:bCs w:val="1"/>
          <w:sz w:val="36"/>
          <w:szCs w:val="36"/>
        </w:rPr>
      </w:pPr>
    </w:p>
    <w:p w:rsidR="5CAAEE7F" w:rsidP="5CAAEE7F" w:rsidRDefault="5CAAEE7F" w14:paraId="75698047" w14:textId="1B0515C5">
      <w:pPr>
        <w:pStyle w:val="Normal"/>
        <w:rPr>
          <w:b w:val="1"/>
          <w:bCs w:val="1"/>
          <w:sz w:val="36"/>
          <w:szCs w:val="36"/>
        </w:rPr>
      </w:pPr>
    </w:p>
    <w:p w:rsidR="5CAAEE7F" w:rsidP="5CAAEE7F" w:rsidRDefault="5CAAEE7F" w14:paraId="1A4626A1" w14:textId="4E33F06C">
      <w:pPr>
        <w:pStyle w:val="Normal"/>
      </w:pPr>
      <w:r>
        <w:drawing>
          <wp:inline wp14:editId="59689158" wp14:anchorId="108EB2EE">
            <wp:extent cx="4572000" cy="2571750"/>
            <wp:effectExtent l="0" t="0" r="0" b="0"/>
            <wp:docPr id="1822562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74982b2f345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AAEE7F" w:rsidR="5CAAEE7F">
        <w:rPr>
          <w:b w:val="1"/>
          <w:bCs w:val="1"/>
          <w:sz w:val="36"/>
          <w:szCs w:val="36"/>
        </w:rPr>
        <w:t xml:space="preserve">  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A716EE"/>
    <w:rsid w:val="30A716EE"/>
    <w:rsid w:val="5CAAE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716EE"/>
  <w15:chartTrackingRefBased/>
  <w15:docId w15:val="{3519B9AF-1C2B-4AAA-8F2B-9924DF72700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3.xml"/><Relationship Id="rId3" Type="http://schemas.openxmlformats.org/officeDocument/2006/relationships/webSettings" Target="/word/webSettings.xml"/><Relationship Id="Rf1f6f72b982847f9" Type="http://schemas.openxmlformats.org/officeDocument/2006/relationships/image" Target="/media/image.png"/><Relationship Id="R93d74982b2f34508" Type="http://schemas.openxmlformats.org/officeDocument/2006/relationships/image" Target="/media/image4.png"/><Relationship Id="rId7" Type="http://schemas.openxmlformats.org/officeDocument/2006/relationships/customXml" Target="../customXml/item2.xml"/><Relationship Id="rId2" Type="http://schemas.openxmlformats.org/officeDocument/2006/relationships/settings" Target="/word/settings.xml"/><Relationship Id="Rdb80982bacb44109" Type="http://schemas.openxmlformats.org/officeDocument/2006/relationships/image" Target="/media/image2.png"/><Relationship Id="rId1" Type="http://schemas.openxmlformats.org/officeDocument/2006/relationships/styles" Target="/word/styles.xml"/><Relationship Id="rId6" Type="http://schemas.openxmlformats.org/officeDocument/2006/relationships/customXml" Target="../customXml/item1.xml"/><Relationship Id="rId5" Type="http://schemas.openxmlformats.org/officeDocument/2006/relationships/theme" Target="/word/theme/theme1.xml"/><Relationship Id="rId4" Type="http://schemas.openxmlformats.org/officeDocument/2006/relationships/fontTable" Target="/word/fontTable.xml"/><Relationship Id="Rc121d54cf4f44e30" Type="http://schemas.openxmlformats.org/officeDocument/2006/relationships/image" Target="/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F4F963415DD04B9AEBD64D9885F0FF" ma:contentTypeVersion="9" ma:contentTypeDescription="Create a new document." ma:contentTypeScope="" ma:versionID="066ca92302a8df4e7e30048b51317ac5">
  <xsd:schema xmlns:xsd="http://www.w3.org/2001/XMLSchema" xmlns:xs="http://www.w3.org/2001/XMLSchema" xmlns:p="http://schemas.microsoft.com/office/2006/metadata/properties" xmlns:ns2="09984b08-4336-4a10-b4b4-b9cd2f5f4110" targetNamespace="http://schemas.microsoft.com/office/2006/metadata/properties" ma:root="true" ma:fieldsID="032c6d8b4b9ecc0b042bb5f930754968" ns2:_="">
    <xsd:import namespace="09984b08-4336-4a10-b4b4-b9cd2f5f411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984b08-4336-4a10-b4b4-b9cd2f5f411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9984b08-4336-4a10-b4b4-b9cd2f5f4110" xsi:nil="true"/>
  </documentManagement>
</p:properties>
</file>

<file path=customXml/itemProps1.xml><?xml version="1.0" encoding="utf-8"?>
<ds:datastoreItem xmlns:ds="http://schemas.openxmlformats.org/officeDocument/2006/customXml" ds:itemID="{39215E1E-C13A-49AA-9B49-37AE1732BF0F}"/>
</file>

<file path=customXml/itemProps2.xml><?xml version="1.0" encoding="utf-8"?>
<ds:datastoreItem xmlns:ds="http://schemas.openxmlformats.org/officeDocument/2006/customXml" ds:itemID="{95247573-25FF-4BEE-80EF-E20E62EEB5F2}"/>
</file>

<file path=customXml/itemProps3.xml><?xml version="1.0" encoding="utf-8"?>
<ds:datastoreItem xmlns:ds="http://schemas.openxmlformats.org/officeDocument/2006/customXml" ds:itemID="{132D461E-5573-41DE-8846-6A597068818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Nafiz Fahad</dc:creator>
  <cp:keywords/>
  <dc:description/>
  <cp:lastModifiedBy>Nafiz Fahad</cp:lastModifiedBy>
  <cp:revision>2</cp:revision>
  <dcterms:created xsi:type="dcterms:W3CDTF">2022-02-15T16:56:43Z</dcterms:created>
  <dcterms:modified xsi:type="dcterms:W3CDTF">2022-02-15T17:09:31Z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0x010100D6F4F963415DD04B9AEBD64D9885F0FF</vt:lpwstr>
  </property>
</Properties>
</file>