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02B339B0" w14:textId="6EFAAE60" w:rsidR="003F3E83" w:rsidRPr="00704F01" w:rsidRDefault="009875E4">
      <w:pPr>
        <w:rPr>
          <w:rFonts w:ascii="Times New Roman" w:hAnsi="Times New Roman" w:cs="Times New Roman"/>
          <w:b/>
          <w:i/>
        </w:rPr>
      </w:pPr>
      <w:r w:rsidRPr="00704F01">
        <w:rPr>
          <w:rFonts w:ascii="Times New Roman" w:hAnsi="Times New Roman" w:cs="Times New Roman"/>
          <w:b/>
          <w:i/>
        </w:rPr>
        <w:t xml:space="preserve"> </w:t>
      </w:r>
      <w:r w:rsidR="003F3E83" w:rsidRPr="00704F01">
        <w:rPr>
          <w:rFonts w:ascii="Times New Roman" w:hAnsi="Times New Roman" w:cs="Times New Roman"/>
          <w:b/>
          <w:i/>
        </w:rPr>
        <w:t>CSE</w:t>
      </w:r>
    </w:p>
    <w:sdt>
      <w:sdtPr>
        <w:rPr>
          <w:rFonts w:ascii="Times New Roman" w:hAnsi="Times New Roman" w:cs="Times New Roman"/>
          <w:b/>
          <w:i/>
        </w:rPr>
        <w:id w:val="-1857646711"/>
        <w:docPartObj>
          <w:docPartGallery w:val="Cover Pages"/>
          <w:docPartUnique/>
        </w:docPartObj>
      </w:sdtPr>
      <w:sdtEndPr/>
      <w:sdtContent>
        <w:p w14:paraId="5664CC25" w14:textId="02BF5F2F" w:rsidR="00C77738" w:rsidRPr="00704F01" w:rsidRDefault="00C77738">
          <w:pPr>
            <w:rPr>
              <w:rFonts w:ascii="Times New Roman" w:hAnsi="Times New Roman" w:cs="Times New Roman"/>
              <w:b/>
              <w:i/>
            </w:rPr>
          </w:pPr>
          <w:r w:rsidRPr="00704F01">
            <w:rPr>
              <w:rFonts w:ascii="Times New Roman" w:hAnsi="Times New Roman" w:cs="Times New Roman"/>
              <w:b/>
              <w:i/>
              <w:iCs/>
              <w:noProof/>
              <w:color w:val="4472C4" w:themeColor="accent1"/>
              <w:sz w:val="56"/>
              <w:szCs w:val="56"/>
            </w:rPr>
            <w:drawing>
              <wp:anchor distT="0" distB="0" distL="114300" distR="114300" simplePos="0" relativeHeight="251658244" behindDoc="1" locked="0" layoutInCell="1" allowOverlap="1" wp14:anchorId="419F6831" wp14:editId="4E8581D9">
                <wp:simplePos x="0" y="0"/>
                <wp:positionH relativeFrom="column">
                  <wp:posOffset>1981200</wp:posOffset>
                </wp:positionH>
                <wp:positionV relativeFrom="paragraph">
                  <wp:posOffset>0</wp:posOffset>
                </wp:positionV>
                <wp:extent cx="1885950" cy="1619250"/>
                <wp:effectExtent l="0" t="0" r="0" b="0"/>
                <wp:wrapTight wrapText="bothSides">
                  <wp:wrapPolygon edited="0">
                    <wp:start x="873" y="0"/>
                    <wp:lineTo x="0" y="508"/>
                    <wp:lineTo x="0" y="20584"/>
                    <wp:lineTo x="655" y="21346"/>
                    <wp:lineTo x="873" y="21346"/>
                    <wp:lineTo x="20509" y="21346"/>
                    <wp:lineTo x="20727" y="21346"/>
                    <wp:lineTo x="21382" y="20584"/>
                    <wp:lineTo x="21382" y="508"/>
                    <wp:lineTo x="20509" y="0"/>
                    <wp:lineTo x="873" y="0"/>
                  </wp:wrapPolygon>
                </wp:wrapTight>
                <wp:docPr id="38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Picture 38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1619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  <w:r w:rsidRPr="00704F01">
            <w:rPr>
              <w:rFonts w:ascii="Times New Roman" w:hAnsi="Times New Roman" w:cs="Times New Roman"/>
              <w:b/>
              <w:i/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73F88C11" wp14:editId="2122663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cex="http://schemas.microsoft.com/office/word/2018/wordml/cex" xmlns:w16="http://schemas.microsoft.com/office/word/2018/wordml" xmlns:w16sdtdh="http://schemas.microsoft.com/office/word/2020/wordml/sdtdatahash">
                <w:pict>
                  <v:group w14:anchorId="22E598D8" id="Group 149" o:spid="_x0000_s1026" style="position:absolute;margin-left:0;margin-top:0;width:8in;height:95.7pt;z-index:25166643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32104C9" w14:textId="4F80517D" w:rsidR="00C77738" w:rsidRPr="00704F01" w:rsidRDefault="009D3767">
          <w:pPr>
            <w:rPr>
              <w:rFonts w:ascii="Times New Roman" w:hAnsi="Times New Roman" w:cs="Times New Roman"/>
              <w:b/>
              <w:i/>
            </w:rPr>
          </w:pPr>
        </w:p>
      </w:sdtContent>
    </w:sdt>
    <w:p w14:paraId="7C30B741" w14:textId="14D40F05" w:rsidR="00B423BC" w:rsidRPr="00704F01" w:rsidRDefault="00B423BC" w:rsidP="00B423BC">
      <w:pPr>
        <w:jc w:val="center"/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4F01">
        <w:rPr>
          <w:rFonts w:ascii="Times New Roman" w:hAnsi="Times New Roman" w:cs="Times New Roman"/>
          <w:b/>
          <w:i/>
          <w:iCs/>
          <w:noProof/>
          <w:color w:val="4472C4" w:themeColor="accent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C011DD" wp14:editId="6373DAED">
                <wp:simplePos x="0" y="0"/>
                <wp:positionH relativeFrom="column">
                  <wp:posOffset>1981200</wp:posOffset>
                </wp:positionH>
                <wp:positionV relativeFrom="paragraph">
                  <wp:posOffset>-514350</wp:posOffset>
                </wp:positionV>
                <wp:extent cx="2324100" cy="1981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E5D7E" w14:textId="60CA3579" w:rsidR="00965D14" w:rsidRDefault="00965D14" w:rsidP="008203E8">
                            <w:pPr>
                              <w:rPr>
                                <w:i/>
                                <w:iCs/>
                                <w:color w:val="4472C4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FE9FC98" w14:textId="77777777" w:rsidR="00965D14" w:rsidRDefault="00965D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011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6pt;margin-top:-40.5pt;width:183pt;height:15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" filled="f" stroked="f" strokeweight=".5pt">
                <v:textbox>
                  <w:txbxContent>
                    <w:p w14:paraId="200E5D7E" w14:textId="60CA3579" w:rsidR="00965D14" w:rsidRDefault="00965D14" w:rsidP="008203E8">
                      <w:pPr>
                        <w:rPr>
                          <w:i/>
                          <w:iCs/>
                          <w:color w:val="4472C4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FE9FC98" w14:textId="77777777" w:rsidR="00965D14" w:rsidRDefault="00965D14"/>
                  </w:txbxContent>
                </v:textbox>
              </v:shape>
            </w:pict>
          </mc:Fallback>
        </mc:AlternateContent>
      </w:r>
    </w:p>
    <w:p w14:paraId="16720E96" w14:textId="77777777" w:rsidR="00C77738" w:rsidRPr="00704F01" w:rsidRDefault="00C77738" w:rsidP="00C77738">
      <w:pPr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D76BD" w14:textId="31409A73" w:rsidR="00C77738" w:rsidRPr="00704F01" w:rsidRDefault="008203E8" w:rsidP="00C77738">
      <w:pPr>
        <w:jc w:val="center"/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4F01"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World University of Bangla</w:t>
      </w:r>
      <w:r w:rsidR="00C77738" w:rsidRPr="00704F01"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704F01"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esh</w:t>
      </w:r>
    </w:p>
    <w:p w14:paraId="79E3A95A" w14:textId="2CA593F3" w:rsidR="00090748" w:rsidRPr="00C97B17" w:rsidRDefault="008203E8" w:rsidP="000B250A">
      <w:pPr>
        <w:rPr>
          <w:rFonts w:ascii="Times New Roman" w:hAnsi="Times New Roman" w:cs="Times New Roman"/>
          <w:b/>
          <w:i/>
          <w:sz w:val="44"/>
          <w:szCs w:val="44"/>
          <w:shd w:val="clear" w:color="auto" w:fill="FFFFFF"/>
        </w:rPr>
      </w:pPr>
      <w:r w:rsidRPr="00704F01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Course Name:</w:t>
      </w:r>
      <w:r w:rsidR="00103DA4" w:rsidRPr="00704F01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924CF">
        <w:rPr>
          <w:rFonts w:ascii="Times New Roman" w:hAnsi="Times New Roman" w:cs="Times New Roman"/>
          <w:b/>
          <w:i/>
          <w:sz w:val="44"/>
          <w:szCs w:val="44"/>
          <w:shd w:val="clear" w:color="auto" w:fill="FFFFFF"/>
        </w:rPr>
        <w:t>Database Management Concepts</w:t>
      </w:r>
    </w:p>
    <w:p w14:paraId="007229BF" w14:textId="43433ED5" w:rsidR="008203E8" w:rsidRPr="00704F01" w:rsidRDefault="008203E8" w:rsidP="000B250A">
      <w:pPr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4F01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Course code</w:t>
      </w:r>
      <w:r w:rsidR="00D718DF" w:rsidRPr="00704F01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E24EEE" w:rsidRPr="00704F01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C2217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CSE 061</w:t>
      </w:r>
      <w:r w:rsidR="009924CF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7C2217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313</w:t>
      </w:r>
      <w:r w:rsidR="00C97B17"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</w:p>
    <w:p w14:paraId="4DB7F13B" w14:textId="2A259A48" w:rsidR="00A862DA" w:rsidRDefault="00C97B17" w:rsidP="000B250A">
      <w:pPr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Homework/Forum</w:t>
      </w:r>
    </w:p>
    <w:p w14:paraId="11569540" w14:textId="6CCF7AAD" w:rsidR="000B250A" w:rsidRPr="00704F01" w:rsidRDefault="00A65FC0" w:rsidP="007C2217">
      <w:pPr>
        <w:rPr>
          <w:rFonts w:ascii="Times New Roman" w:hAnsi="Times New Roman" w:cs="Times New Roman"/>
          <w:b/>
          <w:i/>
          <w:iCs/>
          <w:color w:val="000000" w:themeColor="tex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704F01">
        <w:rPr>
          <w:rFonts w:ascii="Times New Roman" w:hAnsi="Times New Roman" w:cs="Times New Roman"/>
          <w:b/>
          <w:i/>
          <w:iCs/>
          <w:noProof/>
          <w:color w:val="000000" w:themeColor="text1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2EB3071" wp14:editId="0155C8B6">
                <wp:simplePos x="0" y="0"/>
                <wp:positionH relativeFrom="column">
                  <wp:posOffset>-190734</wp:posOffset>
                </wp:positionH>
                <wp:positionV relativeFrom="paragraph">
                  <wp:posOffset>216473</wp:posOffset>
                </wp:positionV>
                <wp:extent cx="3629551" cy="1817580"/>
                <wp:effectExtent l="38100" t="38100" r="47625" b="304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551" cy="181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26EE4F64" w14:textId="6FE29EBC" w:rsidR="00965D14" w:rsidRDefault="00965D14" w:rsidP="00DF028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0B250A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u w:val="single"/>
                              </w:rPr>
                              <w:t>Submitted to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u w:val="single"/>
                              </w:rPr>
                              <w:t>:</w:t>
                            </w:r>
                          </w:p>
                          <w:p w14:paraId="07AD5BD0" w14:textId="6EB84AEE" w:rsidR="00965D14" w:rsidRPr="00662C85" w:rsidRDefault="009924CF" w:rsidP="00DF0288">
                            <w:pPr>
                              <w:jc w:val="center"/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shd w:val="clear" w:color="auto" w:fill="F8F9FA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shd w:val="clear" w:color="auto" w:fill="F8F9FA"/>
                              </w:rPr>
                              <w:t>Kazi</w:t>
                            </w:r>
                            <w:proofErr w:type="spellEnd"/>
                            <w:r>
                              <w:rPr>
                                <w:rFonts w:cstheme="minorHAnsi"/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  <w:shd w:val="clear" w:color="auto" w:fill="F8F9FA"/>
                              </w:rPr>
                              <w:t xml:space="preserve"> H. Robin</w:t>
                            </w:r>
                          </w:p>
                          <w:p w14:paraId="24CC13F4" w14:textId="4EFA6AF9" w:rsidR="00DF0288" w:rsidRDefault="009924CF" w:rsidP="00A65FC0">
                            <w:pPr>
                              <w:jc w:val="center"/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Senior </w:t>
                            </w:r>
                            <w:r w:rsidR="009F45BA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Lecturer</w:t>
                            </w:r>
                          </w:p>
                          <w:p w14:paraId="75743BE5" w14:textId="5A1D91FE" w:rsidR="00064077" w:rsidRDefault="00064077" w:rsidP="00A65FC0">
                            <w:pPr>
                              <w:jc w:val="center"/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Dept. of </w:t>
                            </w:r>
                            <w:r w:rsidR="009F45BA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CSE</w:t>
                            </w:r>
                          </w:p>
                          <w:p w14:paraId="1BF7849A" w14:textId="77777777" w:rsidR="00965D14" w:rsidRPr="00F74683" w:rsidRDefault="00965D14" w:rsidP="00DF0288">
                            <w:pPr>
                              <w:jc w:val="center"/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B3071" id="Text Box 1" o:spid="_x0000_s1027" type="#_x0000_t202" style="position:absolute;margin-left:-15pt;margin-top:17.05pt;width:285.8pt;height:143.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" fillcolor="white [3201]" strokecolor="#4472c4 [3204]" strokeweight="6pt">
                <v:textbox>
                  <w:txbxContent>
                    <w:p w14:paraId="26EE4F64" w14:textId="6FE29EBC" w:rsidR="00965D14" w:rsidRDefault="00965D14" w:rsidP="00DF028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u w:val="single"/>
                        </w:rPr>
                      </w:pPr>
                      <w:r w:rsidRPr="000B250A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u w:val="single"/>
                        </w:rPr>
                        <w:t>Submitted to</w:t>
                      </w:r>
                      <w: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u w:val="single"/>
                        </w:rPr>
                        <w:t>:</w:t>
                      </w:r>
                    </w:p>
                    <w:p w14:paraId="07AD5BD0" w14:textId="6EB84AEE" w:rsidR="00965D14" w:rsidRPr="00662C85" w:rsidRDefault="009924CF" w:rsidP="00DF0288">
                      <w:pPr>
                        <w:jc w:val="center"/>
                        <w:rPr>
                          <w:rFonts w:cstheme="minorHAnsi"/>
                          <w:i/>
                          <w:iCs/>
                          <w:color w:val="000000" w:themeColor="text1"/>
                          <w:sz w:val="40"/>
                          <w:szCs w:val="40"/>
                          <w:shd w:val="clear" w:color="auto" w:fill="F8F9FA"/>
                        </w:rPr>
                      </w:pPr>
                      <w:proofErr w:type="spellStart"/>
                      <w:r>
                        <w:rPr>
                          <w:rFonts w:cstheme="minorHAnsi"/>
                          <w:i/>
                          <w:iCs/>
                          <w:color w:val="000000" w:themeColor="text1"/>
                          <w:sz w:val="40"/>
                          <w:szCs w:val="40"/>
                          <w:shd w:val="clear" w:color="auto" w:fill="F8F9FA"/>
                        </w:rPr>
                        <w:t>Kazi</w:t>
                      </w:r>
                      <w:proofErr w:type="spellEnd"/>
                      <w:r>
                        <w:rPr>
                          <w:rFonts w:cstheme="minorHAnsi"/>
                          <w:i/>
                          <w:iCs/>
                          <w:color w:val="000000" w:themeColor="text1"/>
                          <w:sz w:val="40"/>
                          <w:szCs w:val="40"/>
                          <w:shd w:val="clear" w:color="auto" w:fill="F8F9FA"/>
                        </w:rPr>
                        <w:t xml:space="preserve"> H. Robin</w:t>
                      </w:r>
                    </w:p>
                    <w:p w14:paraId="24CC13F4" w14:textId="4EFA6AF9" w:rsidR="00DF0288" w:rsidRDefault="009924CF" w:rsidP="00A65FC0">
                      <w:pPr>
                        <w:jc w:val="center"/>
                        <w:rPr>
                          <w:i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i/>
                          <w:iCs/>
                          <w:sz w:val="40"/>
                          <w:szCs w:val="40"/>
                        </w:rPr>
                        <w:t xml:space="preserve">Senior </w:t>
                      </w:r>
                      <w:r w:rsidR="009F45BA">
                        <w:rPr>
                          <w:i/>
                          <w:iCs/>
                          <w:sz w:val="40"/>
                          <w:szCs w:val="40"/>
                        </w:rPr>
                        <w:t>Lecturer</w:t>
                      </w:r>
                    </w:p>
                    <w:p w14:paraId="75743BE5" w14:textId="5A1D91FE" w:rsidR="00064077" w:rsidRDefault="00064077" w:rsidP="00A65FC0">
                      <w:pPr>
                        <w:jc w:val="center"/>
                        <w:rPr>
                          <w:i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i/>
                          <w:iCs/>
                          <w:sz w:val="40"/>
                          <w:szCs w:val="40"/>
                        </w:rPr>
                        <w:t xml:space="preserve">Dept. of </w:t>
                      </w:r>
                      <w:r w:rsidR="009F45BA">
                        <w:rPr>
                          <w:i/>
                          <w:iCs/>
                          <w:sz w:val="40"/>
                          <w:szCs w:val="40"/>
                        </w:rPr>
                        <w:t>CSE</w:t>
                      </w:r>
                    </w:p>
                    <w:p w14:paraId="1BF7849A" w14:textId="77777777" w:rsidR="00965D14" w:rsidRPr="00F74683" w:rsidRDefault="00965D14" w:rsidP="00DF0288">
                      <w:pPr>
                        <w:jc w:val="center"/>
                        <w:rPr>
                          <w:i/>
                          <w:iCs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424F92" w14:textId="77777777" w:rsidR="000B250A" w:rsidRPr="00704F01" w:rsidRDefault="000B250A" w:rsidP="008203E8">
      <w:pPr>
        <w:jc w:val="center"/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CAE45D" w14:textId="0F3CF97F" w:rsidR="008203E8" w:rsidRPr="00704F01" w:rsidRDefault="008203E8" w:rsidP="000B250A">
      <w:pPr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B66802" w14:textId="09825C29" w:rsidR="00DF0288" w:rsidRPr="00704F01" w:rsidRDefault="00DF0288" w:rsidP="000B250A">
      <w:pPr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C940A8" w14:textId="69163528" w:rsidR="00DF0288" w:rsidRPr="00704F01" w:rsidRDefault="00DF0288" w:rsidP="000B250A">
      <w:pPr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4F01">
        <w:rPr>
          <w:rFonts w:ascii="Times New Roman" w:hAnsi="Times New Roman" w:cs="Times New Roman"/>
          <w:b/>
          <w:i/>
          <w:iCs/>
          <w:noProof/>
          <w:color w:val="4472C4" w:themeColor="accent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92" behindDoc="0" locked="0" layoutInCell="1" allowOverlap="1" wp14:anchorId="513E960C" wp14:editId="1BDAA4A5">
                <wp:simplePos x="0" y="0"/>
                <wp:positionH relativeFrom="column">
                  <wp:posOffset>2762250</wp:posOffset>
                </wp:positionH>
                <wp:positionV relativeFrom="paragraph">
                  <wp:posOffset>428844</wp:posOffset>
                </wp:positionV>
                <wp:extent cx="3194050" cy="1803400"/>
                <wp:effectExtent l="38100" t="38100" r="44450" b="444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376C8F65" w14:textId="77777777" w:rsidR="00DF0288" w:rsidRDefault="00DF0288" w:rsidP="00DF0288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u w:val="single"/>
                              </w:rPr>
                              <w:t>Submitted by:</w:t>
                            </w:r>
                          </w:p>
                          <w:p w14:paraId="11E59C34" w14:textId="4FAAC462" w:rsidR="007B7AD6" w:rsidRDefault="00C97B17" w:rsidP="00DF0288">
                            <w:pPr>
                              <w:jc w:val="center"/>
                              <w:rPr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Nafsim</w:t>
                            </w:r>
                            <w:proofErr w:type="spellEnd"/>
                            <w:r>
                              <w:rPr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Akter</w:t>
                            </w:r>
                            <w:proofErr w:type="spellEnd"/>
                            <w:r>
                              <w:rPr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 Noor</w:t>
                            </w:r>
                          </w:p>
                          <w:p w14:paraId="7378091F" w14:textId="543A0B42" w:rsidR="00DF0288" w:rsidRDefault="00DF0288" w:rsidP="00DF0288">
                            <w:pPr>
                              <w:jc w:val="center"/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WUB03/24/67/4</w:t>
                            </w:r>
                            <w:r w:rsidR="009721D7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13</w:t>
                            </w:r>
                            <w:r w:rsidR="00C97B17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  <w:p w14:paraId="5F02EE49" w14:textId="77777777" w:rsidR="00DF0288" w:rsidRPr="00103DA4" w:rsidRDefault="00DF0288" w:rsidP="00DF0288">
                            <w:pPr>
                              <w:jc w:val="center"/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 xml:space="preserve">BSc in </w:t>
                            </w:r>
                            <w:proofErr w:type="gramStart"/>
                            <w: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CSE(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67/A)</w:t>
                            </w:r>
                          </w:p>
                          <w:p w14:paraId="0E7C4276" w14:textId="77777777" w:rsidR="00DF0288" w:rsidRPr="000B250A" w:rsidRDefault="00DF0288" w:rsidP="00DF0288">
                            <w:pPr>
                              <w:jc w:val="center"/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E960C" id="Text Box 4" o:spid="_x0000_s1028" type="#_x0000_t202" style="position:absolute;margin-left:217.5pt;margin-top:33.75pt;width:251.5pt;height:142pt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" fillcolor="white [3201]" strokecolor="#4472c4 [3204]" strokeweight="6pt">
                <v:textbox>
                  <w:txbxContent>
                    <w:p w14:paraId="376C8F65" w14:textId="77777777" w:rsidR="00DF0288" w:rsidRDefault="00DF0288" w:rsidP="00DF0288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u w:val="single"/>
                        </w:rPr>
                        <w:t>Submitted by:</w:t>
                      </w:r>
                    </w:p>
                    <w:p w14:paraId="11E59C34" w14:textId="4FAAC462" w:rsidR="007B7AD6" w:rsidRDefault="00C97B17" w:rsidP="00DF0288">
                      <w:pPr>
                        <w:jc w:val="center"/>
                        <w:rPr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bCs/>
                          <w:i/>
                          <w:iCs/>
                          <w:sz w:val="40"/>
                          <w:szCs w:val="40"/>
                        </w:rPr>
                        <w:t>Nafsim</w:t>
                      </w:r>
                      <w:proofErr w:type="spellEnd"/>
                      <w:r>
                        <w:rPr>
                          <w:bCs/>
                          <w:i/>
                          <w:i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i/>
                          <w:iCs/>
                          <w:sz w:val="40"/>
                          <w:szCs w:val="40"/>
                        </w:rPr>
                        <w:t>Akter</w:t>
                      </w:r>
                      <w:proofErr w:type="spellEnd"/>
                      <w:r>
                        <w:rPr>
                          <w:bCs/>
                          <w:i/>
                          <w:iCs/>
                          <w:sz w:val="40"/>
                          <w:szCs w:val="40"/>
                        </w:rPr>
                        <w:t xml:space="preserve"> Noor</w:t>
                      </w:r>
                    </w:p>
                    <w:p w14:paraId="7378091F" w14:textId="543A0B42" w:rsidR="00DF0288" w:rsidRDefault="00DF0288" w:rsidP="00DF0288">
                      <w:pPr>
                        <w:jc w:val="center"/>
                        <w:rPr>
                          <w:i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i/>
                          <w:iCs/>
                          <w:sz w:val="40"/>
                          <w:szCs w:val="40"/>
                        </w:rPr>
                        <w:t>WUB03/24/67/4</w:t>
                      </w:r>
                      <w:r w:rsidR="009721D7">
                        <w:rPr>
                          <w:i/>
                          <w:iCs/>
                          <w:sz w:val="40"/>
                          <w:szCs w:val="40"/>
                        </w:rPr>
                        <w:t>13</w:t>
                      </w:r>
                      <w:r w:rsidR="00C97B17">
                        <w:rPr>
                          <w:i/>
                          <w:iCs/>
                          <w:sz w:val="40"/>
                          <w:szCs w:val="40"/>
                        </w:rPr>
                        <w:t>3</w:t>
                      </w:r>
                    </w:p>
                    <w:p w14:paraId="5F02EE49" w14:textId="77777777" w:rsidR="00DF0288" w:rsidRPr="00103DA4" w:rsidRDefault="00DF0288" w:rsidP="00DF0288">
                      <w:pPr>
                        <w:jc w:val="center"/>
                        <w:rPr>
                          <w:i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i/>
                          <w:iCs/>
                          <w:sz w:val="40"/>
                          <w:szCs w:val="40"/>
                        </w:rPr>
                        <w:t xml:space="preserve">BSc in </w:t>
                      </w:r>
                      <w:proofErr w:type="gramStart"/>
                      <w:r>
                        <w:rPr>
                          <w:i/>
                          <w:iCs/>
                          <w:sz w:val="40"/>
                          <w:szCs w:val="40"/>
                        </w:rPr>
                        <w:t>CSE(</w:t>
                      </w:r>
                      <w:proofErr w:type="gramEnd"/>
                      <w:r>
                        <w:rPr>
                          <w:i/>
                          <w:iCs/>
                          <w:sz w:val="40"/>
                          <w:szCs w:val="40"/>
                        </w:rPr>
                        <w:t>67/A)</w:t>
                      </w:r>
                    </w:p>
                    <w:p w14:paraId="0E7C4276" w14:textId="77777777" w:rsidR="00DF0288" w:rsidRPr="000B250A" w:rsidRDefault="00DF0288" w:rsidP="00DF0288">
                      <w:pPr>
                        <w:jc w:val="center"/>
                        <w:rPr>
                          <w:i/>
                          <w:iCs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B84416" w14:textId="77777777" w:rsidR="00DF0288" w:rsidRPr="00704F01" w:rsidRDefault="00DF0288" w:rsidP="000B250A">
      <w:pPr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84EE9D" w14:textId="3DAD6191" w:rsidR="00DF0288" w:rsidRPr="00704F01" w:rsidRDefault="00DF0288" w:rsidP="000B250A">
      <w:pPr>
        <w:rPr>
          <w:rFonts w:ascii="Times New Roman" w:hAnsi="Times New Roman" w:cs="Times New Roman"/>
          <w:b/>
          <w:i/>
          <w:iCs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AC37BB" w14:textId="23FA2A2E" w:rsidR="008203E8" w:rsidRPr="00704F01" w:rsidRDefault="008203E8" w:rsidP="00DF028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</w:rPr>
      </w:pPr>
    </w:p>
    <w:p w14:paraId="0236E17C" w14:textId="664166AC" w:rsidR="001E0DB1" w:rsidRDefault="001E0DB1" w:rsidP="00BC6B42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</w:rPr>
      </w:pPr>
    </w:p>
    <w:p w14:paraId="61F19CFB" w14:textId="0D20219A" w:rsidR="004D4DD2" w:rsidRDefault="004D4DD2" w:rsidP="00BC6B42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32"/>
          <w:szCs w:val="32"/>
        </w:rPr>
      </w:pPr>
    </w:p>
    <w:sectPr w:rsidR="004D4DD2" w:rsidSect="00CF588B">
      <w:pgSz w:w="11906" w:h="16838" w:code="9"/>
      <w:pgMar w:top="1440" w:right="1440" w:bottom="1440" w:left="1440" w:header="720" w:footer="720" w:gutter="0"/>
      <w:pgBorders w:offsetFrom="page">
        <w:top w:val="thickThinMediumGap" w:sz="24" w:space="24" w:color="4472C4" w:themeColor="accent1"/>
        <w:left w:val="thickThinMediumGap" w:sz="24" w:space="24" w:color="4472C4" w:themeColor="accent1"/>
        <w:bottom w:val="thinThickMediumGap" w:sz="24" w:space="24" w:color="4472C4" w:themeColor="accent1"/>
        <w:right w:val="thinThickMediumGap" w:sz="24" w:space="24" w:color="4472C4" w:themeColor="accent1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E70D4"/>
    <w:multiLevelType w:val="multilevel"/>
    <w:tmpl w:val="6424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D7EA1"/>
    <w:multiLevelType w:val="multilevel"/>
    <w:tmpl w:val="9080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29F5"/>
    <w:multiLevelType w:val="multilevel"/>
    <w:tmpl w:val="D2F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7F46"/>
    <w:multiLevelType w:val="multilevel"/>
    <w:tmpl w:val="DB1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86DEC"/>
    <w:multiLevelType w:val="multilevel"/>
    <w:tmpl w:val="6702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CE6B20"/>
    <w:multiLevelType w:val="multilevel"/>
    <w:tmpl w:val="DA30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A5ABC"/>
    <w:multiLevelType w:val="multilevel"/>
    <w:tmpl w:val="304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A42C4"/>
    <w:multiLevelType w:val="multilevel"/>
    <w:tmpl w:val="464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D30B5"/>
    <w:multiLevelType w:val="multilevel"/>
    <w:tmpl w:val="A79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C377C"/>
    <w:multiLevelType w:val="multilevel"/>
    <w:tmpl w:val="B5E4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A558F"/>
    <w:multiLevelType w:val="multilevel"/>
    <w:tmpl w:val="18B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44AF"/>
    <w:multiLevelType w:val="multilevel"/>
    <w:tmpl w:val="534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31DFF"/>
    <w:multiLevelType w:val="multilevel"/>
    <w:tmpl w:val="0B6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850F1"/>
    <w:multiLevelType w:val="multilevel"/>
    <w:tmpl w:val="E7E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94293"/>
    <w:multiLevelType w:val="multilevel"/>
    <w:tmpl w:val="8380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E5F69"/>
    <w:multiLevelType w:val="multilevel"/>
    <w:tmpl w:val="2C8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1357C"/>
    <w:multiLevelType w:val="multilevel"/>
    <w:tmpl w:val="36D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A350B"/>
    <w:multiLevelType w:val="multilevel"/>
    <w:tmpl w:val="5880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02C24"/>
    <w:multiLevelType w:val="multilevel"/>
    <w:tmpl w:val="4650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912B9"/>
    <w:multiLevelType w:val="multilevel"/>
    <w:tmpl w:val="EB0E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04FCE"/>
    <w:multiLevelType w:val="multilevel"/>
    <w:tmpl w:val="B5D0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71E09"/>
    <w:multiLevelType w:val="multilevel"/>
    <w:tmpl w:val="E348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D84A13"/>
    <w:multiLevelType w:val="multilevel"/>
    <w:tmpl w:val="225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60E87"/>
    <w:multiLevelType w:val="multilevel"/>
    <w:tmpl w:val="021E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A2FDF"/>
    <w:multiLevelType w:val="multilevel"/>
    <w:tmpl w:val="981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A4D08"/>
    <w:multiLevelType w:val="multilevel"/>
    <w:tmpl w:val="065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05DD6"/>
    <w:multiLevelType w:val="multilevel"/>
    <w:tmpl w:val="54C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D4208"/>
    <w:multiLevelType w:val="multilevel"/>
    <w:tmpl w:val="BAAC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62E69"/>
    <w:multiLevelType w:val="multilevel"/>
    <w:tmpl w:val="4F46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201DBD"/>
    <w:multiLevelType w:val="multilevel"/>
    <w:tmpl w:val="0D8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26E0C"/>
    <w:multiLevelType w:val="multilevel"/>
    <w:tmpl w:val="06C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827D2"/>
    <w:multiLevelType w:val="multilevel"/>
    <w:tmpl w:val="B0D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F381A"/>
    <w:multiLevelType w:val="multilevel"/>
    <w:tmpl w:val="13B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D3AE4"/>
    <w:multiLevelType w:val="multilevel"/>
    <w:tmpl w:val="EA6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46BFA"/>
    <w:multiLevelType w:val="multilevel"/>
    <w:tmpl w:val="6010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105919"/>
    <w:multiLevelType w:val="multilevel"/>
    <w:tmpl w:val="D80A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E662C"/>
    <w:multiLevelType w:val="multilevel"/>
    <w:tmpl w:val="E7D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A275E"/>
    <w:multiLevelType w:val="multilevel"/>
    <w:tmpl w:val="188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81FD0"/>
    <w:multiLevelType w:val="multilevel"/>
    <w:tmpl w:val="6CE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75597"/>
    <w:multiLevelType w:val="multilevel"/>
    <w:tmpl w:val="716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30E8A"/>
    <w:multiLevelType w:val="multilevel"/>
    <w:tmpl w:val="12DC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DF0E61"/>
    <w:multiLevelType w:val="multilevel"/>
    <w:tmpl w:val="B17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404D5"/>
    <w:multiLevelType w:val="multilevel"/>
    <w:tmpl w:val="0F2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"/>
  </w:num>
  <w:num w:numId="3">
    <w:abstractNumId w:val="34"/>
  </w:num>
  <w:num w:numId="4">
    <w:abstractNumId w:val="32"/>
  </w:num>
  <w:num w:numId="5">
    <w:abstractNumId w:val="39"/>
  </w:num>
  <w:num w:numId="6">
    <w:abstractNumId w:val="20"/>
  </w:num>
  <w:num w:numId="7">
    <w:abstractNumId w:val="28"/>
  </w:num>
  <w:num w:numId="8">
    <w:abstractNumId w:val="21"/>
  </w:num>
  <w:num w:numId="9">
    <w:abstractNumId w:val="38"/>
  </w:num>
  <w:num w:numId="10">
    <w:abstractNumId w:val="37"/>
  </w:num>
  <w:num w:numId="11">
    <w:abstractNumId w:val="7"/>
  </w:num>
  <w:num w:numId="12">
    <w:abstractNumId w:val="42"/>
  </w:num>
  <w:num w:numId="13">
    <w:abstractNumId w:val="0"/>
  </w:num>
  <w:num w:numId="14">
    <w:abstractNumId w:val="36"/>
  </w:num>
  <w:num w:numId="15">
    <w:abstractNumId w:val="6"/>
  </w:num>
  <w:num w:numId="16">
    <w:abstractNumId w:val="12"/>
  </w:num>
  <w:num w:numId="17">
    <w:abstractNumId w:val="33"/>
  </w:num>
  <w:num w:numId="18">
    <w:abstractNumId w:val="8"/>
  </w:num>
  <w:num w:numId="19">
    <w:abstractNumId w:val="3"/>
  </w:num>
  <w:num w:numId="20">
    <w:abstractNumId w:val="16"/>
  </w:num>
  <w:num w:numId="21">
    <w:abstractNumId w:val="11"/>
  </w:num>
  <w:num w:numId="22">
    <w:abstractNumId w:val="25"/>
  </w:num>
  <w:num w:numId="23">
    <w:abstractNumId w:val="35"/>
  </w:num>
  <w:num w:numId="24">
    <w:abstractNumId w:val="17"/>
  </w:num>
  <w:num w:numId="25">
    <w:abstractNumId w:val="24"/>
  </w:num>
  <w:num w:numId="26">
    <w:abstractNumId w:val="9"/>
  </w:num>
  <w:num w:numId="27">
    <w:abstractNumId w:val="5"/>
  </w:num>
  <w:num w:numId="28">
    <w:abstractNumId w:val="10"/>
  </w:num>
  <w:num w:numId="29">
    <w:abstractNumId w:val="2"/>
  </w:num>
  <w:num w:numId="30">
    <w:abstractNumId w:val="30"/>
  </w:num>
  <w:num w:numId="31">
    <w:abstractNumId w:val="18"/>
  </w:num>
  <w:num w:numId="32">
    <w:abstractNumId w:val="13"/>
  </w:num>
  <w:num w:numId="33">
    <w:abstractNumId w:val="15"/>
  </w:num>
  <w:num w:numId="34">
    <w:abstractNumId w:val="27"/>
  </w:num>
  <w:num w:numId="35">
    <w:abstractNumId w:val="23"/>
  </w:num>
  <w:num w:numId="36">
    <w:abstractNumId w:val="31"/>
  </w:num>
  <w:num w:numId="37">
    <w:abstractNumId w:val="26"/>
  </w:num>
  <w:num w:numId="38">
    <w:abstractNumId w:val="1"/>
  </w:num>
  <w:num w:numId="39">
    <w:abstractNumId w:val="41"/>
  </w:num>
  <w:num w:numId="40">
    <w:abstractNumId w:val="19"/>
  </w:num>
  <w:num w:numId="41">
    <w:abstractNumId w:val="22"/>
  </w:num>
  <w:num w:numId="42">
    <w:abstractNumId w:val="14"/>
  </w:num>
  <w:num w:numId="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8E"/>
    <w:rsid w:val="0003030C"/>
    <w:rsid w:val="00044CA0"/>
    <w:rsid w:val="000630B9"/>
    <w:rsid w:val="00064077"/>
    <w:rsid w:val="00074F01"/>
    <w:rsid w:val="00090748"/>
    <w:rsid w:val="0009101C"/>
    <w:rsid w:val="000B250A"/>
    <w:rsid w:val="000C2AEF"/>
    <w:rsid w:val="000E0ADB"/>
    <w:rsid w:val="000E6C93"/>
    <w:rsid w:val="000F1A18"/>
    <w:rsid w:val="000F1F6D"/>
    <w:rsid w:val="00103DA4"/>
    <w:rsid w:val="00136DA5"/>
    <w:rsid w:val="00146F58"/>
    <w:rsid w:val="001A04C6"/>
    <w:rsid w:val="001A74CB"/>
    <w:rsid w:val="001A7F4B"/>
    <w:rsid w:val="001C2077"/>
    <w:rsid w:val="001E0DB1"/>
    <w:rsid w:val="002119FF"/>
    <w:rsid w:val="00222F7B"/>
    <w:rsid w:val="002422AF"/>
    <w:rsid w:val="002510E0"/>
    <w:rsid w:val="00260B92"/>
    <w:rsid w:val="002617BF"/>
    <w:rsid w:val="002A1313"/>
    <w:rsid w:val="002A2B0B"/>
    <w:rsid w:val="002E2A47"/>
    <w:rsid w:val="002F4CB8"/>
    <w:rsid w:val="003036E8"/>
    <w:rsid w:val="00320447"/>
    <w:rsid w:val="00332BBB"/>
    <w:rsid w:val="003365F1"/>
    <w:rsid w:val="0036471C"/>
    <w:rsid w:val="00366073"/>
    <w:rsid w:val="00385452"/>
    <w:rsid w:val="00387C0B"/>
    <w:rsid w:val="003A1F7A"/>
    <w:rsid w:val="003B20C8"/>
    <w:rsid w:val="003B458C"/>
    <w:rsid w:val="003C659F"/>
    <w:rsid w:val="003D5D8A"/>
    <w:rsid w:val="003E306B"/>
    <w:rsid w:val="003F3E83"/>
    <w:rsid w:val="004014CC"/>
    <w:rsid w:val="00407B62"/>
    <w:rsid w:val="004106C5"/>
    <w:rsid w:val="00430E3F"/>
    <w:rsid w:val="004761DA"/>
    <w:rsid w:val="00485469"/>
    <w:rsid w:val="004D4DD2"/>
    <w:rsid w:val="00506B7E"/>
    <w:rsid w:val="005B3AE2"/>
    <w:rsid w:val="0061621E"/>
    <w:rsid w:val="00620B4F"/>
    <w:rsid w:val="00661340"/>
    <w:rsid w:val="00662C85"/>
    <w:rsid w:val="00691D1B"/>
    <w:rsid w:val="00697EB1"/>
    <w:rsid w:val="006A5FC5"/>
    <w:rsid w:val="006C0075"/>
    <w:rsid w:val="00704F01"/>
    <w:rsid w:val="0071399D"/>
    <w:rsid w:val="0072208A"/>
    <w:rsid w:val="00724933"/>
    <w:rsid w:val="00747F0C"/>
    <w:rsid w:val="007566A7"/>
    <w:rsid w:val="00763D6B"/>
    <w:rsid w:val="00772570"/>
    <w:rsid w:val="0077539E"/>
    <w:rsid w:val="00777D2B"/>
    <w:rsid w:val="00783997"/>
    <w:rsid w:val="007B1421"/>
    <w:rsid w:val="007B7AD6"/>
    <w:rsid w:val="007C2217"/>
    <w:rsid w:val="007D3D0A"/>
    <w:rsid w:val="0081265A"/>
    <w:rsid w:val="00814D70"/>
    <w:rsid w:val="0081616D"/>
    <w:rsid w:val="00817094"/>
    <w:rsid w:val="008203E8"/>
    <w:rsid w:val="00843439"/>
    <w:rsid w:val="0087012E"/>
    <w:rsid w:val="0087228D"/>
    <w:rsid w:val="008A6B83"/>
    <w:rsid w:val="008D4771"/>
    <w:rsid w:val="008D7533"/>
    <w:rsid w:val="008E188F"/>
    <w:rsid w:val="008F4230"/>
    <w:rsid w:val="00902E17"/>
    <w:rsid w:val="00904A7B"/>
    <w:rsid w:val="0094262D"/>
    <w:rsid w:val="00957199"/>
    <w:rsid w:val="00965D14"/>
    <w:rsid w:val="009721D7"/>
    <w:rsid w:val="00982488"/>
    <w:rsid w:val="009875E4"/>
    <w:rsid w:val="0099244A"/>
    <w:rsid w:val="009924CF"/>
    <w:rsid w:val="00994883"/>
    <w:rsid w:val="00996168"/>
    <w:rsid w:val="009A5CB3"/>
    <w:rsid w:val="009B5E84"/>
    <w:rsid w:val="009C3B49"/>
    <w:rsid w:val="009D3767"/>
    <w:rsid w:val="009F45BA"/>
    <w:rsid w:val="00A164C9"/>
    <w:rsid w:val="00A22CF0"/>
    <w:rsid w:val="00A30928"/>
    <w:rsid w:val="00A463C7"/>
    <w:rsid w:val="00A65FC0"/>
    <w:rsid w:val="00A740AE"/>
    <w:rsid w:val="00A81120"/>
    <w:rsid w:val="00A8542F"/>
    <w:rsid w:val="00A862DA"/>
    <w:rsid w:val="00AA2B16"/>
    <w:rsid w:val="00AF4DE5"/>
    <w:rsid w:val="00B03040"/>
    <w:rsid w:val="00B423BC"/>
    <w:rsid w:val="00B551D7"/>
    <w:rsid w:val="00B74907"/>
    <w:rsid w:val="00B75673"/>
    <w:rsid w:val="00BB106B"/>
    <w:rsid w:val="00BC6B42"/>
    <w:rsid w:val="00BE3723"/>
    <w:rsid w:val="00C11B6C"/>
    <w:rsid w:val="00C347FF"/>
    <w:rsid w:val="00C34887"/>
    <w:rsid w:val="00C55D0F"/>
    <w:rsid w:val="00C57AAC"/>
    <w:rsid w:val="00C7416C"/>
    <w:rsid w:val="00C77738"/>
    <w:rsid w:val="00C83BE7"/>
    <w:rsid w:val="00C97B17"/>
    <w:rsid w:val="00CC5A0A"/>
    <w:rsid w:val="00CF05A0"/>
    <w:rsid w:val="00CF588B"/>
    <w:rsid w:val="00D02FBB"/>
    <w:rsid w:val="00D27870"/>
    <w:rsid w:val="00D47360"/>
    <w:rsid w:val="00D56348"/>
    <w:rsid w:val="00D718DF"/>
    <w:rsid w:val="00D72C76"/>
    <w:rsid w:val="00D7505C"/>
    <w:rsid w:val="00DB4A9B"/>
    <w:rsid w:val="00DB7175"/>
    <w:rsid w:val="00DD49DD"/>
    <w:rsid w:val="00DF019B"/>
    <w:rsid w:val="00DF0288"/>
    <w:rsid w:val="00E24EEE"/>
    <w:rsid w:val="00E33D8E"/>
    <w:rsid w:val="00E4352C"/>
    <w:rsid w:val="00E6108B"/>
    <w:rsid w:val="00E628C3"/>
    <w:rsid w:val="00E62C88"/>
    <w:rsid w:val="00E653B5"/>
    <w:rsid w:val="00E720C4"/>
    <w:rsid w:val="00E8329B"/>
    <w:rsid w:val="00EA542C"/>
    <w:rsid w:val="00ED3096"/>
    <w:rsid w:val="00ED33BF"/>
    <w:rsid w:val="00EE581A"/>
    <w:rsid w:val="00EF028A"/>
    <w:rsid w:val="00F133F8"/>
    <w:rsid w:val="00F2215E"/>
    <w:rsid w:val="00F27E14"/>
    <w:rsid w:val="00F42AFC"/>
    <w:rsid w:val="00F57E10"/>
    <w:rsid w:val="00F721E1"/>
    <w:rsid w:val="00F74683"/>
    <w:rsid w:val="00FA62EA"/>
    <w:rsid w:val="00FB551C"/>
    <w:rsid w:val="00FC19B8"/>
    <w:rsid w:val="00FC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B3B5"/>
  <w15:chartTrackingRefBased/>
  <w15:docId w15:val="{840594DE-14F1-492B-9DB3-D1EA16103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3D8E"/>
  </w:style>
  <w:style w:type="paragraph" w:styleId="Heading1">
    <w:name w:val="heading 1"/>
    <w:basedOn w:val="Normal"/>
    <w:next w:val="Normal"/>
    <w:link w:val="Heading1Char"/>
    <w:uiPriority w:val="9"/>
    <w:qFormat/>
    <w:rsid w:val="00E33D8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D8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D8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D8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33D8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D8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8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8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8E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8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8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3D8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33D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D8E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8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3D8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33D8E"/>
    <w:rPr>
      <w:b/>
      <w:bCs/>
    </w:rPr>
  </w:style>
  <w:style w:type="character" w:styleId="Emphasis">
    <w:name w:val="Emphasis"/>
    <w:basedOn w:val="DefaultParagraphFont"/>
    <w:uiPriority w:val="20"/>
    <w:qFormat/>
    <w:rsid w:val="00E33D8E"/>
    <w:rPr>
      <w:i/>
      <w:iCs/>
    </w:rPr>
  </w:style>
  <w:style w:type="paragraph" w:styleId="NoSpacing">
    <w:name w:val="No Spacing"/>
    <w:link w:val="NoSpacingChar"/>
    <w:uiPriority w:val="1"/>
    <w:qFormat/>
    <w:rsid w:val="00E33D8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33D8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8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8E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8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33D8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3D8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33D8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33D8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33D8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3D8E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C77738"/>
  </w:style>
  <w:style w:type="paragraph" w:styleId="NormalWeb">
    <w:name w:val="Normal (Web)"/>
    <w:basedOn w:val="Normal"/>
    <w:uiPriority w:val="99"/>
    <w:unhideWhenUsed/>
    <w:rsid w:val="00704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4F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9B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\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616139-1DAD-4A3C-A6BE-C06BA5708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ToufiQur Rahaman</dc:creator>
  <cp:keywords/>
  <dc:description/>
  <cp:lastModifiedBy>MD ToufiQur Rahaman</cp:lastModifiedBy>
  <cp:revision>163</cp:revision>
  <dcterms:created xsi:type="dcterms:W3CDTF">2024-05-31T05:48:00Z</dcterms:created>
  <dcterms:modified xsi:type="dcterms:W3CDTF">2026-08-06T18:36:00Z</dcterms:modified>
</cp:coreProperties>
</file>