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B1106" w14:textId="5ED198AB" w:rsidR="0000250E" w:rsidRDefault="00BE1DEA">
      <w:r>
        <w:t xml:space="preserve">There is a saved search that will be scheduled to run each </w:t>
      </w:r>
      <w:proofErr w:type="gramStart"/>
      <w:r>
        <w:t>day, and</w:t>
      </w:r>
      <w:proofErr w:type="gramEnd"/>
      <w:r>
        <w:t xml:space="preserve"> can also be run on demand by a user as needed.</w:t>
      </w:r>
    </w:p>
    <w:p w14:paraId="29DAAFA4" w14:textId="07551E41" w:rsidR="00BE1DEA" w:rsidRDefault="00BE1DEA">
      <w:r>
        <w:t>The saved search is:</w:t>
      </w:r>
    </w:p>
    <w:p w14:paraId="0840A731" w14:textId="77777777" w:rsidR="00BE1DEA" w:rsidRPr="00BE1DEA" w:rsidRDefault="00BE1DEA" w:rsidP="00BE1DEA">
      <w:pPr>
        <w:rPr>
          <w:rFonts w:ascii="Times New Roman" w:eastAsia="Times New Roman" w:hAnsi="Times New Roman" w:cs="Times New Roman"/>
        </w:rPr>
      </w:pPr>
      <w:r w:rsidRPr="00BE1DEA">
        <w:rPr>
          <w:rFonts w:ascii="Helvetica" w:eastAsia="Times New Roman" w:hAnsi="Helvetica" w:cs="Times New Roman"/>
          <w:b/>
          <w:bCs/>
          <w:color w:val="4D5F79"/>
          <w:sz w:val="33"/>
          <w:szCs w:val="33"/>
          <w:shd w:val="clear" w:color="auto" w:fill="FFFFFF"/>
        </w:rPr>
        <w:t>L+D | Single Line Orders w/ qty = 1 to Batch Update</w:t>
      </w:r>
    </w:p>
    <w:p w14:paraId="6602A2A5" w14:textId="77777777" w:rsidR="00BE1DEA" w:rsidRPr="00BE1DEA" w:rsidRDefault="00BE1DEA" w:rsidP="00BE1DEA">
      <w:pPr>
        <w:rPr>
          <w:rFonts w:ascii="Times New Roman" w:eastAsia="Times New Roman" w:hAnsi="Times New Roman" w:cs="Times New Roman"/>
        </w:rPr>
      </w:pPr>
      <w:r>
        <w:t xml:space="preserve">A link to the saved search in Sandbox is here:  </w:t>
      </w:r>
      <w:hyperlink r:id="rId4" w:history="1">
        <w:r w:rsidRPr="00BE1DEA">
          <w:rPr>
            <w:rFonts w:ascii="Times New Roman" w:eastAsia="Times New Roman" w:hAnsi="Times New Roman" w:cs="Times New Roman"/>
            <w:color w:val="0000FF"/>
            <w:u w:val="single"/>
          </w:rPr>
          <w:t>https://5086035-sb1.app.netsuite.com/app/common/search/searchresults.nl?searchid=469&amp;saverun=T&amp;whence=</w:t>
        </w:r>
      </w:hyperlink>
    </w:p>
    <w:p w14:paraId="677653A4" w14:textId="78DD434F" w:rsidR="00BE1DEA" w:rsidRDefault="00BE1DEA"/>
    <w:p w14:paraId="5B6C26C8" w14:textId="6B2DB12D" w:rsidR="00BE1DEA" w:rsidRDefault="00BE1DEA">
      <w:r>
        <w:t>When this saved search is run it will return a list of sales orders.  Based on the results we need a script to update the Batch Pick field on the sales order header for each order returned.</w:t>
      </w:r>
    </w:p>
    <w:p w14:paraId="013712B3" w14:textId="38D4FDB2" w:rsidR="00BE1DEA" w:rsidRDefault="00BE1DEA"/>
    <w:p w14:paraId="5E1576FF" w14:textId="78D013D5" w:rsidR="00BE1DEA" w:rsidRDefault="00BE1DEA">
      <w:r>
        <w:t>Field on Sales Order Header</w:t>
      </w:r>
    </w:p>
    <w:p w14:paraId="6195D4AD" w14:textId="0F6EB696" w:rsidR="00BE1DEA" w:rsidRDefault="00BE1D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90C41" wp14:editId="14F829F7">
                <wp:simplePos x="0" y="0"/>
                <wp:positionH relativeFrom="column">
                  <wp:posOffset>1329397</wp:posOffset>
                </wp:positionH>
                <wp:positionV relativeFrom="paragraph">
                  <wp:posOffset>649019</wp:posOffset>
                </wp:positionV>
                <wp:extent cx="661181" cy="253218"/>
                <wp:effectExtent l="12700" t="12700" r="24765" b="393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181" cy="2532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9B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4.7pt;margin-top:51.1pt;width:52.05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" strokecolor="red" strokeweight="1.5pt">
                <v:stroke endarrow="block" joinstyle="miter"/>
              </v:shape>
            </w:pict>
          </mc:Fallback>
        </mc:AlternateContent>
      </w:r>
      <w:r w:rsidRPr="00BE1DEA">
        <w:drawing>
          <wp:inline distT="0" distB="0" distL="0" distR="0" wp14:anchorId="76DCE289" wp14:editId="58A216B1">
            <wp:extent cx="5943600" cy="1624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4168" w14:textId="0F1B7D24" w:rsidR="00BE1DEA" w:rsidRDefault="00BE1DEA"/>
    <w:p w14:paraId="2C9C8FF1" w14:textId="2E4391DA" w:rsidR="00BE1DEA" w:rsidRDefault="00BE1DEA">
      <w:r>
        <w:t>Field Configuration</w:t>
      </w:r>
    </w:p>
    <w:p w14:paraId="713F31A8" w14:textId="2D5E55A8" w:rsidR="00BE1DEA" w:rsidRDefault="00BE1DEA">
      <w:r w:rsidRPr="00BE1DEA">
        <w:drawing>
          <wp:inline distT="0" distB="0" distL="0" distR="0" wp14:anchorId="2B92FFC7" wp14:editId="307FAEB6">
            <wp:extent cx="5943600" cy="255714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A32" w14:textId="3B0019D6" w:rsidR="00BE1DEA" w:rsidRDefault="00BE1DEA">
      <w:r w:rsidRPr="00BE1DEA">
        <w:lastRenderedPageBreak/>
        <w:drawing>
          <wp:inline distT="0" distB="0" distL="0" distR="0" wp14:anchorId="0AE02779" wp14:editId="6D3DFC41">
            <wp:extent cx="5943600" cy="1136650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DEA">
        <w:drawing>
          <wp:inline distT="0" distB="0" distL="0" distR="0" wp14:anchorId="4C28A793" wp14:editId="1383F83E">
            <wp:extent cx="5943600" cy="9944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DEA">
        <w:drawing>
          <wp:inline distT="0" distB="0" distL="0" distR="0" wp14:anchorId="071E2209" wp14:editId="513D62B2">
            <wp:extent cx="5943600" cy="63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F20C" w14:textId="417985C2" w:rsidR="00BE1DEA" w:rsidRDefault="00BE1DEA"/>
    <w:p w14:paraId="6E0D372B" w14:textId="653B8D05" w:rsidR="00BE1DEA" w:rsidRDefault="00BE1DEA">
      <w:r>
        <w:t xml:space="preserve">When the saved search runs the script should populate that field with a value equal to todays date.  </w:t>
      </w:r>
    </w:p>
    <w:p w14:paraId="389DF439" w14:textId="04DE0780" w:rsidR="00BE1DEA" w:rsidRDefault="00BE1DEA">
      <w:r>
        <w:t>Example:  070220</w:t>
      </w:r>
    </w:p>
    <w:p w14:paraId="54D26781" w14:textId="26D9ADEF" w:rsidR="00BE1DEA" w:rsidRDefault="00BE1DEA"/>
    <w:p w14:paraId="07F27D26" w14:textId="08B24811" w:rsidR="00BE1DEA" w:rsidRDefault="00BE1DEA">
      <w:r>
        <w:t>*** If possible, it might be worth seeing if you can set the Batch Pick field up as a Date field and populate it with current date based on the results.  If that is possible let’s go with that option.</w:t>
      </w:r>
    </w:p>
    <w:p w14:paraId="3A837630" w14:textId="6059EA40" w:rsidR="00BE1DEA" w:rsidRDefault="00BE1DEA"/>
    <w:p w14:paraId="747C78C8" w14:textId="25C48745" w:rsidR="00BE1DEA" w:rsidRDefault="00BE1DEA">
      <w:r>
        <w:t>The Batch Pick field will also not be accessible for edit by the end user.  It should be set to Display Only.</w:t>
      </w:r>
    </w:p>
    <w:sectPr w:rsidR="00BE1DEA" w:rsidSect="004E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A"/>
    <w:rsid w:val="000246CC"/>
    <w:rsid w:val="001C66B0"/>
    <w:rsid w:val="004E2AA9"/>
    <w:rsid w:val="00BE1DEA"/>
    <w:rsid w:val="00E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2650E"/>
  <w15:chartTrackingRefBased/>
  <w15:docId w15:val="{434D1B65-B5A0-A946-A9EA-0F521D46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5086035-sb1.app.netsuite.com/app/common/search/searchresults.nl?searchid=469&amp;saverun=T&amp;whence=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</cp:revision>
  <dcterms:created xsi:type="dcterms:W3CDTF">2020-07-02T13:28:00Z</dcterms:created>
  <dcterms:modified xsi:type="dcterms:W3CDTF">2020-07-02T13:36:00Z</dcterms:modified>
</cp:coreProperties>
</file>