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3CD54" w14:textId="3EF81FC2" w:rsidR="007E0AAC" w:rsidRDefault="00582B22">
      <w:r>
        <w:t>When return authorizations are created there is a field at the line level titled Est. Unit Cost.</w:t>
      </w:r>
    </w:p>
    <w:p w14:paraId="2BB17187" w14:textId="4FE73622" w:rsidR="00582B22" w:rsidRDefault="00582B2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E6488F" wp14:editId="15615051">
                <wp:simplePos x="0" y="0"/>
                <wp:positionH relativeFrom="column">
                  <wp:posOffset>173995</wp:posOffset>
                </wp:positionH>
                <wp:positionV relativeFrom="paragraph">
                  <wp:posOffset>155541</wp:posOffset>
                </wp:positionV>
                <wp:extent cx="445130" cy="124000"/>
                <wp:effectExtent l="12700" t="12700" r="25400" b="412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0" cy="124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EE8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3.7pt;margin-top:12.25pt;width:35.05pt;height: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" strokecolor="red" strokeweight="1.5pt">
                <v:stroke endarrow="block" joinstyle="miter"/>
              </v:shape>
            </w:pict>
          </mc:Fallback>
        </mc:AlternateContent>
      </w:r>
      <w:r w:rsidRPr="00582B22">
        <w:drawing>
          <wp:inline distT="0" distB="0" distL="0" distR="0" wp14:anchorId="27185195" wp14:editId="475C3FB2">
            <wp:extent cx="3196910" cy="1409919"/>
            <wp:effectExtent l="0" t="0" r="381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6640" cy="141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B446" w14:textId="5152F955" w:rsidR="007E0AAC" w:rsidRDefault="007E0AAC"/>
    <w:p w14:paraId="0B484900" w14:textId="13EB80E3" w:rsidR="0000250E" w:rsidRDefault="007E0AAC">
      <w:r>
        <w:t xml:space="preserve">  </w:t>
      </w:r>
      <w:r w:rsidR="00582B22">
        <w:t>If the Est. Unit Cost field is populated with 0.00 then we will want to</w:t>
      </w:r>
      <w:r>
        <w:t xml:space="preserve"> have this script ru</w:t>
      </w:r>
      <w:r w:rsidR="00582B22">
        <w:t>n at the time of Receipt.</w:t>
      </w:r>
    </w:p>
    <w:p w14:paraId="5BCE25DD" w14:textId="0E8F6A1A" w:rsidR="007E0AAC" w:rsidRDefault="007E0AAC"/>
    <w:p w14:paraId="2EE6209E" w14:textId="088035A5" w:rsidR="007E0AAC" w:rsidRDefault="007E0AAC">
      <w:r>
        <w:t>When an item is setup there is a field that holds the current Average Cost value.</w:t>
      </w:r>
    </w:p>
    <w:p w14:paraId="3996AF78" w14:textId="62FAE2F6" w:rsidR="007E0AAC" w:rsidRDefault="007E0AA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17500" wp14:editId="100B21B5">
                <wp:simplePos x="0" y="0"/>
                <wp:positionH relativeFrom="column">
                  <wp:posOffset>-230345</wp:posOffset>
                </wp:positionH>
                <wp:positionV relativeFrom="paragraph">
                  <wp:posOffset>984696</wp:posOffset>
                </wp:positionV>
                <wp:extent cx="425789" cy="362968"/>
                <wp:effectExtent l="12700" t="12700" r="44450" b="311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789" cy="36296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9F2B3" id="Straight Arrow Connector 2" o:spid="_x0000_s1026" type="#_x0000_t32" style="position:absolute;margin-left:-18.15pt;margin-top:77.55pt;width:33.55pt;height:2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" strokecolor="red" strokeweight="1.5pt">
                <v:stroke endarrow="block" joinstyle="miter"/>
              </v:shape>
            </w:pict>
          </mc:Fallback>
        </mc:AlternateContent>
      </w:r>
      <w:r w:rsidR="00A9699F" w:rsidRPr="00A9699F">
        <w:drawing>
          <wp:inline distT="0" distB="0" distL="0" distR="0" wp14:anchorId="4DE1D7E0" wp14:editId="1B6D400F">
            <wp:extent cx="2652458" cy="1926112"/>
            <wp:effectExtent l="0" t="0" r="1905" b="444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412" cy="194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E79A" w14:textId="2E58FF7D" w:rsidR="007E0AAC" w:rsidRDefault="007E0AAC"/>
    <w:p w14:paraId="274E3D7F" w14:textId="636A8CD6" w:rsidR="007E0AAC" w:rsidRDefault="007E0AAC">
      <w:r>
        <w:t>When receiving a return into a warehouse for the first time, no cost will be associated with it on the receipt, but we need it to have the current Average Cost</w:t>
      </w:r>
      <w:r w:rsidR="00582B22">
        <w:t xml:space="preserve"> on the receipt</w:t>
      </w:r>
      <w:r>
        <w:t>.</w:t>
      </w:r>
    </w:p>
    <w:p w14:paraId="0DECE84E" w14:textId="4C5930F7" w:rsidR="007E0AAC" w:rsidRDefault="007E0AAC"/>
    <w:p w14:paraId="7E942CC9" w14:textId="5F3A8441" w:rsidR="007E0AAC" w:rsidRDefault="007E0AAC">
      <w:r>
        <w:t>When you click on the Receive button on the Return Authorization it will bring up a form to do the receipt.</w:t>
      </w:r>
    </w:p>
    <w:p w14:paraId="396DD487" w14:textId="1EE30829" w:rsidR="007E0AAC" w:rsidRDefault="007E0AA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21625F" wp14:editId="01792091">
                <wp:simplePos x="0" y="0"/>
                <wp:positionH relativeFrom="column">
                  <wp:posOffset>586008</wp:posOffset>
                </wp:positionH>
                <wp:positionV relativeFrom="paragraph">
                  <wp:posOffset>84430</wp:posOffset>
                </wp:positionV>
                <wp:extent cx="425789" cy="362968"/>
                <wp:effectExtent l="12700" t="12700" r="44450" b="311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789" cy="36296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62714" id="Straight Arrow Connector 5" o:spid="_x0000_s1026" type="#_x0000_t32" style="position:absolute;margin-left:46.15pt;margin-top:6.65pt;width:33.55pt;height:2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" strokecolor="red" strokeweight="1.5pt">
                <v:stroke endarrow="block" joinstyle="miter"/>
              </v:shape>
            </w:pict>
          </mc:Fallback>
        </mc:AlternateContent>
      </w:r>
      <w:r w:rsidRPr="007E0AAC">
        <w:drawing>
          <wp:inline distT="0" distB="0" distL="0" distR="0" wp14:anchorId="208E3E86" wp14:editId="1FF13BB2">
            <wp:extent cx="3594779" cy="1026970"/>
            <wp:effectExtent l="0" t="0" r="0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8212" cy="103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CA31" w14:textId="5AC9D7D0" w:rsidR="007E0AAC" w:rsidRDefault="007E0AAC">
      <w:r>
        <w:t>At the line level of the Receiving form there is a field titled Override Rate.</w:t>
      </w:r>
      <w:r w:rsidR="00A9699F">
        <w:t xml:space="preserve">  The script should update this field with the value from the Average Cost field of the item on each line.</w:t>
      </w:r>
    </w:p>
    <w:p w14:paraId="68BDB612" w14:textId="0143A386" w:rsidR="00A9699F" w:rsidRDefault="00A9699F">
      <w:r>
        <w:t>Currently you can see there is no on hand qty in SCRAP warehouse and not cost.</w:t>
      </w:r>
    </w:p>
    <w:p w14:paraId="6E41D099" w14:textId="1AE4F4F8" w:rsidR="00A9699F" w:rsidRDefault="00582B2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4EF55A" wp14:editId="09BFAD6F">
                <wp:simplePos x="0" y="0"/>
                <wp:positionH relativeFrom="column">
                  <wp:posOffset>-529008</wp:posOffset>
                </wp:positionH>
                <wp:positionV relativeFrom="paragraph">
                  <wp:posOffset>-194974</wp:posOffset>
                </wp:positionV>
                <wp:extent cx="528892" cy="270583"/>
                <wp:effectExtent l="12700" t="12700" r="43180" b="342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892" cy="27058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8F416" id="Straight Arrow Connector 7" o:spid="_x0000_s1026" type="#_x0000_t32" style="position:absolute;margin-left:-41.65pt;margin-top:-15.35pt;width:41.65pt;height:2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" strokecolor="red" strokeweight="1.5pt">
                <v:stroke endarrow="block" joinstyle="miter"/>
              </v:shape>
            </w:pict>
          </mc:Fallback>
        </mc:AlternateContent>
      </w:r>
      <w:r w:rsidR="00A9699F" w:rsidRPr="00A9699F">
        <w:drawing>
          <wp:inline distT="0" distB="0" distL="0" distR="0" wp14:anchorId="566C8DF0" wp14:editId="1D09E779">
            <wp:extent cx="5943600" cy="109728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EAD6" w14:textId="3FB310CD" w:rsidR="00A9699F" w:rsidRDefault="00A9699F"/>
    <w:p w14:paraId="53984D7B" w14:textId="210235F7" w:rsidR="00A9699F" w:rsidRDefault="00A9699F">
      <w:r>
        <w:t xml:space="preserve">When I do the receipt for this item, I will populate the </w:t>
      </w:r>
      <w:proofErr w:type="spellStart"/>
      <w:r>
        <w:t>Overide</w:t>
      </w:r>
      <w:proofErr w:type="spellEnd"/>
      <w:r>
        <w:t xml:space="preserve"> Rate field (this is what we want the script to do).</w:t>
      </w:r>
    </w:p>
    <w:p w14:paraId="6CDD114E" w14:textId="4AC6CE09" w:rsidR="00A9699F" w:rsidRDefault="00A9699F">
      <w:r w:rsidRPr="00A9699F">
        <w:drawing>
          <wp:inline distT="0" distB="0" distL="0" distR="0" wp14:anchorId="78707669" wp14:editId="08FF720B">
            <wp:extent cx="5943600" cy="1073785"/>
            <wp:effectExtent l="0" t="0" r="0" b="571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1865" w14:textId="047CA1D6" w:rsidR="00A9699F" w:rsidRDefault="00A9699F"/>
    <w:p w14:paraId="3C5944D7" w14:textId="4F966C90" w:rsidR="00A9699F" w:rsidRDefault="00A9699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C198FB" wp14:editId="6008EDE5">
                <wp:simplePos x="0" y="0"/>
                <wp:positionH relativeFrom="column">
                  <wp:posOffset>-537472</wp:posOffset>
                </wp:positionH>
                <wp:positionV relativeFrom="paragraph">
                  <wp:posOffset>183646</wp:posOffset>
                </wp:positionV>
                <wp:extent cx="528892" cy="270583"/>
                <wp:effectExtent l="12700" t="12700" r="43180" b="342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892" cy="27058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3B731" id="Straight Arrow Connector 10" o:spid="_x0000_s1026" type="#_x0000_t32" style="position:absolute;margin-left:-42.3pt;margin-top:14.45pt;width:41.65pt;height:2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" strokecolor="red" strokeweight="1.5pt">
                <v:stroke endarrow="block" joinstyle="miter"/>
              </v:shape>
            </w:pict>
          </mc:Fallback>
        </mc:AlternateContent>
      </w:r>
      <w:r>
        <w:t>When I do the receipt (this line has qty 3) it will put qty 3 on hand in scrap with an average cost of $3.62.</w:t>
      </w:r>
    </w:p>
    <w:p w14:paraId="60341378" w14:textId="3480E322" w:rsidR="00A9699F" w:rsidRDefault="00A9699F">
      <w:r w:rsidRPr="00A9699F">
        <w:drawing>
          <wp:inline distT="0" distB="0" distL="0" distR="0" wp14:anchorId="372EC8CF" wp14:editId="7757C8BF">
            <wp:extent cx="5943600" cy="988060"/>
            <wp:effectExtent l="0" t="0" r="0" b="254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99F" w:rsidSect="004E2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AC"/>
    <w:rsid w:val="000246CC"/>
    <w:rsid w:val="001C66B0"/>
    <w:rsid w:val="004E2AA9"/>
    <w:rsid w:val="00582B22"/>
    <w:rsid w:val="007E0AAC"/>
    <w:rsid w:val="00A9699F"/>
    <w:rsid w:val="00E7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D15A"/>
  <w15:chartTrackingRefBased/>
  <w15:docId w15:val="{D37E3250-F392-6F48-9697-4F6C10F8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</dc:creator>
  <cp:keywords/>
  <dc:description/>
  <cp:lastModifiedBy>Michael Williams</cp:lastModifiedBy>
  <cp:revision>2</cp:revision>
  <dcterms:created xsi:type="dcterms:W3CDTF">2020-06-17T18:18:00Z</dcterms:created>
  <dcterms:modified xsi:type="dcterms:W3CDTF">2020-06-17T20:03:00Z</dcterms:modified>
</cp:coreProperties>
</file>