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Barcode Label Print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TelFar currently has a barcode label print program that only allows them to print one label at a time.  What they need to have is the ability to generate these labels in a Batch similar to the standard label print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the standard label print program that provides some parameters to select which labels you want to print.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is the option to select the Item Label Layout.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67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Their current customization is a button on the item form titled Print GTIN 12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095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they select this it bring them to another form to generate the PDF.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552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they click this button they get the single label that is a custom format specific for Telfar.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they would like to do is have the ability to generate these labels for multiple items at one time, similar to the standard label print program.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would most likely require a suitelet to allow the search capabilities, have the option to select which items they want to print the labels for (or have a Mark All button to select all results), and then submit to generate a label for all the items selected.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will get the exact filter requirements, but can you please start to look into this suitelet to see what level of effort it would be?  This has become a high priority for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